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DAE94" w14:textId="77777777" w:rsidR="00606D9B" w:rsidRDefault="00606D9B" w:rsidP="00606D9B">
      <w:pPr>
        <w:rPr>
          <w:rFonts w:ascii="HGｺﾞｼｯｸM" w:eastAsia="HGｺﾞｼｯｸM" w:hAnsi="HG丸ｺﾞｼｯｸM-PRO" w:cs="メイリオ"/>
          <w:sz w:val="20"/>
          <w:szCs w:val="20"/>
        </w:rPr>
      </w:pPr>
      <w:r w:rsidRPr="00997108">
        <w:rPr>
          <w:noProof/>
        </w:rPr>
        <mc:AlternateContent>
          <mc:Choice Requires="wpg">
            <w:drawing>
              <wp:anchor distT="0" distB="0" distL="114300" distR="114300" simplePos="0" relativeHeight="253313024" behindDoc="0" locked="0" layoutInCell="1" allowOverlap="1" wp14:anchorId="5D9190C8" wp14:editId="453B7C5C">
                <wp:simplePos x="0" y="0"/>
                <wp:positionH relativeFrom="column">
                  <wp:posOffset>175064</wp:posOffset>
                </wp:positionH>
                <wp:positionV relativeFrom="paragraph">
                  <wp:posOffset>163183</wp:posOffset>
                </wp:positionV>
                <wp:extent cx="1083945" cy="995680"/>
                <wp:effectExtent l="0" t="0" r="0" b="13970"/>
                <wp:wrapNone/>
                <wp:docPr id="258"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59" name="二等辺三角形 259"/>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AFF1C4"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0" name="円/楕円 260"/>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99096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1" name="円/楕円 261"/>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79BEF"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190C8" id="グループ化 6" o:spid="_x0000_s1026" style="position:absolute;left:0;text-align:left;margin-left:13.8pt;margin-top:12.85pt;width:85.35pt;height:78.4pt;z-index:253313024;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q+gMAAMAOAAAOAAAAZHJzL2Uyb0RvYy54bWzsV09r5DYUvxf6HYzvif+MPWObOEvINqGQ&#10;bsNmy54VWR4bZEmVNJlJjxtYWNhTod17ofRQCj2Wpe2Xyabdj9EnyfZMN0m7u6VQSubgsZ6ent77&#10;vaefnnfurTrqnRGpWs5KP9oOfY8wzKuWzUv/s0cHW5nvKY1YhShnpPTPifLv7X74wc5SFCTmDacV&#10;kR4YYapYitJvtBZFECjckA6pbS4Ig8mayw5pGMp5UEm0BOsdDeIwnAZLLishOSZKgfS+m/R3rf26&#10;Jlh/WteKaI+WPvim7VPa56l5Brs7qJhLJJoW926g9/CiQy2DTUdT95FG3kK210x1LZZc8VpvY94F&#10;vK5bTGwMEE0UvhHNoeQLYWOZF8u5GGECaN/A6b3N4gdnx9Jrq9KPU0gVQx0k6fLJj5cX319e/Hx5&#10;8eLq+dfe1MC0FPMCtA+lOBHHshfM3chEvqplZ/4hJm9lAT4fASYr7WEQRmE2yZPU9zDM5Xk6zfoM&#10;4AbSZJZtzdI8AgWY34onaZq7DOHmo8FEFk4nCbhqTERJmEdhYnSCwYPAODr6tRRQV2oNnfpn0J00&#10;SBCbEWXAGKHLB+hevXz++w/PXv/68tVPz15/9+XVL994sQvCeAJLRvBUoQDHG5DL4ng2sQhk8Syb&#10;WfBRMUA4m4RhGrnw03Q2nVqExuhRIaTSh4R3nnkpfS1bxObUOI0KdHaktANrUDNixWlbHbSU2oE5&#10;emSfSu8MwaFBGBOmI7ucLrpPeOXk0xB+LjkgNtmz6skgBo/sITaWbHY2NoEUDdHbN31Oidmasoek&#10;hmKEOojthqOF676oBlXEidNb97QGjeUaghttu2Buse3Q6fXNUmJZZFwc/pVjbvG4wu7MmR4Xdy3j&#10;8iYDFBDud3b6ANkGNOZVr05XoGJeT3l1DqUnuaMzJfBBC8k+QkofIwn8BUwHnAyzDZdf+N4S+K30&#10;1ecLJInv0Y8ZnII8ShJDiHaQpLMYBnJz5nRzhi26fQ7VAIUHu9lXo6/p8FpL3j0GKt4zu8IUYhj2&#10;Ln2s5TDY1453gcwx2duzakCCAukjdiKwMW4AM4X5aPUYSTFUMJT+Az6cvGtF7HTNSsb3FprXra3w&#10;NU49lMACDr1/nw6mAIBj0qunT4Pfvv0K/rwYpH3+3pEG0iQDUnRnbaSBaJbMehZM8nQS/g0NEEpb&#10;oe5Y4P/AAva6tvWwLvI7Mtggjv8WGQBn3kAGY/5uJwOX0ziMsxTY2QTV91a3NEkDN0R/apGiLAmz&#10;4XYZmrTh9u8p9i3YgXHTIACBmWvaAdwL4KY3krtLfd3wuL7kLS91130Pd8Pd3b7RoL7T3W4bf/hM&#10;st1m/0lnvsM2x7ZM1x+eu38AAAD//wMAUEsDBBQABgAIAAAAIQDlDE6M4AAAAAkBAAAPAAAAZHJz&#10;L2Rvd25yZXYueG1sTI9Ba4NAEIXvhf6HZQq9NasGE2NdQwhtT6HQpFBy2+hEJe6suBs1/76TU3ua&#10;Gd7jzfey9WRaMWDvGksKwlkAAqmwZUOVgu/D+0sCwnlNpW4toYIbOljnjw+ZTks70hcOe18JDiGX&#10;agW1910qpStqNNrNbIfE2tn2Rns++0qWvR453LQyCoKFNLoh/lDrDrc1Fpf91Sj4GPW4mYdvw+5y&#10;3t6Oh/jzZxeiUs9P0+YVhMfJ/5nhjs/okDPTyV6pdKJVEC0X7OQZL0Hc9VUyB3HiJYlikHkm/zfI&#10;fwEAAP//AwBQSwECLQAUAAYACAAAACEAtoM4kv4AAADhAQAAEwAAAAAAAAAAAAAAAAAAAAAAW0Nv&#10;bnRlbnRfVHlwZXNdLnhtbFBLAQItABQABgAIAAAAIQA4/SH/1gAAAJQBAAALAAAAAAAAAAAAAAAA&#10;AC8BAABfcmVscy8ucmVsc1BLAQItABQABgAIAAAAIQARUN+q+gMAAMAOAAAOAAAAAAAAAAAAAAAA&#10;AC4CAABkcnMvZTJvRG9jLnhtbFBLAQItABQABgAIAAAAIQDlDE6M4AAAAAkBAAAPAAAAAAAAAAAA&#10;AAAAAFQGAABkcnMvZG93bnJldi54bWxQSwUGAAAAAAQABADzAAAAY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59" o:spid="_x0000_s1027"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obxQAAANwAAAAPAAAAZHJzL2Rvd25yZXYueG1sRI/RasJA&#10;FETfC/7Dcgu+SN0oVDR1FRFFCypU/YDb7G0Skr27ZLcx/r1bEPo4zMwZZr7sTC1aanxpWcFomIAg&#10;zqwuOVdwvWzfpiB8QNZYWyYFd/KwXPRe5phqe+Mvas8hFxHCPkUFRQguldJnBRn0Q+uIo/djG4Mh&#10;yiaXusFbhJtajpNkIg2WHBcKdLQuKKvOv0bBYdO2+8/T93G36zazanBwkwqdUv3XbvUBIlAX/sPP&#10;9l4rGL/P4O9MPAJy8QAAAP//AwBQSwECLQAUAAYACAAAACEA2+H2y+4AAACFAQAAEwAAAAAAAAAA&#10;AAAAAAAAAAAAW0NvbnRlbnRfVHlwZXNdLnhtbFBLAQItABQABgAIAAAAIQBa9CxbvwAAABUBAAAL&#10;AAAAAAAAAAAAAAAAAB8BAABfcmVscy8ucmVsc1BLAQItABQABgAIAAAAIQCOgyobxQAAANwAAAAP&#10;AAAAAAAAAAAAAAAAAAcCAABkcnMvZG93bnJldi54bWxQSwUGAAAAAAMAAwC3AAAA+QIAAAAA&#10;" fillcolor="#95b3d7 [1940]" strokecolor="#243f60 [1604]" strokeweight="2pt">
                  <v:textbox>
                    <w:txbxContent>
                      <w:p w14:paraId="60AFF1C4" w14:textId="77777777" w:rsidR="00D951B7" w:rsidRDefault="00D951B7" w:rsidP="00606D9B"/>
                    </w:txbxContent>
                  </v:textbox>
                </v:shape>
                <v:oval id="円/楕円 260" o:spid="_x0000_s1028"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9gnwwAAANwAAAAPAAAAZHJzL2Rvd25yZXYueG1sRE9Na8JA&#10;EL0L/odlhF6k2RiKlOgqRRHSUzBt6XXMTpO02dmQXZO0v757EDw+3vd2P5lWDNS7xrKCVRSDIC6t&#10;brhS8P52enwG4TyyxtYyKfglB/vdfLbFVNuRzzQUvhIhhF2KCmrvu1RKV9Zk0EW2Iw7cl+0N+gD7&#10;SuoexxBuWpnE8VoabDg01NjRoabyp7gaBU8fRf66pPwzrk5+uiybYzZ8/yn1sJheNiA8Tf4uvrkz&#10;rSBZh/nhTDgCcvcPAAD//wMAUEsBAi0AFAAGAAgAAAAhANvh9svuAAAAhQEAABMAAAAAAAAAAAAA&#10;AAAAAAAAAFtDb250ZW50X1R5cGVzXS54bWxQSwECLQAUAAYACAAAACEAWvQsW78AAAAVAQAACwAA&#10;AAAAAAAAAAAAAAAfAQAAX3JlbHMvLnJlbHNQSwECLQAUAAYACAAAACEAk4/YJ8MAAADcAAAADwAA&#10;AAAAAAAAAAAAAAAHAgAAZHJzL2Rvd25yZXYueG1sUEsFBgAAAAADAAMAtwAAAPcCAAAAAA==&#10;" fillcolor="#95b3d7 [1940]" strokecolor="#243f60 [1604]" strokeweight="2pt">
                  <v:textbox>
                    <w:txbxContent>
                      <w:p w14:paraId="5B99096B" w14:textId="77777777" w:rsidR="00D951B7" w:rsidRDefault="00D951B7" w:rsidP="00606D9B"/>
                    </w:txbxContent>
                  </v:textbox>
                </v:oval>
                <v:oval id="円/楕円 261" o:spid="_x0000_s1029"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WLdwwAAANwAAAAPAAAAZHJzL2Rvd25yZXYueG1sRI/BasMw&#10;EETvhfyD2EJvjRxTTHGjhBBIm1OgaT9gsbaWWmtlrLXj/n0VCPQ4zMwbZr2dQ6cmGpKPbGC1LEAR&#10;N9F6bg18fhwen0ElQbbYRSYDv5Rgu1ncrbG28cLvNJ2lVRnCqUYDTqSvtU6No4BpGXvi7H3FIaBk&#10;ObTaDnjJ8NDpsigqHdBzXnDY095R83Meg4HdsToJSbEf8TS9vT6N/rt03piH+3n3Akpolv/wrX20&#10;BspqBdcz+QjozR8AAAD//wMAUEsBAi0AFAAGAAgAAAAhANvh9svuAAAAhQEAABMAAAAAAAAAAAAA&#10;AAAAAAAAAFtDb250ZW50X1R5cGVzXS54bWxQSwECLQAUAAYACAAAACEAWvQsW78AAAAVAQAACwAA&#10;AAAAAAAAAAAAAAAfAQAAX3JlbHMvLnJlbHNQSwECLQAUAAYACAAAACEAid1i3cMAAADcAAAADwAA&#10;AAAAAAAAAAAAAAAHAgAAZHJzL2Rvd25yZXYueG1sUEsFBgAAAAADAAMAtwAAAPcCAAAAAA==&#10;" filled="f" stroked="f" strokeweight="2pt">
                  <v:textbox>
                    <w:txbxContent>
                      <w:p w14:paraId="5C979BEF"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10976" behindDoc="0" locked="0" layoutInCell="1" allowOverlap="1" wp14:anchorId="34F5627B" wp14:editId="161EB795">
                <wp:simplePos x="0" y="0"/>
                <wp:positionH relativeFrom="column">
                  <wp:posOffset>-19685</wp:posOffset>
                </wp:positionH>
                <wp:positionV relativeFrom="paragraph">
                  <wp:posOffset>1270</wp:posOffset>
                </wp:positionV>
                <wp:extent cx="9601200" cy="333375"/>
                <wp:effectExtent l="57150" t="19050" r="76200" b="104775"/>
                <wp:wrapNone/>
                <wp:docPr id="2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0"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14:paraId="7C39CCE6" w14:textId="77777777" w:rsidR="00D951B7" w:rsidRDefault="00D951B7" w:rsidP="00606D9B">
                            <w:pPr>
                              <w:pStyle w:val="Web"/>
                              <w:spacing w:before="0" w:beforeAutospacing="0" w:after="0" w:afterAutospacing="0"/>
                              <w:ind w:firstLineChars="50" w:firstLine="120"/>
                            </w:pPr>
                          </w:p>
                        </w:txbxContent>
                      </wps:txbx>
                      <wps:bodyPr vertOverflow="clip" wrap="square" lIns="18288" tIns="0" rIns="0" bIns="0" anchor="ctr" upright="1">
                        <a:noAutofit/>
                      </wps:bodyPr>
                    </wps:wsp>
                  </a:graphicData>
                </a:graphic>
                <wp14:sizeRelH relativeFrom="margin">
                  <wp14:pctWidth>0</wp14:pctWidth>
                </wp14:sizeRelH>
              </wp:anchor>
            </w:drawing>
          </mc:Choice>
          <mc:Fallback>
            <w:pict>
              <v:roundrect w14:anchorId="34F5627B" id="角丸四角形 1" o:spid="_x0000_s1030" style="position:absolute;left:0;text-align:left;margin-left:-1.55pt;margin-top:.1pt;width:756pt;height:26.25pt;z-index:2533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wRagIAAOkEAAAOAAAAZHJzL2Uyb0RvYy54bWysVM1uEzEQviPxDpbvZPMj0rDKpqpaQEiF&#10;Vi08gOOfrMHrMbaTTV6Da29ceIVeeBsq8RiMvclCAakSYg/WeD3fNzPfjD0/3jaGbKQPGmxFR4Mh&#10;JdJyENquKvru7YsnM0pCZFYwA1ZWdCcDPV48fjRvXSnHUIMR0hMksaFsXUXrGF1ZFIHXsmFhAE5a&#10;PFTgGxZx61eF8KxF9sYU4+FwWrTghfPAZQj496w7pIvMr5Tk8UKpICMxFcXcYl59XpdpLRZzVq48&#10;c7Xm+zTYP2TRMG0xaE91xiIja6//oGo09xBAxQGHpgClNJe5BqxmNPytmuuaOZlrQXGC62UK/4+W&#10;v9lceqJFRccTSixrsEffv3z6dnt7d3ODxt3Xz2SUVGpdKNH52l36VGdw58A/BGLhtGZ2JU+8h7aW&#10;TGBu2b+4B0ibgFCybF+DwBhsHSELtlW+SYQoBdnmvuz6vshtJBx/PpsOR9hsSjieTfA7eppSKlh5&#10;QDsf4ksJDUlGRT2srbjC5ucQbHMeYm6O2FfIxHtKVGOw1RtmyGg6nR7tGffOyH3gTEhj05rqe25F&#10;npnItOlsdE3HueBUY6dViDsjO+iVVKgw1jHK6eTZlqfGE4yNSnAubew0S0zonWBKG9MDJw8D9/4J&#10;KvPc9+Dxw+AekSODjT240Rb83whMn7Lq/A8KdHWnhsftcptHa3IYoCWIHQ4BvhfxAhdloK0oN9pR&#10;0uIdrGj4uGZeUmJe2TRIs/EM34+YN9h+fzCWB4NZXgNeZx49JWvn9arG9nc6WzjBIVM6plFJ+XTR&#10;9xu8T2jdu7C/7rPXzxdq8QMAAP//AwBQSwMEFAAGAAgAAAAhAJjj4f3eAAAABwEAAA8AAABkcnMv&#10;ZG93bnJldi54bWxMjstOwzAURPdI/IN1kdi1doP6CrmpECpCXVAppZStE1/iiNiOYrcJf4+7guVo&#10;RmdOthlNyy7U+8ZZhNlUACNbOdXYGuH4/jJZAfNBWiVbZwnhhzxs8tubTKbKDbagyyHULEKsTyWC&#10;DqFLOfeVJiP91HVkY/fleiNDjH3NVS+HCDctT4RYcCMbGx+07OhZU/V9OBuE1+L4cSqGXfm5WG6l&#10;2Fdhq3dviPd349MjsEBj+BvDVT+qQx6dSne2yrMWYfIwi0uEBNi1nYvVGliJME+WwPOM//fPfwEA&#10;AP//AwBQSwECLQAUAAYACAAAACEAtoM4kv4AAADhAQAAEwAAAAAAAAAAAAAAAAAAAAAAW0NvbnRl&#10;bnRfVHlwZXNdLnhtbFBLAQItABQABgAIAAAAIQA4/SH/1gAAAJQBAAALAAAAAAAAAAAAAAAAAC8B&#10;AABfcmVscy8ucmVsc1BLAQItABQABgAIAAAAIQAv4owRagIAAOkEAAAOAAAAAAAAAAAAAAAAAC4C&#10;AABkcnMvZTJvRG9jLnhtbFBLAQItABQABgAIAAAAIQCY4+H93gAAAAcBAAAPAAAAAAAAAAAAAAAA&#10;AMQ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14:paraId="7C39CCE6" w14:textId="77777777" w:rsidR="00D951B7" w:rsidRDefault="00D951B7" w:rsidP="00606D9B">
                      <w:pPr>
                        <w:pStyle w:val="Web"/>
                        <w:spacing w:before="0" w:beforeAutospacing="0" w:after="0" w:afterAutospacing="0"/>
                        <w:ind w:firstLineChars="50" w:firstLine="120"/>
                      </w:pPr>
                    </w:p>
                  </w:txbxContent>
                </v:textbox>
              </v:roundrect>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12000" behindDoc="0" locked="0" layoutInCell="1" allowOverlap="1" wp14:anchorId="73DC1B40" wp14:editId="337580A8">
                <wp:simplePos x="0" y="0"/>
                <wp:positionH relativeFrom="column">
                  <wp:posOffset>-4474</wp:posOffset>
                </wp:positionH>
                <wp:positionV relativeFrom="paragraph">
                  <wp:posOffset>-91937</wp:posOffset>
                </wp:positionV>
                <wp:extent cx="8110331" cy="4286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8110331"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93A89" w14:textId="77777777" w:rsidR="00D951B7" w:rsidRPr="0043013F" w:rsidRDefault="00D951B7" w:rsidP="00606D9B">
                            <w:pPr>
                              <w:rPr>
                                <w:rFonts w:ascii="HG丸ｺﾞｼｯｸM-PRO" w:eastAsia="HG丸ｺﾞｼｯｸM-PRO" w:hAnsi="HG丸ｺﾞｼｯｸM-PRO"/>
                                <w:b/>
                                <w:sz w:val="28"/>
                                <w:szCs w:val="28"/>
                              </w:rPr>
                            </w:pPr>
                            <w:r>
                              <w:rPr>
                                <w:rFonts w:ascii="メイリオ" w:eastAsia="メイリオ" w:hAnsi="メイリオ" w:cs="メイリオ" w:hint="eastAsia"/>
                                <w:b/>
                                <w:bCs/>
                                <w:color w:val="FFFFFF"/>
                                <w:sz w:val="28"/>
                                <w:szCs w:val="28"/>
                              </w:rPr>
                              <w:t xml:space="preserve">１　</w:t>
                            </w:r>
                            <w:r>
                              <w:rPr>
                                <w:rFonts w:ascii="メイリオ" w:eastAsia="メイリオ" w:hAnsi="メイリオ" w:cs="メイリオ" w:hint="eastAsia"/>
                                <w:b/>
                                <w:bCs/>
                                <w:color w:val="FFFFFF"/>
                                <w:sz w:val="28"/>
                                <w:szCs w:val="28"/>
                              </w:rPr>
                              <w:t>大阪市の予算のしくみ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DC1B40" id="_x0000_t202" coordsize="21600,21600" o:spt="202" path="m,l,21600r21600,l21600,xe">
                <v:stroke joinstyle="miter"/>
                <v:path gradientshapeok="t" o:connecttype="rect"/>
              </v:shapetype>
              <v:shape id="テキスト ボックス 24" o:spid="_x0000_s1031" type="#_x0000_t202" style="position:absolute;left:0;text-align:left;margin-left:-.35pt;margin-top:-7.25pt;width:638.6pt;height:33.75pt;z-index:2533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IpogIAAHwFAAAOAAAAZHJzL2Uyb0RvYy54bWysVM1uEzEQviPxDpbvdJM0L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OR2NKTFMY4+azdfm4Ufz8KvZfCPN5nuz2TQPP/FMEIMFq6yfoN2NRctQv4UaG9/f&#10;e7yMdail0/GPGRLUY+nX23KLOhCOl0fD4WB/f0gJR914dHQ4Oohuskdr63x4J0CTKOTUYTtTldnq&#10;wocW2kPiYwbOS6VSS5UhVU4P9w8GyWCrQefKRKxI5OjcxIzayJMU1kpEjDIfhMTipATiRaKlOFWO&#10;rBgSinEuTEi5J7+IjiiJQTzHsMM/RvUc4zaP/mUwYWusSwMuZf8k7OJTH7Js8VjznbyjGOp5nVix&#10;bfgcijX220E7Qt7y8xKbcsF8uGYOZwZbjHsgXOFHKsDiQydRsgD35W/3EY9URi0lFc5gTv3nJXOC&#10;EvXeIMnfDMfjOLTpMD54PcKD29XMdzVmqU8Bu4KEwuiSGPFB9aJ0oO9wXcziq6hihuPbOQ29eBra&#10;zYDrhovZLIFwTC0LF+bG8ug6NilS7ra+Y852vAzI6Evop5VNntCzxUZLA7NlAFkm7sY6t1Xt6o8j&#10;ntjfraO4Q3bPCfW4NKe/AQAA//8DAFBLAwQUAAYACAAAACEAmpIVPeEAAAAJAQAADwAAAGRycy9k&#10;b3ducmV2LnhtbEyPQU/CQBCF7yb+h82YeIMt1QIp3RLShJgYPYBcvG27Q9vQna3dBaq/3uGkp5nJ&#10;e3nzvWw92k5ccPCtIwWzaQQCqXKmpVrB4WM7WYLwQZPRnSNU8I0e1vn9XaZT4660w8s+1IJDyKda&#10;QRNCn0rpqwat9lPXI7F2dIPVgc+hlmbQVw63nYyjaC6tbok/NLrHosHqtD9bBa/F9l3vytguf7ri&#10;5e246b8On4lSjw/jZgUi4Bj+zHDDZ3TImal0ZzJedAomCzbymD0nIG56vJjzVipIniKQeSb/N8h/&#10;AQAA//8DAFBLAQItABQABgAIAAAAIQC2gziS/gAAAOEBAAATAAAAAAAAAAAAAAAAAAAAAABbQ29u&#10;dGVudF9UeXBlc10ueG1sUEsBAi0AFAAGAAgAAAAhADj9If/WAAAAlAEAAAsAAAAAAAAAAAAAAAAA&#10;LwEAAF9yZWxzLy5yZWxzUEsBAi0AFAAGAAgAAAAhAFOgQimiAgAAfAUAAA4AAAAAAAAAAAAAAAAA&#10;LgIAAGRycy9lMm9Eb2MueG1sUEsBAi0AFAAGAAgAAAAhAJqSFT3hAAAACQEAAA8AAAAAAAAAAAAA&#10;AAAA/AQAAGRycy9kb3ducmV2LnhtbFBLBQYAAAAABAAEAPMAAAAKBgAAAAA=&#10;" filled="f" stroked="f" strokeweight=".5pt">
                <v:textbox>
                  <w:txbxContent>
                    <w:p w14:paraId="6EB93A89" w14:textId="77777777" w:rsidR="00D951B7" w:rsidRPr="0043013F" w:rsidRDefault="00D951B7" w:rsidP="00606D9B">
                      <w:pPr>
                        <w:rPr>
                          <w:rFonts w:ascii="HG丸ｺﾞｼｯｸM-PRO" w:eastAsia="HG丸ｺﾞｼｯｸM-PRO" w:hAnsi="HG丸ｺﾞｼｯｸM-PRO"/>
                          <w:b/>
                          <w:sz w:val="28"/>
                          <w:szCs w:val="28"/>
                        </w:rPr>
                      </w:pPr>
                      <w:r>
                        <w:rPr>
                          <w:rFonts w:ascii="メイリオ" w:eastAsia="メイリオ" w:hAnsi="メイリオ" w:cs="メイリオ" w:hint="eastAsia"/>
                          <w:b/>
                          <w:bCs/>
                          <w:color w:val="FFFFFF"/>
                          <w:sz w:val="28"/>
                          <w:szCs w:val="28"/>
                        </w:rPr>
                        <w:t>１　大阪市の予算のしくみ</w:t>
                      </w:r>
                    </w:p>
                  </w:txbxContent>
                </v:textbox>
              </v:shape>
            </w:pict>
          </mc:Fallback>
        </mc:AlternateContent>
      </w:r>
    </w:p>
    <w:p w14:paraId="102F0D5B" w14:textId="77777777" w:rsidR="00606D9B" w:rsidRDefault="00606D9B" w:rsidP="00606D9B">
      <w:pPr>
        <w:rPr>
          <w:rFonts w:ascii="HGｺﾞｼｯｸM" w:eastAsia="HGｺﾞｼｯｸM" w:hAnsi="HG丸ｺﾞｼｯｸM-PRO" w:cs="メイリオ"/>
          <w:sz w:val="20"/>
          <w:szCs w:val="20"/>
        </w:rPr>
      </w:pPr>
    </w:p>
    <w:p w14:paraId="78200843" w14:textId="77777777" w:rsidR="00606D9B" w:rsidRDefault="00606D9B" w:rsidP="00606D9B">
      <w:pPr>
        <w:rPr>
          <w:rFonts w:ascii="HGｺﾞｼｯｸM" w:eastAsia="HGｺﾞｼｯｸM" w:hAnsi="HG丸ｺﾞｼｯｸM-PRO" w:cs="メイリオ"/>
          <w:sz w:val="20"/>
          <w:szCs w:val="20"/>
        </w:rPr>
      </w:pPr>
      <w:r>
        <w:rPr>
          <w:rFonts w:hint="eastAsia"/>
          <w:noProof/>
        </w:rPr>
        <mc:AlternateContent>
          <mc:Choice Requires="wps">
            <w:drawing>
              <wp:anchor distT="0" distB="0" distL="114300" distR="114300" simplePos="0" relativeHeight="253314048" behindDoc="0" locked="0" layoutInCell="1" allowOverlap="1" wp14:anchorId="65A62E1D" wp14:editId="3DD58958">
                <wp:simplePos x="0" y="0"/>
                <wp:positionH relativeFrom="column">
                  <wp:posOffset>3818964</wp:posOffset>
                </wp:positionH>
                <wp:positionV relativeFrom="paragraph">
                  <wp:posOffset>76303</wp:posOffset>
                </wp:positionV>
                <wp:extent cx="4106019" cy="523875"/>
                <wp:effectExtent l="0" t="0" r="180340" b="28575"/>
                <wp:wrapNone/>
                <wp:docPr id="31" name="角丸四角形吹き出し 31"/>
                <wp:cNvGraphicFramePr/>
                <a:graphic xmlns:a="http://schemas.openxmlformats.org/drawingml/2006/main">
                  <a:graphicData uri="http://schemas.microsoft.com/office/word/2010/wordprocessingShape">
                    <wps:wsp>
                      <wps:cNvSpPr/>
                      <wps:spPr>
                        <a:xfrm>
                          <a:off x="0" y="0"/>
                          <a:ext cx="4106019" cy="523875"/>
                        </a:xfrm>
                        <a:prstGeom prst="wedgeRoundRectCallout">
                          <a:avLst>
                            <a:gd name="adj1" fmla="val 53551"/>
                            <a:gd name="adj2" fmla="val -2038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A6668" w14:textId="77777777" w:rsidR="00D951B7" w:rsidRDefault="00D951B7" w:rsidP="00606D9B">
                            <w:pPr>
                              <w:snapToGrid w:val="0"/>
                              <w:rPr>
                                <w:rFonts w:ascii="ゴシック" w:eastAsia="ゴシック" w:hAnsi="HG丸ｺﾞｼｯｸM-PRO" w:cs="メイリオ"/>
                                <w:color w:val="000000" w:themeColor="text1"/>
                                <w:sz w:val="18"/>
                                <w:szCs w:val="18"/>
                              </w:rPr>
                            </w:pPr>
                            <w:r w:rsidRPr="00653113">
                              <w:rPr>
                                <w:rFonts w:ascii="HG創英角ｺﾞｼｯｸUB" w:eastAsia="HG創英角ｺﾞｼｯｸUB" w:hAnsi="HG創英角ｺﾞｼｯｸUB" w:hint="eastAsia"/>
                                <w:color w:val="000000" w:themeColor="text1"/>
                                <w:sz w:val="24"/>
                                <w:szCs w:val="24"/>
                              </w:rPr>
                              <w:t>「予算」とは、</w:t>
                            </w:r>
                            <w:r>
                              <w:rPr>
                                <w:rFonts w:ascii="ゴシック" w:eastAsia="ゴシック" w:hAnsi="HG丸ｺﾞｼｯｸM-PRO" w:cs="メイリオ" w:hint="eastAsia"/>
                                <w:color w:val="000000" w:themeColor="text1"/>
                                <w:sz w:val="18"/>
                                <w:szCs w:val="18"/>
                              </w:rPr>
                              <w:t>１年間（</w:t>
                            </w:r>
                            <w:r>
                              <w:rPr>
                                <w:rFonts w:ascii="ゴシック" w:eastAsia="ゴシック" w:hAnsi="HG丸ｺﾞｼｯｸM-PRO" w:cs="メイリオ" w:hint="eastAsia"/>
                                <w:color w:val="000000" w:themeColor="text1"/>
                                <w:sz w:val="18"/>
                                <w:szCs w:val="18"/>
                              </w:rPr>
                              <w:t>４月～翌年３月）における</w:t>
                            </w:r>
                          </w:p>
                          <w:p w14:paraId="7B17A0E9" w14:textId="77777777" w:rsidR="00D951B7" w:rsidRDefault="00D951B7" w:rsidP="00606D9B">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大阪市の</w:t>
                            </w:r>
                            <w:r w:rsidRPr="00653113">
                              <w:rPr>
                                <w:rFonts w:ascii="HG創英角ｺﾞｼｯｸUB" w:eastAsia="HG創英角ｺﾞｼｯｸUB" w:hAnsi="HG創英角ｺﾞｼｯｸUB" w:hint="eastAsia"/>
                                <w:color w:val="000000" w:themeColor="text1"/>
                                <w:sz w:val="24"/>
                                <w:szCs w:val="24"/>
                              </w:rPr>
                              <w:t>“収入”と“支出”の見積りをまとめたもの</w:t>
                            </w:r>
                            <w:r w:rsidRPr="00F91F96">
                              <w:rPr>
                                <w:rFonts w:ascii="ｺﾞｼｯｸ" w:eastAsia="ｺﾞｼｯｸ" w:hAnsi="HG創英角ｺﾞｼｯｸUB" w:hint="eastAsia"/>
                                <w:color w:val="000000" w:themeColor="text1"/>
                                <w:sz w:val="18"/>
                                <w:szCs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62E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32" type="#_x0000_t62" style="position:absolute;left:0;text-align:left;margin-left:300.7pt;margin-top:6pt;width:323.3pt;height:41.25pt;z-index:2533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d4FwMAAIcGAAAOAAAAZHJzL2Uyb0RvYy54bWysVc1u00AQviPxDqu9t7aTOG2jOlWUqgip&#10;tFVb1PNmvY6N1rtmdxMn3HrihIS4cOiNC69QkHiaEonHYHbtOA5UICF6cGd2Zr75nxweLXKO5kzp&#10;TIoIB7s+RkxQGWdiGuGX1yc7+xhpQ0RMuBQswkum8dHw6ZPDshiwjkwlj5lCACL0oCwinBpTDDxP&#10;05TlRO/KggkQJlLlxACrpl6sSAnoOfc6vt/3SqniQknKtIbX40qIhw4/SRg150mimUE8whCbcV/l&#10;vhP79YaHZDBVpEgzWodB/iGKnGQCnDZQx8QQNFPZb1B5RpXUMjG7VOaeTJKMMpcDZBP4v2RzlZKC&#10;uVygOLpoyqT/Hyw9m18olMUR7gYYCZJDj358/vD9/n51dwfE6tun1fsvD7fvVm+/Ptx+RKAFJSsL&#10;PQDLq+JC1ZwG0ua/SFRu/0NmaOHKvGzKzBYGUXjsBX7fDw4woiALO939vdCCehvrQmnzjMkcWSLC&#10;JYun7FLORHwJDR0TzuXMuHKT+ak2ru5xHTyJX0EiSc6hjXPCUdgNQxcz9Kal02nr7HT87n6/noWW&#10;UretFPT7/b06ztotRLyO1MagJc/ik4xzx9gJZmOuEEQR4cnUBQEWW1pcoBLW5sAPfZfPltAtwTaE&#10;Reaz/IWMK9jQh786qEbdlbKFBE65gEfbtapPjjJLzhyeuGQJjAB0plMFsR06oZQJE1SilMTsb665&#10;BbTICdSiwa4BHseu2l/rW1PmdrcxrqvzJ+PGwnmWwjTGeSakeiwzDlnVniv9dZGq0tgqmcVk4dbD&#10;jah9mch4CSujZHVLdEFPMpjSU6LNBVEwdXBm4CCac/gkXEJ7ZU1hlEr15rF3qw87DVKMSjhGEdav&#10;Z0QxjPhzAdt+EPR69no5phfudYBRbcmkLRGzfCxh5mAPIDpHWn3D12SiZH4Dd3NkvYKICAq+I0yN&#10;WjNjUx1JuLyUjUZODS5WQcypuCqoBbd1tuN/vbghqqhX1cCSn8n14SIDtylVjTe61lLI0czIJDNW&#10;uKlrzcC1A2rrnLZ5p7X5/Rj+BAAA//8DAFBLAwQUAAYACAAAACEA/Fzcld0AAAAKAQAADwAAAGRy&#10;cy9kb3ducmV2LnhtbEyPwU7DMBBE70j8g7VIXBB1GkLVhjgVRSKcW9q7Gy9xRLyOYicNf8/2BLcd&#10;zdPsTLGdXScmHELrScFykYBAqr1pqVFw/Hx/XIMIUZPRnSdU8IMBtuXtTaFz4y+0x+kQG8EhFHKt&#10;wMbY51KG2qLTYeF7JPa+/OB0ZDk00gz6wuGuk2mSrKTTLfEHq3t8s1h/H0anAO2TH3cPVlZTujtV&#10;+mOujtVeqfu7+fUFRMQ5/sFwrc/VoeROZz+SCaJTsEqWGaNspLzpCqTZmq+zgk32DLIs5P8J5S8A&#10;AAD//wMAUEsBAi0AFAAGAAgAAAAhALaDOJL+AAAA4QEAABMAAAAAAAAAAAAAAAAAAAAAAFtDb250&#10;ZW50X1R5cGVzXS54bWxQSwECLQAUAAYACAAAACEAOP0h/9YAAACUAQAACwAAAAAAAAAAAAAAAAAv&#10;AQAAX3JlbHMvLnJlbHNQSwECLQAUAAYACAAAACEAArn3eBcDAACHBgAADgAAAAAAAAAAAAAAAAAu&#10;AgAAZHJzL2Uyb0RvYy54bWxQSwECLQAUAAYACAAAACEA/Fzcld0AAAAKAQAADwAAAAAAAAAAAAAA&#10;AABxBQAAZHJzL2Rvd25yZXYueG1sUEsFBgAAAAAEAAQA8wAAAHsGAAAAAA==&#10;" adj="22367,6397" fillcolor="white [3212]" strokecolor="#7f7f7f [1612]" strokeweight="1.5pt">
                <v:textbox>
                  <w:txbxContent>
                    <w:p w14:paraId="645A6668" w14:textId="77777777" w:rsidR="00D951B7" w:rsidRDefault="00D951B7" w:rsidP="00606D9B">
                      <w:pPr>
                        <w:snapToGrid w:val="0"/>
                        <w:rPr>
                          <w:rFonts w:ascii="ゴシック" w:eastAsia="ゴシック" w:hAnsi="HG丸ｺﾞｼｯｸM-PRO" w:cs="メイリオ"/>
                          <w:color w:val="000000" w:themeColor="text1"/>
                          <w:sz w:val="18"/>
                          <w:szCs w:val="18"/>
                        </w:rPr>
                      </w:pPr>
                      <w:r w:rsidRPr="00653113">
                        <w:rPr>
                          <w:rFonts w:ascii="HG創英角ｺﾞｼｯｸUB" w:eastAsia="HG創英角ｺﾞｼｯｸUB" w:hAnsi="HG創英角ｺﾞｼｯｸUB" w:hint="eastAsia"/>
                          <w:color w:val="000000" w:themeColor="text1"/>
                          <w:sz w:val="24"/>
                          <w:szCs w:val="24"/>
                        </w:rPr>
                        <w:t>「予算」とは、</w:t>
                      </w:r>
                      <w:r>
                        <w:rPr>
                          <w:rFonts w:ascii="ゴシック" w:eastAsia="ゴシック" w:hAnsi="HG丸ｺﾞｼｯｸM-PRO" w:cs="メイリオ" w:hint="eastAsia"/>
                          <w:color w:val="000000" w:themeColor="text1"/>
                          <w:sz w:val="18"/>
                          <w:szCs w:val="18"/>
                        </w:rPr>
                        <w:t>１年間（４月～翌年３月）における</w:t>
                      </w:r>
                    </w:p>
                    <w:p w14:paraId="7B17A0E9" w14:textId="77777777" w:rsidR="00D951B7" w:rsidRDefault="00D951B7" w:rsidP="00606D9B">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大阪市の</w:t>
                      </w:r>
                      <w:r w:rsidRPr="00653113">
                        <w:rPr>
                          <w:rFonts w:ascii="HG創英角ｺﾞｼｯｸUB" w:eastAsia="HG創英角ｺﾞｼｯｸUB" w:hAnsi="HG創英角ｺﾞｼｯｸUB" w:hint="eastAsia"/>
                          <w:color w:val="000000" w:themeColor="text1"/>
                          <w:sz w:val="24"/>
                          <w:szCs w:val="24"/>
                        </w:rPr>
                        <w:t>“収入”と“支出”の見積りをまとめたもの</w:t>
                      </w:r>
                      <w:r w:rsidRPr="00F91F96">
                        <w:rPr>
                          <w:rFonts w:ascii="ｺﾞｼｯｸ" w:eastAsia="ｺﾞｼｯｸ" w:hAnsi="HG創英角ｺﾞｼｯｸUB" w:hint="eastAsia"/>
                          <w:color w:val="000000" w:themeColor="text1"/>
                          <w:sz w:val="18"/>
                          <w:szCs w:val="18"/>
                        </w:rPr>
                        <w:t>です。</w:t>
                      </w:r>
                    </w:p>
                  </w:txbxContent>
                </v:textbox>
              </v:shape>
            </w:pict>
          </mc:Fallback>
        </mc:AlternateContent>
      </w:r>
      <w:r>
        <w:rPr>
          <w:rFonts w:hint="eastAsia"/>
          <w:noProof/>
        </w:rPr>
        <mc:AlternateContent>
          <mc:Choice Requires="wps">
            <w:drawing>
              <wp:anchor distT="0" distB="0" distL="114300" distR="114300" simplePos="0" relativeHeight="253315072" behindDoc="0" locked="0" layoutInCell="1" allowOverlap="1" wp14:anchorId="546F2069" wp14:editId="4402C66A">
                <wp:simplePos x="0" y="0"/>
                <wp:positionH relativeFrom="column">
                  <wp:posOffset>971989</wp:posOffset>
                </wp:positionH>
                <wp:positionV relativeFrom="paragraph">
                  <wp:posOffset>88253</wp:posOffset>
                </wp:positionV>
                <wp:extent cx="2667000" cy="514350"/>
                <wp:effectExtent l="152400" t="0" r="19050" b="19050"/>
                <wp:wrapNone/>
                <wp:docPr id="286509" name="角丸四角形吹き出し 286509"/>
                <wp:cNvGraphicFramePr/>
                <a:graphic xmlns:a="http://schemas.openxmlformats.org/drawingml/2006/main">
                  <a:graphicData uri="http://schemas.microsoft.com/office/word/2010/wordprocessingShape">
                    <wps:wsp>
                      <wps:cNvSpPr/>
                      <wps:spPr>
                        <a:xfrm>
                          <a:off x="0" y="0"/>
                          <a:ext cx="2667000" cy="514350"/>
                        </a:xfrm>
                        <a:prstGeom prst="wedgeRoundRectCallout">
                          <a:avLst>
                            <a:gd name="adj1" fmla="val -55233"/>
                            <a:gd name="adj2" fmla="val -21072"/>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32644B" w14:textId="77777777" w:rsidR="00D951B7"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市役所のお金の話でよく「予算」って聞くけど、</w:t>
                            </w:r>
                          </w:p>
                          <w:p w14:paraId="273E5715" w14:textId="77777777" w:rsidR="00D951B7" w:rsidRPr="00E0010F"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そもそも「予算」って何だろう？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F2069" id="角丸四角形吹き出し 286509" o:spid="_x0000_s1033" type="#_x0000_t62" style="position:absolute;left:0;text-align:left;margin-left:76.55pt;margin-top:6.95pt;width:210pt;height:40.5pt;z-index:2533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EWEgMAAJAGAAAOAAAAZHJzL2Uyb0RvYy54bWysVc1uEzEQviPxDpbv7f7kp23UTRWlKkIq&#10;bdQW9ex4vckir21sJ5tw64kTEuLCoTcuvEJB4mlKJB6DsXfzRytAiMtmxjPzzfgbz+TwaFZwNGXa&#10;5FIkONoNMWKCyjQXowS/vDrZ2cfIWCJSwqVgCZ4zg4+6T58clqrDYjmWPGUaAYgwnVIleGyt6gSB&#10;oWNWELMrFRNgzKQuiAVVj4JUkxLQCx7EYdgOSqlTpSVlxsDpcWXEXY+fZYza8ywzzCKeYKjN+q/2&#10;36H7Bt1D0hlposY5rcsg/1BFQXIBSVdQx8QSNNH5A6gip1oamdldKotAZllOmb8D3CYKf7nN5Zgo&#10;5u8C5Bi1osn8P1h6Nh1olKcJjvfbrfAAI0EK6NOPzx++390tbm9BWHz7tHj/5f7m3eLt1/ubj6j2&#10;BOpKZTqAcKkGutYMiI6HWaYL9ws3RDNP93xFN5tZROEwbrf3whC6QsHWipqNlu9HsI5W2thnTBbI&#10;CQkuWTpiF3Ii0gtobJ9wLifW006mp8Z6/tP6AiR9FWGUFRzaOSUc7bRacaNR93vDKd5yiqNwL37o&#10;1Nh0itpQt/OBQuu8IC1LdUUYyfP0JOfcK+4psz7XCMpI8HAU1bFbXlygEubnIAQO/gbC+fBJ8UKm&#10;FWwLiFyy54fHZfQlbqSBMrmAQ9e2qlFesnPOPJ64YBm8Bdeaqojt0gmlTNioMo1Jyv6UmjtAh5wB&#10;FyvsGuBx7IrW2t+FMj/Eq+Cand8FryJ8ZinsKrjIhdSP3YzDrerMlf+SpIoax5KdDWd+TtrO050M&#10;ZTqH2dGyWipG0ZMcnukpMXZANDw7eNmwGe05fDIuob2yljAaS/3msXPnD8MNVoxK2EoJNq8nRDOM&#10;+HMBY38QNZtujXml2dqLQdGbluGmRUyKvoQ3B4MA1XnR+Vu+FDMti2tYoD2XFUxEUMidYGr1Uunb&#10;alvCCqas1/NusLoUsafiUlEH7nh2z/9qdk20qmfVwpSfyeUGqyel4njt6yKF7E2szHLrjGteawXW&#10;Hkhbe3VT917rP5LuTwAAAP//AwBQSwMEFAAGAAgAAAAhACkDzvrfAAAACQEAAA8AAABkcnMvZG93&#10;bnJldi54bWxMj0FPwzAMhe9I/IfISFwqlo6tsJam0wBN2mUHBkg7Zo1pC41TNdna/Xu8E9z87Kfn&#10;7+XL0bbihL1vHCmYTmIQSKUzDVUKPt7XdwsQPmgyunWECs7oYVlcX+U6M26gNzztQiU4hHymFdQh&#10;dJmUvqzRaj9xHRLfvlxvdWDZV9L0euBw28r7OH6QVjfEH2rd4UuN5c/uaBVE/hu3m2g/H11iP18H&#10;g8+rbaTU7c24egIRcAx/ZrjgMzoUzHRwRzJetKyT2ZStPMxSEGxIHi+Lg4J0noIscvm/QfELAAD/&#10;/wMAUEsBAi0AFAAGAAgAAAAhALaDOJL+AAAA4QEAABMAAAAAAAAAAAAAAAAAAAAAAFtDb250ZW50&#10;X1R5cGVzXS54bWxQSwECLQAUAAYACAAAACEAOP0h/9YAAACUAQAACwAAAAAAAAAAAAAAAAAvAQAA&#10;X3JlbHMvLnJlbHNQSwECLQAUAAYACAAAACEAyGVRFhIDAACQBgAADgAAAAAAAAAAAAAAAAAuAgAA&#10;ZHJzL2Uyb0RvYy54bWxQSwECLQAUAAYACAAAACEAKQPO+t8AAAAJAQAADwAAAAAAAAAAAAAAAABs&#10;BQAAZHJzL2Rvd25yZXYueG1sUEsFBgAAAAAEAAQA8wAAAHgGAAAAAA==&#10;" adj="-1130,6248" fillcolor="white [3212]" strokecolor="#7f7f7f [1612]" strokeweight="1.5pt">
                <v:textbox>
                  <w:txbxContent>
                    <w:p w14:paraId="0B32644B" w14:textId="77777777" w:rsidR="00D951B7"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市役所のお金の話でよく「予算」って聞くけど、</w:t>
                      </w:r>
                    </w:p>
                    <w:p w14:paraId="273E5715" w14:textId="77777777" w:rsidR="00D951B7" w:rsidRPr="00E0010F"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そもそも「予算」って何だろう？</w:t>
                      </w:r>
                    </w:p>
                  </w:txbxContent>
                </v:textbox>
              </v:shape>
            </w:pict>
          </mc:Fallback>
        </mc:AlternateContent>
      </w:r>
    </w:p>
    <w:p w14:paraId="7FE9F8FB" w14:textId="77777777" w:rsidR="00606D9B" w:rsidRDefault="00606D9B" w:rsidP="00606D9B">
      <w:pPr>
        <w:rPr>
          <w:rFonts w:ascii="HGｺﾞｼｯｸM" w:eastAsia="HGｺﾞｼｯｸM" w:hAnsi="HG丸ｺﾞｼｯｸM-PRO" w:cs="メイリオ"/>
          <w:sz w:val="20"/>
          <w:szCs w:val="20"/>
        </w:rPr>
      </w:pPr>
    </w:p>
    <w:p w14:paraId="4E01C51F" w14:textId="77777777" w:rsidR="00606D9B" w:rsidRPr="001F64A2" w:rsidRDefault="00606D9B" w:rsidP="00606D9B">
      <w:pPr>
        <w:rPr>
          <w:rFonts w:ascii="HGｺﾞｼｯｸM" w:eastAsia="HGｺﾞｼｯｸM" w:hAnsi="HG丸ｺﾞｼｯｸM-PRO" w:cs="メイリオ"/>
          <w:sz w:val="20"/>
          <w:szCs w:val="20"/>
        </w:rPr>
      </w:pPr>
    </w:p>
    <w:p w14:paraId="34F40D8E"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3264" behindDoc="0" locked="0" layoutInCell="1" allowOverlap="1" wp14:anchorId="68C973C2" wp14:editId="1E46A979">
                <wp:simplePos x="0" y="0"/>
                <wp:positionH relativeFrom="column">
                  <wp:posOffset>288289</wp:posOffset>
                </wp:positionH>
                <wp:positionV relativeFrom="paragraph">
                  <wp:posOffset>107315</wp:posOffset>
                </wp:positionV>
                <wp:extent cx="4124325" cy="315595"/>
                <wp:effectExtent l="0" t="0" r="28575" b="27305"/>
                <wp:wrapNone/>
                <wp:docPr id="57" name="正方形/長方形 57"/>
                <wp:cNvGraphicFramePr/>
                <a:graphic xmlns:a="http://schemas.openxmlformats.org/drawingml/2006/main">
                  <a:graphicData uri="http://schemas.microsoft.com/office/word/2010/wordprocessingShape">
                    <wps:wsp>
                      <wps:cNvSpPr/>
                      <wps:spPr>
                        <a:xfrm>
                          <a:off x="0" y="0"/>
                          <a:ext cx="4124325" cy="3155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DF6E58"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収入の</w:t>
                            </w:r>
                            <w:r>
                              <w:rPr>
                                <w:rFonts w:ascii="HG丸ｺﾞｼｯｸM-PRO" w:eastAsia="HG丸ｺﾞｼｯｸM-PRO" w:hAnsi="HG丸ｺﾞｼｯｸM-PRO" w:hint="eastAsia"/>
                                <w:b/>
                                <w:color w:val="002060"/>
                                <w:sz w:val="24"/>
                                <w:szCs w:val="24"/>
                              </w:rPr>
                              <w:t>見積り</w:t>
                            </w:r>
                          </w:p>
                          <w:p w14:paraId="3898DCE4"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見積り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C973C2" id="正方形/長方形 57" o:spid="_x0000_s1034" style="position:absolute;left:0;text-align:left;margin-left:22.7pt;margin-top:8.45pt;width:324.75pt;height:24.85pt;z-index:2533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LSuAIAAMkFAAAOAAAAZHJzL2Uyb0RvYy54bWysVM1u1DAQviPxDpbvNJvthrarZqtVqyKk&#10;Qita1LPXsZtI/sP2brK8BzwAnDkjDjwOlXgLxnY2XfWHA+KSzO83P56Zw6NOCrRi1jValTjfGWHE&#10;FNVVo25K/P7q9MU+Rs4TVRGhFSvxmjl8NHv+7LA1UzbWtRYVswhAlJu2psS192aaZY7WTBK3ow1T&#10;oOTaSuKBtTdZZUkL6FJk49HoZdZqWxmrKXMOpCdJiWcRn3NG/TnnjnkkSgy5+fi18bsI32x2SKY3&#10;lpi6oX0a5B+ykKRREHSAOiGeoKVtHkDJhlrtNPc7VMtMc95QFmuAavLRvWoua2JYrAWa48zQJvf/&#10;YOnb1YVFTVXiYg8jRSS80e23r7eff/z6+SX7/el7ohBooVWtcVPwuDQXtucckKHujlsZ/lAR6mJ7&#10;10N7WecRBeEkH092xwVGFHS7eVEcFAE0u/M21vlXTEsUiBJbeL7YVbI6cz6ZbkxCMKdFU502QkQm&#10;jAw7FhatCDw2oZQpn0d3sZRvdJXkMDSj/tlBDMORxPsbMWQThy8gxdy2gmSh/lRxpPxasBBaqHeM&#10;QxOhxnEMOCA8zMXVpGJJXDwZMwIGZA7FDdipmCewU3d6++DK4vQPzqO/JZacB48YWSs/OMtGafsY&#10;gIAO95GTPbRsqzWB9N2iiwM2TNBCV2sYOqvTNjpDTxt47zPi/AWxsH6wqHBS/Dl8uNBtiXVPYVRr&#10;+/ExebCHrQAtRi2sc4ndhyWxDCPxWsG+HOSTSdj/yEyKvTEwdluz2NaopTzWMEQ5HC9DIxnsvdiQ&#10;3Gp5DZdnHqKCiigKsUtMvd0wxz6dGbhdlM3n0Qx23hB/pi4NDeChz2Ger7prYk0/9B7W5a3erD6Z&#10;3pv9ZBs8lZ4vveZNXIzQ6dTX/gXgXsTx7W9bOEjbfLS6u8CzPwAAAP//AwBQSwMEFAAGAAgAAAAh&#10;AMIjCxTbAAAACAEAAA8AAABkcnMvZG93bnJldi54bWxMT01LxDAQvQv+hzCCNzdVa9itTRcRPSwI&#10;4q7gNduMbWkzKUna7f57x5Pe3sx7vI9yu7hBzBhi50nD7SoDgVR721Gj4fPwerMGEZMhawZPqOGM&#10;EbbV5UVpCutP9IHzPjWCTSgWRkOb0lhIGesWnYkrPyIx9+2DM4nP0EgbzInN3SDvskxJZzrihNaM&#10;+Nxi3e8nx7nz7qX5Oky27t/D+o3y3fm+H7W+vlqeHkEkXNKfGH7rc3WouNPRT2SjGDTkDzkr+a82&#10;IJhXm5zBkYFSIKtS/h9Q/QAAAP//AwBQSwECLQAUAAYACAAAACEAtoM4kv4AAADhAQAAEwAAAAAA&#10;AAAAAAAAAAAAAAAAW0NvbnRlbnRfVHlwZXNdLnhtbFBLAQItABQABgAIAAAAIQA4/SH/1gAAAJQB&#10;AAALAAAAAAAAAAAAAAAAAC8BAABfcmVscy8ucmVsc1BLAQItABQABgAIAAAAIQCrTtLSuAIAAMkF&#10;AAAOAAAAAAAAAAAAAAAAAC4CAABkcnMvZTJvRG9jLnhtbFBLAQItABQABgAIAAAAIQDCIwsU2wAA&#10;AAgBAAAPAAAAAAAAAAAAAAAAABIFAABkcnMvZG93bnJldi54bWxQSwUGAAAAAAQABADzAAAAGgYA&#10;AAAA&#10;" fillcolor="#dbe5f1 [660]" strokecolor="#243f60 [1604]" strokeweight="2pt">
                <v:textbox>
                  <w:txbxContent>
                    <w:p w14:paraId="0ADF6E58"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収入の</w:t>
                      </w:r>
                      <w:r>
                        <w:rPr>
                          <w:rFonts w:ascii="HG丸ｺﾞｼｯｸM-PRO" w:eastAsia="HG丸ｺﾞｼｯｸM-PRO" w:hAnsi="HG丸ｺﾞｼｯｸM-PRO" w:hint="eastAsia"/>
                          <w:b/>
                          <w:color w:val="002060"/>
                          <w:sz w:val="24"/>
                          <w:szCs w:val="24"/>
                        </w:rPr>
                        <w:t>見積り</w:t>
                      </w:r>
                    </w:p>
                    <w:p w14:paraId="3898DCE4" w14:textId="77777777" w:rsidR="00D951B7" w:rsidRPr="00B62E3B" w:rsidRDefault="00D951B7" w:rsidP="00606D9B">
                      <w:pPr>
                        <w:jc w:val="center"/>
                        <w:rPr>
                          <w:rFonts w:ascii="HG丸ｺﾞｼｯｸM-PRO" w:eastAsia="HG丸ｺﾞｼｯｸM-PRO" w:hAnsi="HG丸ｺﾞｼｯｸM-PRO"/>
                          <w:b/>
                          <w:color w:val="002060"/>
                          <w:sz w:val="24"/>
                          <w:szCs w:val="24"/>
                        </w:rPr>
                      </w:pPr>
                      <w:r w:rsidRPr="00B62E3B">
                        <w:rPr>
                          <w:rFonts w:ascii="HG丸ｺﾞｼｯｸM-PRO" w:eastAsia="HG丸ｺﾞｼｯｸM-PRO" w:hAnsi="HG丸ｺﾞｼｯｸM-PRO" w:hint="eastAsia"/>
                          <w:b/>
                          <w:color w:val="002060"/>
                          <w:sz w:val="24"/>
                          <w:szCs w:val="24"/>
                        </w:rPr>
                        <w:t>見積り</w:t>
                      </w:r>
                    </w:p>
                  </w:txbxContent>
                </v:textbox>
              </v:rect>
            </w:pict>
          </mc:Fallback>
        </mc:AlternateContent>
      </w:r>
    </w:p>
    <w:p w14:paraId="11B8CB84"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2240" behindDoc="1" locked="0" layoutInCell="1" allowOverlap="1" wp14:anchorId="04E01D61" wp14:editId="07BDFAAE">
                <wp:simplePos x="0" y="0"/>
                <wp:positionH relativeFrom="column">
                  <wp:posOffset>288289</wp:posOffset>
                </wp:positionH>
                <wp:positionV relativeFrom="paragraph">
                  <wp:posOffset>193040</wp:posOffset>
                </wp:positionV>
                <wp:extent cx="4124325" cy="3048000"/>
                <wp:effectExtent l="0" t="0" r="28575" b="19050"/>
                <wp:wrapNone/>
                <wp:docPr id="286345" name="正方形/長方形 286345"/>
                <wp:cNvGraphicFramePr/>
                <a:graphic xmlns:a="http://schemas.openxmlformats.org/drawingml/2006/main">
                  <a:graphicData uri="http://schemas.microsoft.com/office/word/2010/wordprocessingShape">
                    <wps:wsp>
                      <wps:cNvSpPr/>
                      <wps:spPr>
                        <a:xfrm>
                          <a:off x="0" y="0"/>
                          <a:ext cx="4124325" cy="3048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15785A"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１年間にどのくらいの収入が入ってくるのかの見積りをまとめたものです。</w:t>
                            </w:r>
                          </w:p>
                          <w:p w14:paraId="03B6F428"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CC165B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大阪市の収入には、例えば、次のようなものがあります。</w:t>
                            </w:r>
                          </w:p>
                          <w:p w14:paraId="4269013D"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1616B7C"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2165443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4F6FFD2"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2C0EF35"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EA5AEE0"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532B36C"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451A0D3A"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137A3F7E"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3E27AF2"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32937C44"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F131B30"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7B06DC25" w14:textId="77777777" w:rsidR="00D951B7" w:rsidRPr="00C104D5" w:rsidRDefault="00D951B7" w:rsidP="00606D9B">
                            <w:pPr>
                              <w:snapToGrid w:val="0"/>
                              <w:jc w:val="right"/>
                              <w:rPr>
                                <w:rFonts w:ascii="HG丸ｺﾞｼｯｸM-PRO" w:eastAsia="HG丸ｺﾞｼｯｸM-PRO" w:hAnsi="HG丸ｺﾞｼｯｸM-PRO"/>
                                <w:color w:val="0020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4E01D61" id="正方形/長方形 286345" o:spid="_x0000_s1035" style="position:absolute;left:0;text-align:left;margin-left:22.7pt;margin-top:15.2pt;width:324.75pt;height:240pt;z-index:-24999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oDargIAAJEFAAAOAAAAZHJzL2Uyb0RvYy54bWysVM1u1DAQviPxDpbvND9Ny7Jqtlq1KkKq&#10;SkWLevY69iaS/7C9myzvAQ8AZ86IA49DJd6CsZPNLqXigLgkY8/MNz/+Zk5OOynQmlnXaFXi7CDF&#10;iCmqq0YtS/z29uLZBCPniaqI0IqVeMMcPp09fXLSminLda1FxSwCEOWmrSlx7b2ZJomjNZPEHWjD&#10;FCi5tpJ4ONplUlnSAroUSZ6mx0mrbWWspsw5uD3vlXgW8Tln1L/m3DGPRIkhNx+/Nn4X4ZvMTsh0&#10;aYmpGzqkQf4hC0kaBUFHqHPiCVrZ5g8o2VCrneb+gGqZaM4bymINUE2WPqjmpiaGxVqgOc6MbXL/&#10;D5Zera8taqoS55Pjw+III0UkvNP9l8/3H7/9+P4p+fnhay+hwQJa1ho3Bc8bc22HkwMx1N9xK8Mf&#10;KkNdbPNmbDPrPKJwWWR5cZhDKAq6w7SYpGl8iGTnbqzzL5mWKAgltvCOsb1kfek8hATTrUmI5rRo&#10;qotGiHgI3GFnwqI1gVdfLLPwyuCxZ5WECvqco+Q3ggVfod4wDu2ALPMYMBJxB0YoZcpnvaomFetj&#10;HEEF2xJGjxgzAgZkDtmN2APA74lusftkB/vgyiKPR+f0b4n1zqNHjKyVH51lo7R9DEBAVUPk3h7S&#10;32tNEH236CJVJsEy3Cx0tQH6WN3PlTP0ooEHuyTOXxMLgwQjB8vBv4YPF7otsR4kjGpt3z92H+yB&#10;36DFqIXBLLF7tyKWYSReKWD+i6wowiTHQ3H0PIeD3dcs9jVqJc80sCCDNWRoFIO9F1uRWy3vYIfM&#10;Q1RQEUUhdon9Vjzz/bqAHUTZfB6NYHYN8ZfqxtAAHboc6Hjb3RFrBs56oPuV3o4wmT6gbm8bPJWe&#10;r7zmTeT1rqtD/2HuI5GGHRUWy/45Wu026ewXAAAA//8DAFBLAwQUAAYACAAAACEAKrvMHuAAAAAJ&#10;AQAADwAAAGRycy9kb3ducmV2LnhtbEyPQU/DMAyF70j8h8hI3Fi6rRus1J0mpJ0QEhsgccyarC0k&#10;TpVkXeHXY05wsuz39Py9cj06KwYTYucJYTrJQBiqve6oQXh92d7cgYhJkVbWk0H4MhHW1eVFqQrt&#10;z7Qzwz41gkMoFgqhTakvpIx1a5yKE98bYu3og1OJ19BIHdSZw52VsyxbSqc64g+t6s1Da+rP/ckh&#10;zB5vv/3Te01yCPPhmD6e37Z2g3h9NW7uQSQzpj8z/OIzOlTMdPAn0lFYhHyRsxNhnvFkfbnKVyAO&#10;CIspX2RVyv8Nqh8AAAD//wMAUEsBAi0AFAAGAAgAAAAhALaDOJL+AAAA4QEAABMAAAAAAAAAAAAA&#10;AAAAAAAAAFtDb250ZW50X1R5cGVzXS54bWxQSwECLQAUAAYACAAAACEAOP0h/9YAAACUAQAACwAA&#10;AAAAAAAAAAAAAAAvAQAAX3JlbHMvLnJlbHNQSwECLQAUAAYACAAAACEAPLaA2q4CAACRBQAADgAA&#10;AAAAAAAAAAAAAAAuAgAAZHJzL2Uyb0RvYy54bWxQSwECLQAUAAYACAAAACEAKrvMHuAAAAAJAQAA&#10;DwAAAAAAAAAAAAAAAAAIBQAAZHJzL2Rvd25yZXYueG1sUEsFBgAAAAAEAAQA8wAAABUGAAAAAA==&#10;" fillcolor="white [3212]" strokecolor="#243f60 [1604]" strokeweight="2pt">
                <v:textbox>
                  <w:txbxContent>
                    <w:p w14:paraId="6515785A"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１年間にどのくらいの収入が入ってくるのかの見積りをまとめたものです。</w:t>
                      </w:r>
                    </w:p>
                    <w:p w14:paraId="03B6F428"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CC165B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大阪市の収入には、例えば、次のようなものがあります。</w:t>
                      </w:r>
                    </w:p>
                    <w:p w14:paraId="4269013D"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1616B7C"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2165443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4F6FFD2"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52C0EF35"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EA5AEE0"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4532B36C"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451A0D3A"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137A3F7E"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3E27AF2"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32937C44"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5F131B30" w14:textId="77777777" w:rsidR="00D951B7" w:rsidRPr="0035587E" w:rsidRDefault="00D951B7" w:rsidP="00606D9B">
                      <w:pPr>
                        <w:snapToGrid w:val="0"/>
                        <w:jc w:val="right"/>
                        <w:rPr>
                          <w:rFonts w:ascii="HG丸ｺﾞｼｯｸM-PRO" w:eastAsia="HG丸ｺﾞｼｯｸM-PRO" w:hAnsi="HG丸ｺﾞｼｯｸM-PRO"/>
                          <w:color w:val="000000" w:themeColor="text1"/>
                          <w:sz w:val="18"/>
                          <w:szCs w:val="18"/>
                        </w:rPr>
                      </w:pPr>
                    </w:p>
                    <w:p w14:paraId="7B06DC25" w14:textId="77777777" w:rsidR="00D951B7" w:rsidRPr="00C104D5" w:rsidRDefault="00D951B7" w:rsidP="00606D9B">
                      <w:pPr>
                        <w:snapToGrid w:val="0"/>
                        <w:jc w:val="right"/>
                        <w:rPr>
                          <w:rFonts w:ascii="HG丸ｺﾞｼｯｸM-PRO" w:eastAsia="HG丸ｺﾞｼｯｸM-PRO" w:hAnsi="HG丸ｺﾞｼｯｸM-PRO"/>
                          <w:color w:val="002060"/>
                          <w:sz w:val="20"/>
                          <w:szCs w:val="20"/>
                        </w:rPr>
                      </w:pPr>
                    </w:p>
                  </w:txbxContent>
                </v:textbox>
              </v:rect>
            </w:pict>
          </mc:Fallback>
        </mc:AlternateContent>
      </w:r>
    </w:p>
    <w:p w14:paraId="79645301" w14:textId="77777777" w:rsidR="00606D9B" w:rsidRDefault="00606D9B" w:rsidP="00606D9B">
      <w:pPr>
        <w:rPr>
          <w:rFonts w:ascii="HGｺﾞｼｯｸM" w:eastAsia="HGｺﾞｼｯｸM" w:hAnsi="HG丸ｺﾞｼｯｸM-PRO" w:cs="メイリオ"/>
          <w:sz w:val="20"/>
          <w:szCs w:val="20"/>
        </w:rPr>
      </w:pPr>
    </w:p>
    <w:p w14:paraId="18D13537" w14:textId="77777777" w:rsidR="00606D9B" w:rsidRDefault="00606D9B" w:rsidP="00606D9B">
      <w:pPr>
        <w:rPr>
          <w:rFonts w:ascii="HGｺﾞｼｯｸM" w:eastAsia="HGｺﾞｼｯｸM" w:hAnsi="HG丸ｺﾞｼｯｸM-PRO" w:cs="メイリオ"/>
          <w:sz w:val="20"/>
          <w:szCs w:val="20"/>
        </w:rPr>
      </w:pPr>
    </w:p>
    <w:p w14:paraId="2CF34F88" w14:textId="77777777" w:rsidR="00606D9B" w:rsidRDefault="00606D9B" w:rsidP="00606D9B">
      <w:pPr>
        <w:rPr>
          <w:rFonts w:ascii="HGｺﾞｼｯｸM" w:eastAsia="HGｺﾞｼｯｸM" w:hAnsi="HG丸ｺﾞｼｯｸM-PRO" w:cs="メイリオ"/>
          <w:sz w:val="20"/>
          <w:szCs w:val="20"/>
        </w:rPr>
      </w:pPr>
    </w:p>
    <w:p w14:paraId="0D3ED200"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33504" behindDoc="0" locked="0" layoutInCell="1" allowOverlap="1" wp14:anchorId="6AB0F686" wp14:editId="1306E6F0">
                <wp:simplePos x="0" y="0"/>
                <wp:positionH relativeFrom="column">
                  <wp:posOffset>2564481</wp:posOffset>
                </wp:positionH>
                <wp:positionV relativeFrom="paragraph">
                  <wp:posOffset>196594</wp:posOffset>
                </wp:positionV>
                <wp:extent cx="1250315" cy="832646"/>
                <wp:effectExtent l="0" t="0" r="6985" b="5715"/>
                <wp:wrapNone/>
                <wp:docPr id="287211" name="グループ化 287211"/>
                <wp:cNvGraphicFramePr/>
                <a:graphic xmlns:a="http://schemas.openxmlformats.org/drawingml/2006/main">
                  <a:graphicData uri="http://schemas.microsoft.com/office/word/2010/wordprocessingGroup">
                    <wpg:wgp>
                      <wpg:cNvGrpSpPr/>
                      <wpg:grpSpPr>
                        <a:xfrm>
                          <a:off x="0" y="0"/>
                          <a:ext cx="1250315" cy="832646"/>
                          <a:chOff x="0" y="5745"/>
                          <a:chExt cx="1111885" cy="701010"/>
                        </a:xfrm>
                      </wpg:grpSpPr>
                      <wpg:grpSp>
                        <wpg:cNvPr id="246" name="グループ化 104"/>
                        <wpg:cNvGrpSpPr/>
                        <wpg:grpSpPr>
                          <a:xfrm>
                            <a:off x="295275" y="5745"/>
                            <a:ext cx="545890" cy="501651"/>
                            <a:chOff x="0" y="19517"/>
                            <a:chExt cx="1561546" cy="1704137"/>
                          </a:xfrm>
                        </wpg:grpSpPr>
                        <wpg:grpSp>
                          <wpg:cNvPr id="247" name="グループ化 247"/>
                          <wpg:cNvGrpSpPr/>
                          <wpg:grpSpPr>
                            <a:xfrm>
                              <a:off x="778155" y="264750"/>
                              <a:ext cx="783391" cy="1453477"/>
                              <a:chOff x="778155" y="264750"/>
                              <a:chExt cx="783391" cy="1453477"/>
                            </a:xfrm>
                          </wpg:grpSpPr>
                          <wps:wsp>
                            <wps:cNvPr id="248" name="台形 248"/>
                            <wps:cNvSpPr/>
                            <wps:spPr>
                              <a:xfrm>
                                <a:off x="781963" y="264750"/>
                                <a:ext cx="779583" cy="1201447"/>
                              </a:xfrm>
                              <a:prstGeom prst="trapezoid">
                                <a:avLst>
                                  <a:gd name="adj" fmla="val 25335"/>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5B0F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1" name="正方形/長方形 251"/>
                            <wps:cNvSpPr/>
                            <wps:spPr>
                              <a:xfrm>
                                <a:off x="781963" y="1466200"/>
                                <a:ext cx="779583" cy="252027"/>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A85C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2" name="円/楕円 252"/>
                            <wps:cNvSpPr/>
                            <wps:spPr>
                              <a:xfrm>
                                <a:off x="990488" y="753956"/>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A8B94" w14:textId="77777777" w:rsidR="00D951B7" w:rsidRDefault="00D951B7" w:rsidP="00606D9B"/>
                              </w:txbxContent>
                            </wps:txbx>
                            <wps:bodyPr rtlCol="0" anchor="ctr"/>
                          </wps:wsp>
                          <wps:wsp>
                            <wps:cNvPr id="253" name="二等辺三角形 253"/>
                            <wps:cNvSpPr/>
                            <wps:spPr>
                              <a:xfrm rot="16200000">
                                <a:off x="1108546" y="410448"/>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84B1B" w14:textId="77777777" w:rsidR="00D951B7" w:rsidRDefault="00D951B7" w:rsidP="00606D9B"/>
                              </w:txbxContent>
                            </wps:txbx>
                            <wps:bodyPr rtlCol="0" anchor="ctr"/>
                          </wps:wsp>
                          <wps:wsp>
                            <wps:cNvPr id="254" name="円/楕円 254"/>
                            <wps:cNvSpPr/>
                            <wps:spPr>
                              <a:xfrm>
                                <a:off x="981789" y="414420"/>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EFBF2" w14:textId="77777777" w:rsidR="00D951B7" w:rsidRDefault="00D951B7" w:rsidP="00606D9B"/>
                              </w:txbxContent>
                            </wps:txbx>
                            <wps:bodyPr rtlCol="0" anchor="ctr"/>
                          </wps:wsp>
                          <wps:wsp>
                            <wps:cNvPr id="255" name="台形 255"/>
                            <wps:cNvSpPr/>
                            <wps:spPr>
                              <a:xfrm>
                                <a:off x="820618" y="819292"/>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4549D"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直線コネクタ 264"/>
                            <wps:cNvCnPr/>
                            <wps:spPr>
                              <a:xfrm>
                                <a:off x="786854" y="152944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69" name="直線コネクタ 269"/>
                            <wps:cNvCnPr/>
                            <wps:spPr>
                              <a:xfrm>
                                <a:off x="778155" y="1626702"/>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083" name="グループ化 287083"/>
                          <wpg:cNvGrpSpPr/>
                          <wpg:grpSpPr>
                            <a:xfrm>
                              <a:off x="0" y="270177"/>
                              <a:ext cx="783391" cy="1453477"/>
                              <a:chOff x="0" y="270177"/>
                              <a:chExt cx="783391" cy="1453477"/>
                            </a:xfrm>
                          </wpg:grpSpPr>
                          <wps:wsp>
                            <wps:cNvPr id="287084" name="台形 287084"/>
                            <wps:cNvSpPr/>
                            <wps:spPr>
                              <a:xfrm>
                                <a:off x="3808" y="270177"/>
                                <a:ext cx="779583" cy="1201448"/>
                              </a:xfrm>
                              <a:prstGeom prst="trapezoid">
                                <a:avLst>
                                  <a:gd name="adj" fmla="val 22281"/>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ECB39"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85" name="正方形/長方形 287085"/>
                            <wps:cNvSpPr/>
                            <wps:spPr>
                              <a:xfrm>
                                <a:off x="3808" y="1471627"/>
                                <a:ext cx="779583" cy="252027"/>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25D45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86" name="円/楕円 287086"/>
                            <wps:cNvSpPr/>
                            <wps:spPr>
                              <a:xfrm>
                                <a:off x="212333" y="75938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992FA" w14:textId="77777777" w:rsidR="00D951B7" w:rsidRDefault="00D951B7" w:rsidP="00606D9B"/>
                              </w:txbxContent>
                            </wps:txbx>
                            <wps:bodyPr rtlCol="0" anchor="ctr"/>
                          </wps:wsp>
                          <wps:wsp>
                            <wps:cNvPr id="287087" name="二等辺三角形 287087"/>
                            <wps:cNvSpPr/>
                            <wps:spPr>
                              <a:xfrm rot="16200000">
                                <a:off x="330391" y="41587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CB3C7" w14:textId="77777777" w:rsidR="00D951B7" w:rsidRDefault="00D951B7" w:rsidP="00606D9B"/>
                              </w:txbxContent>
                            </wps:txbx>
                            <wps:bodyPr rtlCol="0" anchor="ctr"/>
                          </wps:wsp>
                          <wps:wsp>
                            <wps:cNvPr id="287088" name="円/楕円 287088"/>
                            <wps:cNvSpPr/>
                            <wps:spPr>
                              <a:xfrm>
                                <a:off x="203634" y="41984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87BE3" w14:textId="77777777" w:rsidR="00D951B7" w:rsidRDefault="00D951B7" w:rsidP="00606D9B"/>
                              </w:txbxContent>
                            </wps:txbx>
                            <wps:bodyPr rtlCol="0" anchor="ctr"/>
                          </wps:wsp>
                          <wps:wsp>
                            <wps:cNvPr id="287112" name="台形 287112"/>
                            <wps:cNvSpPr/>
                            <wps:spPr>
                              <a:xfrm>
                                <a:off x="67070" y="823631"/>
                                <a:ext cx="593992"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BFA3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13" name="直線コネクタ 287113"/>
                            <wps:cNvCnPr/>
                            <wps:spPr>
                              <a:xfrm>
                                <a:off x="8699" y="153487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114" name="直線コネクタ 287114"/>
                            <wps:cNvCnPr/>
                            <wps:spPr>
                              <a:xfrm>
                                <a:off x="0" y="163212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115" name="グループ化 287115"/>
                          <wpg:cNvGrpSpPr/>
                          <wpg:grpSpPr>
                            <a:xfrm>
                              <a:off x="388306" y="19517"/>
                              <a:ext cx="783391" cy="1453476"/>
                              <a:chOff x="388306" y="19517"/>
                              <a:chExt cx="783391" cy="1453476"/>
                            </a:xfrm>
                          </wpg:grpSpPr>
                          <wps:wsp>
                            <wps:cNvPr id="287116" name="台形 287116"/>
                            <wps:cNvSpPr/>
                            <wps:spPr>
                              <a:xfrm>
                                <a:off x="392114" y="19517"/>
                                <a:ext cx="779583" cy="1201447"/>
                              </a:xfrm>
                              <a:prstGeom prst="trapezoid">
                                <a:avLst>
                                  <a:gd name="adj" fmla="val 17394"/>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1CF57"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17" name="正方形/長方形 287117"/>
                            <wps:cNvSpPr/>
                            <wps:spPr>
                              <a:xfrm>
                                <a:off x="392114" y="1220964"/>
                                <a:ext cx="779583" cy="252029"/>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E9FA8"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203" name="円/楕円 287203"/>
                            <wps:cNvSpPr/>
                            <wps:spPr>
                              <a:xfrm>
                                <a:off x="600639" y="50872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DE457" w14:textId="77777777" w:rsidR="00D951B7" w:rsidRDefault="00D951B7" w:rsidP="00606D9B"/>
                              </w:txbxContent>
                            </wps:txbx>
                            <wps:bodyPr rtlCol="0" anchor="ctr"/>
                          </wps:wsp>
                          <wps:wsp>
                            <wps:cNvPr id="287204" name="二等辺三角形 287204"/>
                            <wps:cNvSpPr/>
                            <wps:spPr>
                              <a:xfrm rot="16200000">
                                <a:off x="718697" y="16521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12E5B" w14:textId="77777777" w:rsidR="00D951B7" w:rsidRDefault="00D951B7" w:rsidP="00606D9B"/>
                              </w:txbxContent>
                            </wps:txbx>
                            <wps:bodyPr rtlCol="0" anchor="ctr"/>
                          </wps:wsp>
                          <wps:wsp>
                            <wps:cNvPr id="287205" name="円/楕円 287205"/>
                            <wps:cNvSpPr/>
                            <wps:spPr>
                              <a:xfrm>
                                <a:off x="591940" y="16918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631EF" w14:textId="77777777" w:rsidR="00D951B7" w:rsidRDefault="00D951B7" w:rsidP="00606D9B"/>
                              </w:txbxContent>
                            </wps:txbx>
                            <wps:bodyPr rtlCol="0" anchor="ctr"/>
                          </wps:wsp>
                          <wps:wsp>
                            <wps:cNvPr id="287206" name="台形 287206"/>
                            <wps:cNvSpPr/>
                            <wps:spPr>
                              <a:xfrm>
                                <a:off x="451616" y="570778"/>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B0C1E"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207" name="直線コネクタ 287207"/>
                            <wps:cNvCnPr/>
                            <wps:spPr>
                              <a:xfrm>
                                <a:off x="397005" y="128421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208" name="直線コネクタ 287208"/>
                            <wps:cNvCnPr/>
                            <wps:spPr>
                              <a:xfrm>
                                <a:off x="388306" y="138146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87210" name="角丸四角形 113"/>
                        <wps:cNvSpPr/>
                        <wps:spPr bwMode="auto">
                          <a:xfrm>
                            <a:off x="0" y="533400"/>
                            <a:ext cx="1111885" cy="17335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055A9901"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市債（</w:t>
                              </w:r>
                              <w:r w:rsidRPr="0035587E">
                                <w:rPr>
                                  <w:rFonts w:ascii="HG丸ｺﾞｼｯｸM-PRO" w:eastAsia="HG丸ｺﾞｼｯｸM-PRO" w:hAnsi="HG丸ｺﾞｼｯｸM-PRO" w:cstheme="minorBidi" w:hint="eastAsia"/>
                                  <w:bCs/>
                                  <w:color w:val="000000" w:themeColor="text1"/>
                                  <w:sz w:val="16"/>
                                  <w:szCs w:val="16"/>
                                </w:rPr>
                                <w:t>借金）</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6AB0F686" id="グループ化 287211" o:spid="_x0000_s1036" style="position:absolute;left:0;text-align:left;margin-left:201.95pt;margin-top:15.5pt;width:98.45pt;height:65.55pt;z-index:253333504;mso-width-relative:margin;mso-height-relative:margin" coordorigin=",57" coordsize="1111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hRDgsAAO1eAAAOAAAAZHJzL2Uyb0RvYy54bWzsXFuL3MgVfg/kPwi9x60q3Qe3FzPeMQFn&#10;16w37LNGrb4kakmRNO6ZfbRhYWFDILAbiN8SQh7CkoUE1lly+THjy+Zf5DtVqpJ6ptvTcpxJY8sP&#10;Y6lVVaoqnft36tx873SZGg+Tslrk2dhkNyzTSLI4nyyy2dj86cdHPwpMo6qjbBKleZaMzbOkMt+7&#10;9cMf3FwVBwnP53k6SUoDg2TVwaoYm/O6Lg5GoyqeJ8uoupEXSYaH07xcRjVuy9loUkYrjL5MR9yy&#10;vNEqLydFmcdJVeHXO/KheUuMP50mcf3hdFoltZGOTcytFn9L8feY/o5u3YwOZmVUzBdxM43oNWax&#10;jBYZXqqHuhPVkXFSLi4NtVzEZV7l0/pGnC9H+XS6iBOxBqyGWRdWc7fMTwqxltnBalbobcLWXtin&#10;1x42/uDh/dJYTMYmD3zOmGlk0RLf6fzRN+eP/3T++O/nj3/z/IuvjOYptmtVzA7Q625ZPCjul80P&#10;M3lHO3A6LZf0P9ZmnIqNPtMbnZzWRowfGXctm7mmEeNZYHPP8eSXiOf4XG0313dc9eB91ZcxFgRN&#10;Xx+bxsRXHKk3j2iCej76Rk9cLRev3LJWZjn00p4L5aHLfUwLK2qnrRbsOm4Qgv5ova7FPJepZa2t&#10;l4Uu89UTvWDXYy7Nljoz33KYLdr0X7G/bcXcESP2XLHvB8yVK8YX9N2Gm9Sa/cC2QxCUmLbj2o6v&#10;l9YsessA8VwtfcsQW1cOGVK1bFL9d2zyYB4VieC+ighe0w0kmuSR57/65vk/fmdwJ5DkIppppqgO&#10;KvDHBo7AroWeLQhl47b5oRvgsdg2CAVHfhu95uigKKv6bpIvDboYmzWkV/JpvpgIARQ9vFfVQhJN&#10;mmlGk5+ZxnSZQq49jFKDu7YtmAojNo1xpcaknlWeLiZHizQVN+Xs+DAtDXQdm0dHh4eeYFV0WWuW&#10;ZsZqbHo2iODyECTMEz1IFMdJVnuiXXqy/Ek+kYO7Fv7RTtLYqou8ayeEZ2mGH1eF2l9xVZ+lCb03&#10;zT5KphBnkDFcTkQNJN8h383ko3k0Sa56tRiQRp5iP/TYzQCbx5YraNpT10ToId252aFXddY9xJvz&#10;rNadl4ssLzetLK2FSMH+TGV7tUlya2iX6tPjUyHqQ0Wvx/nkDHRd5lIvVkV8tABN3Yuq+n5UgmAg&#10;sqDc8XSel5+axgqkNjarX5xEZWIa6Y8zsFgICiXNKm4c1+e4KbtPjrtPspPlYQ5KglzA28Qlta9T&#10;dTkt8+Un0Om36a14FGUx3j0247pUN4e1VOCwCuLk9m3RDNq0iOp72YMipsFp34ikPz79JCoLxSiQ&#10;TB/kiq0b6pdfq21LPbP89kmdTxc1PaSdk/vU3EDEkHK4DlkDNdEw8Yuvf//iq79B3Iz+/eW38gqc&#10;LD45TQXyqZfgYY7nwXySqkYL7I7k4S63+LqaaYVEs58lrCux00KMtBtJsom2cU1AVOty5OgoFFQ4&#10;yJGOsFuXUfsvR6Tl1TLIIEg6Qme/BAlXguT5Z5+NXvzhS/wH+cGVIthJfoSh5QSwfmCG+q4duo3N&#10;rsSH7cKoV4ZL4FiWUkjKI1A2RiM+kjRdFBVZWJdE8W4S5PBQWQutfUAmwGCJCAtLbf8+WyJwOCHm&#10;uhKktQS6ml8p4uvUvSBlaec/++6Ll19//v0/v3v29PPv//hrYfO7tpr4dtaR4pCRoiXLlui8cYoZ&#10;swLh0oGVHLib0oOApdj4uPDHfOhH4QNwDvdP2cVbWKkuF1E2SwdegjJ9Z616pqW5Muv3h5ccxUtr&#10;6qcJs+xovoYB8wMwheAZx4GfAanQ8gwLfZdDO5HfzG3bsgSHwr7cwjOD+sngMtIOvsMso6X4/rEM&#10;AmvrYSaE2hpduV3ldHRMwC2PSWsNASceCunQsovneaSUZJjJtX1PBLG2s0vPKBNFeJX7uEuUaT0a&#10;cjxTxsuaD9nDtKMRaDOGAFMTulORL7KkOiEp2qMmYCTDZm8kwMS0ZFd8NUSYdDSKtnxvIkye1swv&#10;n/z15be/PX/0l/PHvzx/9OfzR/8yEJ7uiJzDrIF7VOS1Va2NWesHHsxaoaGZy0PHESGeVuY4ls89&#10;gBCkoq+waNNF9kprtocouKZ48w4x4c3B5B3iwdftwtWnSv5uDSZLxv4/+GUeTECpGDdSrI5tQ0nu&#10;QLEthAU/zfOtC1pyoFggD0JHdOGPt4ZiW6xYwr0CNtbIr0L8At8iQE4S3QZgnJ4Ky+w1gHEOBFvh&#10;osr734J6RgcX0PFu3/3GTGkHtaJRsKn8sY9JaweWNGi7K9e71kEvmMBN36xFyzkPlFTcxaJdxzsG&#10;3JQw2R105HWruj64KTJWGnIdzFqBjXZB1r0ya0m2aAd6I3YqW7yW9GGOD2OhSWbZJH4G8HRIwrgy&#10;CYMJ+KwLfQw+8n76yCQqdLJgN4AtH/SRIZwhNA1bEg6w74a2NBxbB3mAUJHLUg3JXL2MEqGIunJk&#10;b2Af4g+dc7oJRZUNrmSg7UAqcB6RYyowITdA/i0Ga/lpwFGJLgaGMnsxlE7nVVb+XjEUPOAGF+pk&#10;8hAj6WnvBA9xy/ZsGat1WBjIJOOWcwY0dWAcyvjuxTg69rqHjMOQHqEYp8nbD3z68UrtQwqlATgQ&#10;IPaBmULbBBzsI8JBLc/AoAsBsw6Qqsjgb3PygDcOOfsy02Id5u7DXDLdpWvmDe7ivrqLjGm4YBNG&#10;RXJHJ57sBFMFHmUDQuwwHKMK/AuJtwNI9VaDVMTz//tjbUSUGqLZRrX90gGkpmSejajHkAmwlpP9&#10;lmcC7IqrMjoDvBVXpafCOuuFq9pBYFsI15G0bI/T6jD9pUOpjTDV2Orm/q/CV8UIOnOuXTud/rw+&#10;5m0jlB3zVseYd/IJ7RAnwJv8nQ1bdwlgVQl+WzJs+6YM+nYoBAy2cgBY38mDqVx4VIORe+FApTzF&#10;umcAK0OlgkZ2bwFYqUUf77orfji3Qpl92PrXOBOjT8YLiFUYFVrwDudTL56xf9fT+7mO7qiA1OAz&#10;76vPjHi0EifrECs96CNFcKzBs6W37AJ+4qJ3K0QGiHUIbPcNbEsa6pole4QIcVQravTwZoiVGlzJ&#10;QNshVp8h+gRVT/6U53Lpk7X8NECsRBcDxNoLKeKaIpVi3iuG0kGJi5pI53/u5E67IQupNI7gnJAh&#10;FQJs2HLOALEOjNNbE2kK3EvG2RCDwinUq7VPB2J1XOYhNZKYxgXa6oushpZphmOrspSaOMXZORw7&#10;YKxvoC4a16SquGvwF/fXX9Thp81oFZfnz8k62wljtUPfsqD5SVvzwOEyP7uVPAPKOqCsu5fuVVUG&#10;G/JrjxJyOsK2/fwqAhZo0LprVx9h7eJVdoDCfgPU+q5CrS30eH3AI0cRwIaeURvr2dOnz588aYpk&#10;rWe5XKhPaRyvUPkVlaYjlNoUyVEKRWxy7aTjhGK1qCR3wXHqVoBmPsrZCqv4FUBAfpJNPrqiWmWW&#10;H+GMs/DQZHEB1HOGOoip4uk0jWpcLosJqp9mMxQiTWcodx6jJqlEZXRXqnF3J6rmEr4TBpqcPEp5&#10;ZxMx+jyJJu9nE6M+K7D8DGXRUVh1bC6TCUqqJhiWrkTLOlqku7RsjD/oKlFptikAvMiypHwwn6xo&#10;ijQvXYH3OI3in4uZR2kxjy5DjU1rYWR2hsF7Om8AtSHwIWoc05WuLitPxtFPjRVFFWQ/xJ9pmmOd&#10;Mar+ba4kywJO5QVlJVl8fllFFheygiz9sjlMYJwU5WI2R8FYiXjsUF1DsApqqoslNvXfqWh79x7X&#10;3Sr1t/4DAAD//wMAUEsDBBQABgAIAAAAIQBdKUoi3wAAAAoBAAAPAAAAZHJzL2Rvd25yZXYueG1s&#10;TI9BS8NAEIXvgv9hGcGb3U2jQWM2pRT1VARbQbxNs9MkNLsbstsk/feOJz0O8/He94rVbDsx0hBa&#10;7zQkCwWCXOVN62oNn/vXu0cQIaIz2HlHGi4UYFVeXxWYGz+5Dxp3sRYc4kKOGpoY+1zKUDVkMSx8&#10;T45/Rz9YjHwOtTQDThxuO7lUKpMWW8cNDfa0aag67c5Ww9uE0zpNXsbt6bi5fO8f3r+2CWl9ezOv&#10;n0FEmuMfDL/6rA4lOx382ZkgOg33Kn1iVEOa8CYGMqV4y4HJbJmALAv5f0L5AwAA//8DAFBLAQIt&#10;ABQABgAIAAAAIQC2gziS/gAAAOEBAAATAAAAAAAAAAAAAAAAAAAAAABbQ29udGVudF9UeXBlc10u&#10;eG1sUEsBAi0AFAAGAAgAAAAhADj9If/WAAAAlAEAAAsAAAAAAAAAAAAAAAAALwEAAF9yZWxzLy5y&#10;ZWxzUEsBAi0AFAAGAAgAAAAhACnhSFEOCwAA7V4AAA4AAAAAAAAAAAAAAAAALgIAAGRycy9lMm9E&#10;b2MueG1sUEsBAi0AFAAGAAgAAAAhAF0pSiLfAAAACgEAAA8AAAAAAAAAAAAAAAAAaA0AAGRycy9k&#10;b3ducmV2LnhtbFBLBQYAAAAABAAEAPMAAAB0DgAAAAA=&#10;">
                <v:group id="グループ化 104" o:spid="_x0000_s1037" style="position:absolute;left:2952;top:57;width:5459;height:5016" coordorigin=",195" coordsize="15615,1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グループ化 247" o:spid="_x0000_s1038" style="position:absolute;left:7781;top:2647;width:7834;height:14535" coordorigin="7781,2647"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台形 248" o:spid="_x0000_s1039" style="position:absolute;left:7819;top:2647;width:7796;height:12014;visibility:visible;mso-wrap-style:square;v-text-anchor:middle" coordsize="779583,12014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5bGvwAAANwAAAAPAAAAZHJzL2Rvd25yZXYueG1sRE9Ni8Iw&#10;EL0L/ocwwl5EU0VUqlF2ZYterbv3sRnbYjMpSdbWf785CB4f73u7700jHuR8bVnBbJqAIC6srrlU&#10;8HPJJmsQPiBrbCyTgid52O+Ggy2m2nZ8pkceShFD2KeooAqhTaX0RUUG/dS2xJG7WWcwROhKqR12&#10;Mdw0cp4kS2mw5thQYUuHiop7/mcUXL9ctsjWtl2Nu2dzvNwz/21/lfoY9Z8bEIH68Ba/3CetYL6I&#10;a+OZeATk7h8AAP//AwBQSwECLQAUAAYACAAAACEA2+H2y+4AAACFAQAAEwAAAAAAAAAAAAAAAAAA&#10;AAAAW0NvbnRlbnRfVHlwZXNdLnhtbFBLAQItABQABgAIAAAAIQBa9CxbvwAAABUBAAALAAAAAAAA&#10;AAAAAAAAAB8BAABfcmVscy8ucmVsc1BLAQItABQABgAIAAAAIQAFb5bGvwAAANwAAAAPAAAAAAAA&#10;AAAAAAAAAAcCAABkcnMvZG93bnJldi54bWxQSwUGAAAAAAMAAwC3AAAA8wIAAAAA&#10;" adj="-11796480,,5400" path="m,1201447l197507,,582076,,779583,1201447,,1201447xe" fillcolor="#fc6" strokecolor="#974706 [1609]" strokeweight=".5pt">
                      <v:stroke joinstyle="miter"/>
                      <v:formulas/>
                      <v:path arrowok="t" o:connecttype="custom" o:connectlocs="0,1201447;197507,0;582076,0;779583,1201447;0,1201447" o:connectangles="0,0,0,0,0" textboxrect="0,0,779583,1201447"/>
                      <v:textbox>
                        <w:txbxContent>
                          <w:p w14:paraId="0035B0F7" w14:textId="77777777" w:rsidR="00D951B7" w:rsidRDefault="00D951B7" w:rsidP="00606D9B"/>
                        </w:txbxContent>
                      </v:textbox>
                    </v:shape>
                    <v:rect id="正方形/長方形 251" o:spid="_x0000_s1040" style="position:absolute;left:7819;top:14662;width:7796;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O8AwgAAANwAAAAPAAAAZHJzL2Rvd25yZXYueG1sRI9Pi8Iw&#10;FMTvC36H8ARva6pi0WoUV1B0b/67P5pnW9q8lCZr67c3grDHYWZ+wyzXnanEgxpXWFYwGkYgiFOr&#10;C84UXC+77xkI55E1VpZJwZMcrFe9ryUm2rZ8osfZZyJA2CWoIPe+TqR0aU4G3dDWxMG728agD7LJ&#10;pG6wDXBTyXEUxdJgwWEhx5q2OaXl+c8oiFs9ue63P/r2dHE5n/+Wx9hGSg363WYBwlPn/8Of9kEr&#10;GE9H8D4TjoBcvQAAAP//AwBQSwECLQAUAAYACAAAACEA2+H2y+4AAACFAQAAEwAAAAAAAAAAAAAA&#10;AAAAAAAAW0NvbnRlbnRfVHlwZXNdLnhtbFBLAQItABQABgAIAAAAIQBa9CxbvwAAABUBAAALAAAA&#10;AAAAAAAAAAAAAB8BAABfcmVscy8ucmVsc1BLAQItABQABgAIAAAAIQDtqO8AwgAAANwAAAAPAAAA&#10;AAAAAAAAAAAAAAcCAABkcnMvZG93bnJldi54bWxQSwUGAAAAAAMAAwC3AAAA9gIAAAAA&#10;" fillcolor="#ff9" strokecolor="#974706 [1609]" strokeweight=".5pt">
                      <v:textbox>
                        <w:txbxContent>
                          <w:p w14:paraId="7B1A85C7" w14:textId="77777777" w:rsidR="00D951B7" w:rsidRDefault="00D951B7" w:rsidP="00606D9B"/>
                        </w:txbxContent>
                      </v:textbox>
                    </v:rect>
                    <v:oval id="円/楕円 252" o:spid="_x0000_s1041" style="position:absolute;left:9904;top:7539;width:3551;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cvwgAAANwAAAAPAAAAZHJzL2Rvd25yZXYueG1sRI9Ba8JA&#10;FITvBf/D8gRvddNAi01dRZRoLx60/QGP7DMJzb4N+7Ya/70rCB6HmfmGmS8H16kzBWk9G3ibZqCI&#10;K29brg38/pSvM1ASkS12nsnAlQSWi9HLHAvrL3yg8zHWKkFYCjTQxNgXWkvVkEOZ+p44eScfHMYk&#10;Q61twEuCu07nWfahHbacFhrsad1Q9Xf8dwbKTbfX222QnMtV2O1l9yknNmYyHlZfoCIN8Rl+tL+t&#10;gfw9h/uZdAT04gYAAP//AwBQSwECLQAUAAYACAAAACEA2+H2y+4AAACFAQAAEwAAAAAAAAAAAAAA&#10;AAAAAAAAW0NvbnRlbnRfVHlwZXNdLnhtbFBLAQItABQABgAIAAAAIQBa9CxbvwAAABUBAAALAAAA&#10;AAAAAAAAAAAAAB8BAABfcmVscy8ucmVsc1BLAQItABQABgAIAAAAIQBhNvcvwgAAANwAAAAPAAAA&#10;AAAAAAAAAAAAAAcCAABkcnMvZG93bnJldi54bWxQSwUGAAAAAAMAAwC3AAAA9gIAAAAA&#10;" fillcolor="#ffc" strokecolor="#974706 [1609]" strokeweight=".5pt">
                      <v:textbox>
                        <w:txbxContent>
                          <w:p w14:paraId="498A8B94" w14:textId="77777777" w:rsidR="00D951B7" w:rsidRDefault="00D951B7" w:rsidP="00606D9B"/>
                        </w:txbxContent>
                      </v:textbox>
                    </v:oval>
                    <v:shape id="二等辺三角形 253" o:spid="_x0000_s1042" type="#_x0000_t5" style="position:absolute;left:11085;top:4104;width:2478;height:22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UtxwAAANwAAAAPAAAAZHJzL2Rvd25yZXYueG1sRI9bawIx&#10;FITfBf9DOIJvNVtrVbZGaQsFS0vxBvp42Jy9tJuTNUnd7b9vCgUfh5n5hlmsOlOLCzlfWVZwO0pA&#10;EGdWV1woOOxfbuYgfEDWWFsmBT/kYbXs9xaYatvyli67UIgIYZ+igjKEJpXSZyUZ9CPbEEcvt85g&#10;iNIVUjtsI9zUcpwkU2mw4rhQYkPPJWVfu2+jIH97Or674pVO+Wf7kUxm6+N5M1FqOOgeH0AE6sI1&#10;/N9eawXj+zv4OxOPgFz+AgAA//8DAFBLAQItABQABgAIAAAAIQDb4fbL7gAAAIUBAAATAAAAAAAA&#10;AAAAAAAAAAAAAABbQ29udGVudF9UeXBlc10ueG1sUEsBAi0AFAAGAAgAAAAhAFr0LFu/AAAAFQEA&#10;AAsAAAAAAAAAAAAAAAAAHwEAAF9yZWxzLy5yZWxzUEsBAi0AFAAGAAgAAAAhAEebNS3HAAAA3AAA&#10;AA8AAAAAAAAAAAAAAAAABwIAAGRycy9kb3ducmV2LnhtbFBLBQYAAAAAAwADALcAAAD7AgAAAAA=&#10;" fillcolor="#ffc" strokecolor="#974706 [1609]" strokeweight=".5pt">
                      <v:textbox>
                        <w:txbxContent>
                          <w:p w14:paraId="66984B1B" w14:textId="77777777" w:rsidR="00D951B7" w:rsidRDefault="00D951B7" w:rsidP="00606D9B"/>
                        </w:txbxContent>
                      </v:textbox>
                    </v:shape>
                    <v:oval id="円/楕円 254" o:spid="_x0000_s1043" style="position:absolute;left:9817;top:4144;width:1976;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rAwwAAANwAAAAPAAAAZHJzL2Rvd25yZXYueG1sRI9Ba8JA&#10;FITvQv/D8oTedGNopUZXkZZoLx60/oBH9pkEs2/Dvq2m/75bKHgcZuYbZrUZXKduFKT1bGA2zUAR&#10;V962XBs4f5WTN1ASkS12nsnADwls1k+jFRbW3/lIt1OsVYKwFGigibEvtJaqIYcy9T1x8i4+OIxJ&#10;hlrbgPcEd53Os2yuHbacFhrs6b2h6nr6dgbKj+6gd7sgOZfbsD/IfiEXNuZ5PGyXoCIN8RH+b39a&#10;A/nrC/ydSUdAr38BAAD//wMAUEsBAi0AFAAGAAgAAAAhANvh9svuAAAAhQEAABMAAAAAAAAAAAAA&#10;AAAAAAAAAFtDb250ZW50X1R5cGVzXS54bWxQSwECLQAUAAYACAAAACEAWvQsW78AAAAVAQAACwAA&#10;AAAAAAAAAAAAAAAfAQAAX3JlbHMvLnJlbHNQSwECLQAUAAYACAAAACEAgZPKwMMAAADcAAAADwAA&#10;AAAAAAAAAAAAAAAHAgAAZHJzL2Rvd25yZXYueG1sUEsFBgAAAAADAAMAtwAAAPcCAAAAAA==&#10;" fillcolor="#ffc" strokecolor="#974706 [1609]" strokeweight=".5pt">
                      <v:textbox>
                        <w:txbxContent>
                          <w:p w14:paraId="67DEFBF2" w14:textId="77777777" w:rsidR="00D951B7" w:rsidRDefault="00D951B7" w:rsidP="00606D9B"/>
                        </w:txbxContent>
                      </v:textbox>
                    </v:oval>
                    <v:shape id="台形 255" o:spid="_x0000_s1044" style="position:absolute;left:8206;top:8192;width:6660;height:1538;visibility:visible;mso-wrap-style:square;v-text-anchor:middle" coordsize="666000,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emxQAAANwAAAAPAAAAZHJzL2Rvd25yZXYueG1sRI9Pi8Iw&#10;FMTvC36H8ARva6roItUoKiysHnb9d/H2aF6bYvNSmljrtzcLC3scZuY3zGLV2Uq01PjSsYLRMAFB&#10;nDldcqHgcv58n4HwAVlj5ZgUPMnDatl7W2Cq3YOP1J5CISKEfYoKTAh1KqXPDFn0Q1cTRy93jcUQ&#10;ZVNI3eAjwm0lx0nyIS2WHBcM1rQ1lN1Od6tgf+h0O7lNdvnm53tWu+f1bvKrUoN+t56DCNSF//Bf&#10;+0srGE+n8HsmHgG5fAEAAP//AwBQSwECLQAUAAYACAAAACEA2+H2y+4AAACFAQAAEwAAAAAAAAAA&#10;AAAAAAAAAAAAW0NvbnRlbnRfVHlwZXNdLnhtbFBLAQItABQABgAIAAAAIQBa9CxbvwAAABUBAAAL&#10;AAAAAAAAAAAAAAAAAB8BAABfcmVscy8ucmVsc1BLAQItABQABgAIAAAAIQACekemxQAAANwAAAAP&#10;AAAAAAAAAAAAAAAAAAcCAABkcnMvZG93bnJldi54bWxQSwUGAAAAAAMAAwC3AAAA+QIAAA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14:paraId="3924549D" w14:textId="77777777" w:rsidR="00D951B7" w:rsidRDefault="00D951B7" w:rsidP="00606D9B"/>
                        </w:txbxContent>
                      </v:textbox>
                    </v:shape>
                    <v:line id="直線コネクタ 264" o:spid="_x0000_s1045" style="position:absolute;visibility:visible;mso-wrap-style:square" from="7868,15294" to="11941,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iuxgAAANwAAAAPAAAAZHJzL2Rvd25yZXYueG1sRI9Ba8JA&#10;FITvBf/D8oTe6iZBQkldJQgWe2qaFurxkX0mwezbmF1N9Nd3C4Ueh5n5hlltJtOJKw2utawgXkQg&#10;iCurW64VfH3unp5BOI+ssbNMCm7kYLOePaww03bkD7qWvhYBwi5DBY33fSalqxoy6Ba2Jw7e0Q4G&#10;fZBDLfWAY4CbTiZRlEqDLYeFBnvaNlSdyotRUL69v56TiznGLebFfXnYf4/FQanH+ZS/gPA0+f/w&#10;X3uvFSTpEn7PhCMg1z8AAAD//wMAUEsBAi0AFAAGAAgAAAAhANvh9svuAAAAhQEAABMAAAAAAAAA&#10;AAAAAAAAAAAAAFtDb250ZW50X1R5cGVzXS54bWxQSwECLQAUAAYACAAAACEAWvQsW78AAAAVAQAA&#10;CwAAAAAAAAAAAAAAAAAfAQAAX3JlbHMvLnJlbHNQSwECLQAUAAYACAAAACEAlZWIrsYAAADcAAAA&#10;DwAAAAAAAAAAAAAAAAAHAgAAZHJzL2Rvd25yZXYueG1sUEsFBgAAAAADAAMAtwAAAPoCAAAAAA==&#10;" strokecolor="#974706 [1609]" strokeweight=".5pt"/>
                    <v:line id="直線コネクタ 269" o:spid="_x0000_s1046" style="position:absolute;visibility:visible;mso-wrap-style:square" from="7781,16267" to="11854,1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CcwxQAAANwAAAAPAAAAZHJzL2Rvd25yZXYueG1sRI9Ba8JA&#10;FITvBf/D8gremo1BRFNXEaGiJzUV6vGRfSah2bdpdjWxv74rCD0OM/MNM1/2phY3al1lWcEoikEQ&#10;51ZXXCg4fX68TUE4j6yxtkwK7uRguRi8zDHVtuMj3TJfiABhl6KC0vsmldLlJRl0kW2Ig3exrUEf&#10;ZFtI3WIX4KaWSRxPpMGKw0KJDa1Lyr+zq1GQ7fabn+RqLqMKV4ff8Xn71R3OSg1f+9U7CE+9/w8/&#10;21utIJnM4HEmHAG5+AMAAP//AwBQSwECLQAUAAYACAAAACEA2+H2y+4AAACFAQAAEwAAAAAAAAAA&#10;AAAAAAAAAAAAW0NvbnRlbnRfVHlwZXNdLnhtbFBLAQItABQABgAIAAAAIQBa9CxbvwAAABUBAAAL&#10;AAAAAAAAAAAAAAAAAB8BAABfcmVscy8ucmVsc1BLAQItABQABgAIAAAAIQB7lCcwxQAAANwAAAAP&#10;AAAAAAAAAAAAAAAAAAcCAABkcnMvZG93bnJldi54bWxQSwUGAAAAAAMAAwC3AAAA+QIAAAAA&#10;" strokecolor="#974706 [1609]" strokeweight=".5pt"/>
                  </v:group>
                  <v:group id="グループ化 287083" o:spid="_x0000_s1047" style="position:absolute;top:2701;width:7833;height:14535" coordorigin=",2701"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Xu0yQAAAN8AAAAPAAAAZHJzL2Rvd25yZXYueG1sRI9Pa8JA&#10;FMTvQr/D8gq91U0U25BmFZG2eBDBWCi9PbIvfzD7NmS3Sfz23YLgcZiZ3zDZZjKtGKh3jWUF8TwC&#10;QVxY3XCl4Ov88ZyAcB5ZY2uZFFzJwWb9MMsw1XbkEw25r0SAsEtRQe19l0rpipoMurntiINX2t6g&#10;D7KvpO5xDHDTykUUvUiDDYeFGjva1VRc8l+j4HPEcbuM34fDpdxdf86r4/chJqWeHqftGwhPk7+H&#10;b+29VrBIXqNkCf9/wheQ6z8AAAD//wMAUEsBAi0AFAAGAAgAAAAhANvh9svuAAAAhQEAABMAAAAA&#10;AAAAAAAAAAAAAAAAAFtDb250ZW50X1R5cGVzXS54bWxQSwECLQAUAAYACAAAACEAWvQsW78AAAAV&#10;AQAACwAAAAAAAAAAAAAAAAAfAQAAX3JlbHMvLnJlbHNQSwECLQAUAAYACAAAACEACuV7tMkAAADf&#10;AAAADwAAAAAAAAAAAAAAAAAHAgAAZHJzL2Rvd25yZXYueG1sUEsFBgAAAAADAAMAtwAAAP0CAAAA&#10;AA==&#10;">
                    <v:shape id="台形 287084" o:spid="_x0000_s1048" style="position:absolute;left:38;top:2701;width:7795;height:12015;visibility:visible;mso-wrap-style:square;v-text-anchor:middle" coordsize="779583,1201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ZAHxwAAAN8AAAAPAAAAZHJzL2Rvd25yZXYueG1sRI9BSwMx&#10;FITvQv9DeAVvNmkRXbZNixSFKoJY9f66ed1s3bwsSXa7/nsjCD0OM/MNs9qMrhUDhdh41jCfKRDE&#10;lTcN1xo+P55uChAxIRtsPZOGH4qwWU+uVlgaf+Z3GvapFhnCsUQNNqWulDJWlhzGme+Is3f0wWHK&#10;MtTSBDxnuGvlQqk76bDhvGCxo62l6nvfOw2vp7rtv95s8zwcu1M49Gr3Mj5qfT0dH5YgEo3pEv5v&#10;74yGRXGvilv4+5O/gFz/AgAA//8DAFBLAQItABQABgAIAAAAIQDb4fbL7gAAAIUBAAATAAAAAAAA&#10;AAAAAAAAAAAAAABbQ29udGVudF9UeXBlc10ueG1sUEsBAi0AFAAGAAgAAAAhAFr0LFu/AAAAFQEA&#10;AAsAAAAAAAAAAAAAAAAAHwEAAF9yZWxzLy5yZWxzUEsBAi0AFAAGAAgAAAAhAEzVkAfHAAAA3wAA&#10;AA8AAAAAAAAAAAAAAAAABwIAAGRycy9kb3ducmV2LnhtbFBLBQYAAAAAAwADALcAAAD7AgAAAAA=&#10;" adj="-11796480,,5400" path="m,1201448l173699,,605884,,779583,1201448,,1201448xe" fillcolor="#fc6" strokecolor="#974706 [1609]" strokeweight=".5pt">
                      <v:stroke joinstyle="miter"/>
                      <v:formulas/>
                      <v:path arrowok="t" o:connecttype="custom" o:connectlocs="0,1201448;173699,0;605884,0;779583,1201448;0,1201448" o:connectangles="0,0,0,0,0" textboxrect="0,0,779583,1201448"/>
                      <v:textbox>
                        <w:txbxContent>
                          <w:p w14:paraId="376ECB39" w14:textId="77777777" w:rsidR="00D951B7" w:rsidRDefault="00D951B7" w:rsidP="00606D9B"/>
                        </w:txbxContent>
                      </v:textbox>
                    </v:shape>
                    <v:rect id="正方形/長方形 287085" o:spid="_x0000_s1049" style="position:absolute;left:38;top:14716;width:779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z/xgAAAN8AAAAPAAAAZHJzL2Rvd25yZXYueG1sRI9Ba8JA&#10;FITvhf6H5RV6q7sqpjG6igoV21ut3h/ZZxKSfRuyq4n/3i0Uehxm5htmuR5sI27U+cqxhvFIgSDO&#10;nam40HD6+XhLQfiAbLBxTBru5GG9en5aYmZcz990O4ZCRAj7DDWUIbSZlD4vyaIfuZY4ehfXWQxR&#10;doU0HfYRbhs5USqRFiuOCyW2tCspr49XqyHpzfS0323N+e6Tej7/qj8Tp7R+fRk2CxCBhvAf/msf&#10;jIZJ+q7SGfz+iV9Arh4AAAD//wMAUEsBAi0AFAAGAAgAAAAhANvh9svuAAAAhQEAABMAAAAAAAAA&#10;AAAAAAAAAAAAAFtDb250ZW50X1R5cGVzXS54bWxQSwECLQAUAAYACAAAACEAWvQsW78AAAAVAQAA&#10;CwAAAAAAAAAAAAAAAAAfAQAAX3JlbHMvLnJlbHNQSwECLQAUAAYACAAAACEABp2s/8YAAADfAAAA&#10;DwAAAAAAAAAAAAAAAAAHAgAAZHJzL2Rvd25yZXYueG1sUEsFBgAAAAADAAMAtwAAAPoCAAAAAA==&#10;" fillcolor="#ff9" strokecolor="#974706 [1609]" strokeweight=".5pt">
                      <v:textbox>
                        <w:txbxContent>
                          <w:p w14:paraId="6425D457" w14:textId="77777777" w:rsidR="00D951B7" w:rsidRDefault="00D951B7" w:rsidP="00606D9B"/>
                        </w:txbxContent>
                      </v:textbox>
                    </v:rect>
                    <v:oval id="円/楕円 287086" o:spid="_x0000_s1050" style="position:absolute;left:2123;top:7593;width:3550;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6NxQAAAN8AAAAPAAAAZHJzL2Rvd25yZXYueG1sRI/BbsIw&#10;EETvSP0Hayv1Bg450DRgEGoV4MKhlA9YxUsSEa8jrwvp39dIlXoczcwbzWozul7dKEjn2cB8loEi&#10;rr3tuDFw/qqmBSiJyBZ7z2TghwQ266fJCkvr7/xJt1NsVIKwlGigjXEotZa6JYcy8wNx8i4+OIxJ&#10;hkbbgPcEd73Os2yhHXacFloc6L2l+nr6dgaqj/6od7sgOVfbsD/K/k0ubMzL87hdgoo0xv/wX/tg&#10;DeTFa1Ys4PEnfQG9/gUAAP//AwBQSwECLQAUAAYACAAAACEA2+H2y+4AAACFAQAAEwAAAAAAAAAA&#10;AAAAAAAAAAAAW0NvbnRlbnRfVHlwZXNdLnhtbFBLAQItABQABgAIAAAAIQBa9CxbvwAAABUBAAAL&#10;AAAAAAAAAAAAAAAAAB8BAABfcmVscy8ucmVsc1BLAQItABQABgAIAAAAIQCG+M6NxQAAAN8AAAAP&#10;AAAAAAAAAAAAAAAAAAcCAABkcnMvZG93bnJldi54bWxQSwUGAAAAAAMAAwC3AAAA+QIAAAAA&#10;" fillcolor="#ffc" strokecolor="#974706 [1609]" strokeweight=".5pt">
                      <v:textbox>
                        <w:txbxContent>
                          <w:p w14:paraId="0BE992FA" w14:textId="77777777" w:rsidR="00D951B7" w:rsidRDefault="00D951B7" w:rsidP="00606D9B"/>
                        </w:txbxContent>
                      </v:textbox>
                    </v:oval>
                    <v:shape id="二等辺三角形 287087" o:spid="_x0000_s1051" type="#_x0000_t5" style="position:absolute;left:3304;top:4158;width:2478;height:2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P9yQAAAN8AAAAPAAAAZHJzL2Rvd25yZXYueG1sRI/dSgMx&#10;FITvhb5DOAXvbGIp7rI2LVYQKopoFdrLw+bsT7s5WZPYXd/eCIKXw8x8wyzXo+3EmXxoHWu4nikQ&#10;xKUzLdcaPt4frnIQISIb7ByThm8KsF5NLpZYGDfwG513sRYJwqFADU2MfSFlKBuyGGauJ05e5bzF&#10;mKSvpfE4JLjt5FypG2mx5bTQYE/3DZWn3ZfVUD1t9s++fqRDdRxe1CLb7j9fF1pfTse7WxCRxvgf&#10;/mtvjYZ5nqk8g98/6QvI1Q8AAAD//wMAUEsBAi0AFAAGAAgAAAAhANvh9svuAAAAhQEAABMAAAAA&#10;AAAAAAAAAAAAAAAAAFtDb250ZW50X1R5cGVzXS54bWxQSwECLQAUAAYACAAAACEAWvQsW78AAAAV&#10;AQAACwAAAAAAAAAAAAAAAAAfAQAAX3JlbHMvLnJlbHNQSwECLQAUAAYACAAAACEAaTST/ckAAADf&#10;AAAADwAAAAAAAAAAAAAAAAAHAgAAZHJzL2Rvd25yZXYueG1sUEsFBgAAAAADAAMAtwAAAP0CAAAA&#10;AA==&#10;" fillcolor="#ffc" strokecolor="#974706 [1609]" strokeweight=".5pt">
                      <v:textbox>
                        <w:txbxContent>
                          <w:p w14:paraId="2AFCB3C7" w14:textId="77777777" w:rsidR="00D951B7" w:rsidRDefault="00D951B7" w:rsidP="00606D9B"/>
                        </w:txbxContent>
                      </v:textbox>
                    </v:shape>
                    <v:oval id="円/楕円 287088" o:spid="_x0000_s1052" style="position:absolute;left:2036;top:4198;width:197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kwgAAAN8AAAAPAAAAZHJzL2Rvd25yZXYueG1sRE+9bsIw&#10;EN6R+g7WVeoGDhlKGjAItQqwMJTyAKf4SCLic+RzIX17PCB1/PT9rzaj69WNgnSeDcxnGSji2tuO&#10;GwPnn2pagJKIbLH3TAb+SGCzfpmssLT+zt90O8VGpRCWEg20MQ6l1lK35FBmfiBO3MUHhzHB0Ggb&#10;8J7CXa/zLHvXDjtODS0O9NlSfT39OgPVV3/Uu12QnKtt2B9l/yEXNubtddwuQUUa47/46T5YA3mx&#10;yIo0OP1JX0CvHwAAAP//AwBQSwECLQAUAAYACAAAACEA2+H2y+4AAACFAQAAEwAAAAAAAAAAAAAA&#10;AAAAAAAAW0NvbnRlbnRfVHlwZXNdLnhtbFBLAQItABQABgAIAAAAIQBa9CxbvwAAABUBAAALAAAA&#10;AAAAAAAAAAAAAB8BAABfcmVscy8ucmVsc1BLAQItABQABgAIAAAAIQCYK/9kwgAAAN8AAAAPAAAA&#10;AAAAAAAAAAAAAAcCAABkcnMvZG93bnJldi54bWxQSwUGAAAAAAMAAwC3AAAA9gIAAAAA&#10;" fillcolor="#ffc" strokecolor="#974706 [1609]" strokeweight=".5pt">
                      <v:textbox>
                        <w:txbxContent>
                          <w:p w14:paraId="2BB87BE3" w14:textId="77777777" w:rsidR="00D951B7" w:rsidRDefault="00D951B7" w:rsidP="00606D9B"/>
                        </w:txbxContent>
                      </v:textbox>
                    </v:oval>
                    <v:shape id="台形 287112" o:spid="_x0000_s1053" style="position:absolute;left:670;top:8236;width:5940;height:1537;visibility:visible;mso-wrap-style:square;v-text-anchor:middle" coordsize="593992,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CyQAAAN8AAAAPAAAAZHJzL2Rvd25yZXYueG1sRI9Ba8JA&#10;FITvBf/D8oReSt0kB5XUVcRSKGLFmmKuj+xrkpp9G7Krxn/fFQSPw8x8w8wWvWnEmTpXW1YQjyIQ&#10;xIXVNZcKfrKP1ykI55E1NpZJwZUcLOaDpxmm2l74m857X4oAYZeigsr7NpXSFRUZdCPbEgfv13YG&#10;fZBdKXWHlwA3jUyiaCwN1hwWKmxpVVFx3J+Mghy/1n+bzO/al0O+Pa1X74d8nCn1POyXbyA89f4R&#10;vrc/tYJkOonjBG5/wheQ838AAAD//wMAUEsBAi0AFAAGAAgAAAAhANvh9svuAAAAhQEAABMAAAAA&#10;AAAAAAAAAAAAAAAAAFtDb250ZW50X1R5cGVzXS54bWxQSwECLQAUAAYACAAAACEAWvQsW78AAAAV&#10;AQAACwAAAAAAAAAAAAAAAAAfAQAAX3JlbHMvLnJlbHNQSwECLQAUAAYACAAAACEAF+0CQskAAADf&#10;AAAADwAAAAAAAAAAAAAAAAAHAgAAZHJzL2Rvd25yZXYueG1sUEsFBgAAAAADAAMAtwAAAP0CAAAA&#10;AA==&#10;" adj="-11796480,,5400" path="m,153768l19232,,574760,r19232,153768l,153768xe" fillcolor="white [3212]" strokecolor="#7f7f7f [1612]" strokeweight=".5pt">
                      <v:stroke joinstyle="miter"/>
                      <v:formulas/>
                      <v:path arrowok="t" o:connecttype="custom" o:connectlocs="0,153768;19232,0;574760,0;593992,153768;0,153768" o:connectangles="0,0,0,0,0" textboxrect="0,0,593992,153768"/>
                      <v:textbox>
                        <w:txbxContent>
                          <w:p w14:paraId="3BCBFA3B" w14:textId="77777777" w:rsidR="00D951B7" w:rsidRDefault="00D951B7" w:rsidP="00606D9B"/>
                        </w:txbxContent>
                      </v:textbox>
                    </v:shape>
                    <v:line id="直線コネクタ 287113" o:spid="_x0000_s1054" style="position:absolute;visibility:visible;mso-wrap-style:square" from="86,15348" to="4159,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JjzyAAAAN8AAAAPAAAAZHJzL2Rvd25yZXYueG1sRI9Ba8JA&#10;FITvBf/D8gre6iaptBJdRQSLntS0oMdH9pmEZt/G7Gqiv75bKPQ4zMw3zGzRm1rcqHWVZQXxKAJB&#10;nFtdcaHg63P9MgHhPLLG2jIpuJODxXzwNMNU244PdMt8IQKEXYoKSu+bVEqXl2TQjWxDHLyzbQ36&#10;INtC6ha7ADe1TKLoTRqsOCyU2NCqpPw7uxoF2Xb3cUmu5hxXuNw/xqfNsduflBo+98spCE+9/w//&#10;tTdaQTJ5j+NX+P0TvoCc/wAAAP//AwBQSwECLQAUAAYACAAAACEA2+H2y+4AAACFAQAAEwAAAAAA&#10;AAAAAAAAAAAAAAAAW0NvbnRlbnRfVHlwZXNdLnhtbFBLAQItABQABgAIAAAAIQBa9CxbvwAAABUB&#10;AAALAAAAAAAAAAAAAAAAAB8BAABfcmVscy8ucmVsc1BLAQItABQABgAIAAAAIQACXJjzyAAAAN8A&#10;AAAPAAAAAAAAAAAAAAAAAAcCAABkcnMvZG93bnJldi54bWxQSwUGAAAAAAMAAwC3AAAA/AIAAAAA&#10;" strokecolor="#974706 [1609]" strokeweight=".5pt"/>
                    <v:line id="直線コネクタ 287114" o:spid="_x0000_s1055" style="position:absolute;visibility:visible;mso-wrap-style:square" from="0,16321" to="4072,1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CHyAAAAN8AAAAPAAAAZHJzL2Rvd25yZXYueG1sRI9Ba8JA&#10;FITvBf/D8gre6iZBWkldRQRFT9Uo1OMj+0xCs29jdjWxv74rFDwOM/MNM533phY3al1lWUE8ikAQ&#10;51ZXXCg4HlZvExDOI2usLZOCOzmYzwYvU0y17XhPt8wXIkDYpaig9L5JpXR5SQbdyDbEwTvb1qAP&#10;si2kbrELcFPLJIrepcGKw0KJDS1Lyn+yq1GQbb/Wl+RqznGFi93v+LT57nYnpYav/eIThKfeP8P/&#10;7Y1WkEw+4ngMjz/hC8jZHwAAAP//AwBQSwECLQAUAAYACAAAACEA2+H2y+4AAACFAQAAEwAAAAAA&#10;AAAAAAAAAAAAAAAAW0NvbnRlbnRfVHlwZXNdLnhtbFBLAQItABQABgAIAAAAIQBa9CxbvwAAABUB&#10;AAALAAAAAAAAAAAAAAAAAB8BAABfcmVscy8ucmVsc1BLAQItABQABgAIAAAAIQCNtQCHyAAAAN8A&#10;AAAPAAAAAAAAAAAAAAAAAAcCAABkcnMvZG93bnJldi54bWxQSwUGAAAAAAMAAwC3AAAA/AIAAAAA&#10;" strokecolor="#974706 [1609]" strokeweight=".5pt"/>
                  </v:group>
                  <v:group id="グループ化 287115" o:spid="_x0000_s1056" style="position:absolute;left:3883;top:195;width:7833;height:14534" coordorigin="3883,195"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9xByAAAAN8AAAAPAAAAZHJzL2Rvd25yZXYueG1sRI9Ba8JA&#10;FITvhf6H5QnedLOKVqKriNTSgwhqofT2yD6TYPZtyK5J/PfdgtDjMDPfMKtNbyvRUuNLxxrUOAFB&#10;nDlTcq7h67IfLUD4gGywckwaHuRhs359WWFqXMcnas8hFxHCPkUNRQh1KqXPCrLox64mjt7VNRZD&#10;lE0uTYNdhNtKTpJkLi2WHBcKrGlXUHY7362Gjw677VS9t4fbdff4ucyO3wdFWg8H/XYJIlAf/sPP&#10;9qfRMFm8KTWDvz/xC8j1LwAAAP//AwBQSwECLQAUAAYACAAAACEA2+H2y+4AAACFAQAAEwAAAAAA&#10;AAAAAAAAAAAAAAAAW0NvbnRlbnRfVHlwZXNdLnhtbFBLAQItABQABgAIAAAAIQBa9CxbvwAAABUB&#10;AAALAAAAAAAAAAAAAAAAAB8BAABfcmVscy8ucmVsc1BLAQItABQABgAIAAAAIQB0q9xByAAAAN8A&#10;AAAPAAAAAAAAAAAAAAAAAAcCAABkcnMvZG93bnJldi54bWxQSwUGAAAAAAMAAwC3AAAA/AIAAAAA&#10;">
                    <v:shape id="台形 287116" o:spid="_x0000_s1057" style="position:absolute;left:3921;top:195;width:7795;height:12014;visibility:visible;mso-wrap-style:square;v-text-anchor:middle" coordsize="779583,12014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FAxgAAAN8AAAAPAAAAZHJzL2Rvd25yZXYueG1sRI9Ba8JA&#10;FITvBf/D8oReim4iRUPMKloa2mu1vT+zzyQk+zbsbk38991CocdhZr5hiv1kenEj51vLCtJlAoK4&#10;srrlWsHnuVxkIHxA1thbJgV38rDfzR4KzLUd+YNup1CLCGGfo4ImhCGX0lcNGfRLOxBH72qdwRCl&#10;q6V2OEa46eUqSdbSYMtxocGBXhqqutO3UXA5uvK5zOyweRrv/du5K/2r/VLqcT4dtiACTeE//Nd+&#10;1wpW2SZN1/D7J34BufsBAAD//wMAUEsBAi0AFAAGAAgAAAAhANvh9svuAAAAhQEAABMAAAAAAAAA&#10;AAAAAAAAAAAAAFtDb250ZW50X1R5cGVzXS54bWxQSwECLQAUAAYACAAAACEAWvQsW78AAAAVAQAA&#10;CwAAAAAAAAAAAAAAAAAfAQAAX3JlbHMvLnJlbHNQSwECLQAUAAYACAAAACEAWSshQMYAAADfAAAA&#10;DwAAAAAAAAAAAAAAAAAHAgAAZHJzL2Rvd25yZXYueG1sUEsFBgAAAAADAAMAtwAAAPoCAAAAAA==&#10;" adj="-11796480,,5400" path="m,1201447l135601,,643982,,779583,1201447,,1201447xe" fillcolor="#fc6" strokecolor="#974706 [1609]" strokeweight=".5pt">
                      <v:stroke joinstyle="miter"/>
                      <v:formulas/>
                      <v:path arrowok="t" o:connecttype="custom" o:connectlocs="0,1201447;135601,0;643982,0;779583,1201447;0,1201447" o:connectangles="0,0,0,0,0" textboxrect="0,0,779583,1201447"/>
                      <v:textbox>
                        <w:txbxContent>
                          <w:p w14:paraId="3CF1CF57" w14:textId="77777777" w:rsidR="00D951B7" w:rsidRDefault="00D951B7" w:rsidP="00606D9B"/>
                        </w:txbxContent>
                      </v:textbox>
                    </v:shape>
                    <v:rect id="正方形/長方形 287117" o:spid="_x0000_s1058" style="position:absolute;left:3921;top:12209;width:779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0JxQAAAN8AAAAPAAAAZHJzL2Rvd25yZXYueG1sRI9Pi8Iw&#10;FMTvgt8hPMGbplWoWo2iwi7r3vx3fzTPtrR5KU3W1m+/WRD2OMzMb5jNrje1eFLrSssK4mkEgjiz&#10;uuRcwe36MVmCcB5ZY22ZFLzIwW47HGww1bbjMz0vPhcBwi5FBYX3TSqlywoy6Ka2IQ7ew7YGfZBt&#10;LnWLXYCbWs6iKJEGSw4LBTZ0LCirLj9GQdLp+e3zeND3l0uq1eq7OiU2Umo86vdrEJ56/x9+t7+0&#10;gtlyEccL+PsTvoDc/gIAAP//AwBQSwECLQAUAAYACAAAACEA2+H2y+4AAACFAQAAEwAAAAAAAAAA&#10;AAAAAAAAAAAAW0NvbnRlbnRfVHlwZXNdLnhtbFBLAQItABQABgAIAAAAIQBa9CxbvwAAABUBAAAL&#10;AAAAAAAAAAAAAAAAAB8BAABfcmVscy8ucmVsc1BLAQItABQABgAIAAAAIQAH6A0JxQAAAN8AAAAP&#10;AAAAAAAAAAAAAAAAAAcCAABkcnMvZG93bnJldi54bWxQSwUGAAAAAAMAAwC3AAAA+QIAAAAA&#10;" fillcolor="#ff9" strokecolor="#974706 [1609]" strokeweight=".5pt">
                      <v:textbox>
                        <w:txbxContent>
                          <w:p w14:paraId="1C5E9FA8" w14:textId="77777777" w:rsidR="00D951B7" w:rsidRDefault="00D951B7" w:rsidP="00606D9B"/>
                        </w:txbxContent>
                      </v:textbox>
                    </v:rect>
                    <v:oval id="円/楕円 287203" o:spid="_x0000_s1059" style="position:absolute;left:6006;top:5087;width:3550;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CuxgAAAN8AAAAPAAAAZHJzL2Rvd25yZXYueG1sRI/NbsIw&#10;EITvlfoO1lbqrThNpRZSDEJFAS4c+HmAVbwkUeN15DUQ3h5XQupxNDPfaKbzwXXqQkFazwbeRxko&#10;4srblmsDx0P5NgYlEdli55kM3EhgPnt+mmJh/ZV3dNnHWiUIS4EGmhj7QmupGnIoI98TJ+/kg8OY&#10;ZKi1DXhNcNfpPMs+tcOW00KDPf00VP3uz85Auey2erUKknO5COutrCdyYmNeX4bFN6hIQ/wPP9ob&#10;ayAff+XZB/z9SV9Az+4AAAD//wMAUEsBAi0AFAAGAAgAAAAhANvh9svuAAAAhQEAABMAAAAAAAAA&#10;AAAAAAAAAAAAAFtDb250ZW50X1R5cGVzXS54bWxQSwECLQAUAAYACAAAACEAWvQsW78AAAAVAQAA&#10;CwAAAAAAAAAAAAAAAAAfAQAAX3JlbHMvLnJlbHNQSwECLQAUAAYACAAAACEAVpgArsYAAADfAAAA&#10;DwAAAAAAAAAAAAAAAAAHAgAAZHJzL2Rvd25yZXYueG1sUEsFBgAAAAADAAMAtwAAAPoCAAAAAA==&#10;" fillcolor="#ffc" strokecolor="#974706 [1609]" strokeweight=".5pt">
                      <v:textbox>
                        <w:txbxContent>
                          <w:p w14:paraId="5C8DE457" w14:textId="77777777" w:rsidR="00D951B7" w:rsidRDefault="00D951B7" w:rsidP="00606D9B"/>
                        </w:txbxContent>
                      </v:textbox>
                    </v:oval>
                    <v:shape id="二等辺三角形 287204" o:spid="_x0000_s1060" type="#_x0000_t5" style="position:absolute;left:7187;top:1651;width:2478;height:2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AxyQAAAN8AAAAPAAAAZHJzL2Rvd25yZXYueG1sRI/dSgMx&#10;FITvhb5DOAXvbOKy2LI2LSoIFUVsK7SXh83Zn7o5WZPYXd/eCIKXw8x8wyzXo+3EmXxoHWu4nikQ&#10;xKUzLdca3vePVwsQISIb7ByThm8KsF5NLpZYGDfwls67WIsE4VCghibGvpAylA1ZDDPXEyevct5i&#10;TNLX0ngcEtx2MlPqRlpsOS002NNDQ+XH7stqqJ7vDy++fqJjdRpeVT7fHD7fcq0vp+PdLYhIY/wP&#10;/7U3RkO2mGcqh98/6QvI1Q8AAAD//wMAUEsBAi0AFAAGAAgAAAAhANvh9svuAAAAhQEAABMAAAAA&#10;AAAAAAAAAAAAAAAAAFtDb250ZW50X1R5cGVzXS54bWxQSwECLQAUAAYACAAAACEAWvQsW78AAAAV&#10;AQAACwAAAAAAAAAAAAAAAAAfAQAAX3JlbHMvLnJlbHNQSwECLQAUAAYACAAAACEAWfFgMckAAADf&#10;AAAADwAAAAAAAAAAAAAAAAAHAgAAZHJzL2Rvd25yZXYueG1sUEsFBgAAAAADAAMAtwAAAP0CAAAA&#10;AA==&#10;" fillcolor="#ffc" strokecolor="#974706 [1609]" strokeweight=".5pt">
                      <v:textbox>
                        <w:txbxContent>
                          <w:p w14:paraId="58712E5B" w14:textId="77777777" w:rsidR="00D951B7" w:rsidRDefault="00D951B7" w:rsidP="00606D9B"/>
                        </w:txbxContent>
                      </v:textbox>
                    </v:shape>
                    <v:oval id="円/楕円 287205" o:spid="_x0000_s1061" style="position:absolute;left:5919;top:1691;width:197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T1BxgAAAN8AAAAPAAAAZHJzL2Rvd25yZXYueG1sRI/NbsIw&#10;EITvlfoO1lbqrTiN1BZSDEJFAS4c+HmAVbwkUeN15DUQ3h5XQupxNDPfaKbzwXXqQkFazwbeRxko&#10;4srblmsDx0P5NgYlEdli55kM3EhgPnt+mmJh/ZV3dNnHWiUIS4EGmhj7QmupGnIoI98TJ+/kg8OY&#10;ZKi1DXhNcNfpPMs+tcOW00KDPf00VP3uz85Auey2erUKknO5COutrCdyYmNeX4bFN6hIQ/wPP9ob&#10;ayAff+XZB/z9SV9Az+4AAAD//wMAUEsBAi0AFAAGAAgAAAAhANvh9svuAAAAhQEAABMAAAAAAAAA&#10;AAAAAAAAAAAAAFtDb250ZW50X1R5cGVzXS54bWxQSwECLQAUAAYACAAAACEAWvQsW78AAAAVAQAA&#10;CwAAAAAAAAAAAAAAAAAfAQAAX3JlbHMvLnJlbHNQSwECLQAUAAYACAAAACEAtj09QcYAAADfAAAA&#10;DwAAAAAAAAAAAAAAAAAHAgAAZHJzL2Rvd25yZXYueG1sUEsFBgAAAAADAAMAtwAAAPoCAAAAAA==&#10;" fillcolor="#ffc" strokecolor="#974706 [1609]" strokeweight=".5pt">
                      <v:textbox>
                        <w:txbxContent>
                          <w:p w14:paraId="342631EF" w14:textId="77777777" w:rsidR="00D951B7" w:rsidRDefault="00D951B7" w:rsidP="00606D9B"/>
                        </w:txbxContent>
                      </v:textbox>
                    </v:oval>
                    <v:shape id="台形 287206" o:spid="_x0000_s1062" style="position:absolute;left:4516;top:5707;width:6660;height:1538;visibility:visible;mso-wrap-style:square;v-text-anchor:middle" coordsize="666000,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5wyAAAAN8AAAAPAAAAZHJzL2Rvd25yZXYueG1sRI9Ba8JA&#10;FITvQv/D8gq96cYgGlJXsYVC20O1aS/eHtmXbDD7NmTXGP99tyB4HGbmG2a9HW0rBup941jBfJaA&#10;IC6dbrhW8PvzNs1A+ICssXVMCq7kYbt5mKwx1+7C3zQUoRYRwj5HBSaELpfSl4Ys+pnriKNXud5i&#10;iLKvpe7xEuG2lWmSLKXFhuOCwY5eDZWn4mwVfB5GPSxOi4/qZf+Vde56PJvqqNTT47h7BhFoDPfw&#10;rf2uFaTZKk2W8P8nfgG5+QMAAP//AwBQSwECLQAUAAYACAAAACEA2+H2y+4AAACFAQAAEwAAAAAA&#10;AAAAAAAAAAAAAAAAW0NvbnRlbnRfVHlwZXNdLnhtbFBLAQItABQABgAIAAAAIQBa9CxbvwAAABUB&#10;AAALAAAAAAAAAAAAAAAAAB8BAABfcmVscy8ucmVsc1BLAQItABQABgAIAAAAIQApJp5wyAAAAN8A&#10;AAAPAAAAAAAAAAAAAAAAAAcCAABkcnMvZG93bnJldi54bWxQSwUGAAAAAAMAAwC3AAAA/AIAAA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14:paraId="67BB0C1E" w14:textId="77777777" w:rsidR="00D951B7" w:rsidRDefault="00D951B7" w:rsidP="00606D9B"/>
                        </w:txbxContent>
                      </v:textbox>
                    </v:shape>
                    <v:line id="直線コネクタ 287207" o:spid="_x0000_s1063" style="position:absolute;visibility:visible;mso-wrap-style:square" from="3970,12842" to="804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2lRxwAAAN8AAAAPAAAAZHJzL2Rvd25yZXYueG1sRI9Ba8JA&#10;FITvBf/D8gRvdWMoKtFVRGjRU20U9PjIPpNg9m2aXU3qr3eFgsdhZr5h5svOVOJGjSstKxgNIxDE&#10;mdUl5woO+8/3KQjnkTVWlknBHzlYLnpvc0y0bfmHbqnPRYCwS1BB4X2dSOmyggy6oa2Jg3e2jUEf&#10;ZJNL3WAb4KaScRSNpcGSw0KBNa0Lyi7p1ShIt99fv/HVnEclrnb3j9Pm2O5OSg363WoGwlPnX+H/&#10;9kYriKeTOJrA80/4AnLxAAAA//8DAFBLAQItABQABgAIAAAAIQDb4fbL7gAAAIUBAAATAAAAAAAA&#10;AAAAAAAAAAAAAABbQ29udGVudF9UeXBlc10ueG1sUEsBAi0AFAAGAAgAAAAhAFr0LFu/AAAAFQEA&#10;AAsAAAAAAAAAAAAAAAAAHwEAAF9yZWxzLy5yZWxzUEsBAi0AFAAGAAgAAAAhACObaVHHAAAA3wAA&#10;AA8AAAAAAAAAAAAAAAAABwIAAGRycy9kb3ducmV2LnhtbFBLBQYAAAAAAwADALcAAAD7AgAAAAA=&#10;" strokecolor="#974706 [1609]" strokeweight=".5pt"/>
                    <v:line id="直線コネクタ 287208" o:spid="_x0000_s1064" style="position:absolute;visibility:visible;mso-wrap-style:square" from="3883,13814" to="7955,1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P0jxAAAAN8AAAAPAAAAZHJzL2Rvd25yZXYueG1sRE9Ni8Iw&#10;EL0L/ocwC940tYhK1ygirOhJrcJ6HJqxLdtMuk201V+/OSx4fLzvxaozlXhQ40rLCsajCARxZnXJ&#10;uYLL+Ws4B+E8ssbKMil4koPVst9bYKJtyyd6pD4XIYRdggoK7+tESpcVZNCNbE0cuJttDPoAm1zq&#10;BtsQbioZR9FUGiw5NBRY06ag7Ce9GwXp/rD9je/mNi5xfXxNrrvv9nhVavDRrT9BeOr8W/zv3mkF&#10;8XwWR2Fw+BO+gFz+AQAA//8DAFBLAQItABQABgAIAAAAIQDb4fbL7gAAAIUBAAATAAAAAAAAAAAA&#10;AAAAAAAAAABbQ29udGVudF9UeXBlc10ueG1sUEsBAi0AFAAGAAgAAAAhAFr0LFu/AAAAFQEAAAsA&#10;AAAAAAAAAAAAAAAAHwEAAF9yZWxzLy5yZWxzUEsBAi0AFAAGAAgAAAAhAFIE/SPEAAAA3wAAAA8A&#10;AAAAAAAAAAAAAAAABwIAAGRycy9kb3ducmV2LnhtbFBLBQYAAAAAAwADALcAAAD4AgAAAAA=&#10;" strokecolor="#974706 [1609]" strokeweight=".5pt"/>
                  </v:group>
                </v:group>
                <v:roundrect id="_x0000_s1065" style="position:absolute;top:5334;width:11118;height:1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ePxAAAAN8AAAAPAAAAZHJzL2Rvd25yZXYueG1sRI/NisIw&#10;FIX3gu8QruBOU7vQUo2igjDMRkZFcHdprm1tc1OaWOvbTxaCy8P541ttelOLjlpXWlYwm0YgiDOr&#10;S84VXM6HSQLCeWSNtWVS8CYHm/VwsMJU2xf/UXfyuQgj7FJUUHjfpFK6rCCDbmob4uDdbWvQB9nm&#10;Urf4CuOmlnEUzaXBksNDgQ3tC8qq09MoqGx1fhy3pku65va78Afe766s1HjUb5cgPPX+G/60f7SC&#10;OFnEs0AQeAILyPU/AAAA//8DAFBLAQItABQABgAIAAAAIQDb4fbL7gAAAIUBAAATAAAAAAAAAAAA&#10;AAAAAAAAAABbQ29udGVudF9UeXBlc10ueG1sUEsBAi0AFAAGAAgAAAAhAFr0LFu/AAAAFQEAAAsA&#10;AAAAAAAAAAAAAAAAHwEAAF9yZWxzLy5yZWxzUEsBAi0AFAAGAAgAAAAhABLOd4/EAAAA3wAAAA8A&#10;AAAAAAAAAAAAAAAABwIAAGRycy9kb3ducmV2LnhtbFBLBQYAAAAAAwADALcAAAD4AgAAAAA=&#10;" filled="f" stroked="f">
                  <v:textbox inset="1.44pt,0,0,0">
                    <w:txbxContent>
                      <w:p w14:paraId="055A9901"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市債（借金）</w:t>
                        </w:r>
                      </w:p>
                    </w:txbxContent>
                  </v:textbox>
                </v:roundrect>
              </v:group>
            </w:pict>
          </mc:Fallback>
        </mc:AlternateContent>
      </w: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24288" behindDoc="0" locked="0" layoutInCell="1" allowOverlap="1" wp14:anchorId="4E9E349E" wp14:editId="0AD6355F">
                <wp:simplePos x="0" y="0"/>
                <wp:positionH relativeFrom="column">
                  <wp:posOffset>488315</wp:posOffset>
                </wp:positionH>
                <wp:positionV relativeFrom="paragraph">
                  <wp:posOffset>173990</wp:posOffset>
                </wp:positionV>
                <wp:extent cx="1094105" cy="1025525"/>
                <wp:effectExtent l="0" t="0" r="0" b="3175"/>
                <wp:wrapNone/>
                <wp:docPr id="287720" name="グループ化 287720"/>
                <wp:cNvGraphicFramePr/>
                <a:graphic xmlns:a="http://schemas.openxmlformats.org/drawingml/2006/main">
                  <a:graphicData uri="http://schemas.microsoft.com/office/word/2010/wordprocessingGroup">
                    <wpg:wgp>
                      <wpg:cNvGrpSpPr/>
                      <wpg:grpSpPr>
                        <a:xfrm>
                          <a:off x="0" y="0"/>
                          <a:ext cx="1094105" cy="1025525"/>
                          <a:chOff x="49471" y="54591"/>
                          <a:chExt cx="941705" cy="889126"/>
                        </a:xfrm>
                      </wpg:grpSpPr>
                      <wps:wsp>
                        <wps:cNvPr id="287722" name="角丸四角形 287722"/>
                        <wps:cNvSpPr/>
                        <wps:spPr>
                          <a:xfrm>
                            <a:off x="236449" y="54591"/>
                            <a:ext cx="555972" cy="5526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421582" w14:textId="77777777" w:rsidR="00D951B7" w:rsidRPr="006065C7" w:rsidRDefault="00D951B7" w:rsidP="00606D9B">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729" name="角丸四角形 113"/>
                        <wps:cNvSpPr/>
                        <wps:spPr bwMode="auto">
                          <a:xfrm>
                            <a:off x="49471" y="620652"/>
                            <a:ext cx="941705" cy="32306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50497B7A"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市民税などの</w:t>
                              </w:r>
                            </w:p>
                            <w:p w14:paraId="2E12CB04" w14:textId="77777777" w:rsidR="00D951B7" w:rsidRPr="00DC29C5" w:rsidRDefault="00D951B7" w:rsidP="00606D9B">
                              <w:pPr>
                                <w:pStyle w:val="Web"/>
                                <w:snapToGrid w:val="0"/>
                                <w:spacing w:before="0" w:beforeAutospacing="0" w:after="0" w:afterAutospacing="0"/>
                                <w:jc w:val="center"/>
                                <w:rPr>
                                  <w:color w:val="002060"/>
                                  <w:sz w:val="16"/>
                                  <w:szCs w:val="16"/>
                                </w:rPr>
                              </w:pPr>
                              <w:r w:rsidRPr="0035587E">
                                <w:rPr>
                                  <w:rFonts w:ascii="HG丸ｺﾞｼｯｸM-PRO" w:eastAsia="HG丸ｺﾞｼｯｸM-PRO" w:hAnsi="HG丸ｺﾞｼｯｸM-PRO" w:cstheme="minorBidi" w:hint="eastAsia"/>
                                  <w:bCs/>
                                  <w:color w:val="000000" w:themeColor="text1"/>
                                  <w:sz w:val="16"/>
                                  <w:szCs w:val="16"/>
                                </w:rPr>
                                <w:t>税金（市税）</w:t>
                              </w:r>
                            </w:p>
                          </w:txbxContent>
                        </wps:txbx>
                        <wps:bodyPr vertOverflow="clip" wrap="square" lIns="18288" tIns="0" rIns="0" bIns="0" rtlCol="0" anchor="ctr" upright="1">
                          <a:noAutofit/>
                        </wps:bodyPr>
                      </wps:wsp>
                    </wpg:wgp>
                  </a:graphicData>
                </a:graphic>
              </wp:anchor>
            </w:drawing>
          </mc:Choice>
          <mc:Fallback>
            <w:pict>
              <v:group w14:anchorId="4E9E349E" id="グループ化 287720" o:spid="_x0000_s1066" style="position:absolute;left:0;text-align:left;margin-left:38.45pt;margin-top:13.7pt;width:86.15pt;height:80.75pt;z-index:253324288" coordorigin="494,545" coordsize="9417,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EjJQQAAOAJAAAOAAAAZHJzL2Uyb0RvYy54bWy8Vj1vIzcQ7QPkPxDsY2lXWllaeH0w7LMR&#10;wLkzzhdcTXG5HwiXZEjKK6WM21QpkuK6NCnSpLwi+TWOgfyMDMndlU4WgoMDxMWaHzPD4Zt5Tzx5&#10;sW44umPa1FJkODoaY8QElXktygx//fbyizlGxhKREy4Fy/CGGfzi9PPPTlqVslhWkudMIwgiTNqq&#10;DFfWqnQ0MrRiDTFHUjEBm4XUDbEw1eUo16SF6A0fxePxbNRKnSstKTMGVi/CJj718YuCUfu6KAyz&#10;iGcYcrP+q/136b6j0xOSlpqoqqZdGuQZWTSkFnDoEOqCWIJWun4SqqmplkYW9ojKZiSLoqbM3wFu&#10;E433bnOl5Ur5u5RpW6oBJoB2D6dnh6Wv7m40qvMMx/Pj4xggEqSBOj18//vD/W8P93883P/8+MNP&#10;qNsFuFpVpuB1pdWtutHdQhlmDoF1oRv3H+6G1h7ozQA0W1tEYTEaL6bROMGIwl40jpMkTkIpaAX1&#10;cn7TxfQ4wgj2k2myiPrdl10E8D/uA8zniyieOYtRf/zIZTkk1SpoLrPFz/w3/G4ropgvi3FI7OIX&#10;9/j9/euPf3348Pj+PQwe//wl4Be7HF0y4DWAZ1IDOB5ALp7MptPFPgQ9hEmSLI7hOIcgwDeb+F4e&#10;ACCp0sZeMdkgN8gwtJLI3wAffJuSu2tjA2C9nctAyMuac7fusgx5+ZHdcOYMuHjDCmgXKFDsA3mi&#10;snOu0R0BihFKmbBR2KpIzsJyMoa/rkCDhy+XD+giF3DwELsL4ETgaeyQdmfvXJnn+eA8/rfEgvPg&#10;4U+Wwg7OTS2kPhSAw626k4N9D1KAxqFk18t1R6W+0EuZb6A/tAzCYxS9rKEc18TYG6JBaYBwoJ72&#10;NXwKLtsMy26EUSX1d4fWnT00MOxi1IJyZdh8uyKaYcS/FNDai2g6dVLnJ9PEk1rv7ix3d8SqOZdQ&#10;OeAaZOeH4Kwt74eFls07ENkzdypsEUHh7AxTq/vJuQ2KCjJN2dmZNwN5U8Rei1tFXXAHtOu0t+t3&#10;RKuuJy008yvZ04mke10ZbJ2nkGcrK4vat6yDOuDalQCoHWj1/3AcKBk0cp/jUTTp6/6U4GjZfiVz&#10;UFYCN/Fw7AnlVvBm8XiWeK2A3j6gd5N4AgZdN/ZReho/i+6O2Aiab+F0GFHXUwUnFoaNyqG/RAml&#10;5iX8wruqh4p0ShHKekFMFahuJK9zlxtJveT4UcVI/lLkyG4UICDgJQCtm+GG5dC0DMK6kbe0pOaf&#10;YglCx4U7JFAZ1MxNaiGYvq3y1k0cIoMwLTmh3/jMCVcVeSpLnbUXpZ0wcM7OCXuyuCX8oi98R/iP&#10;OU15rQ5zNZrHc3ghBa463nlqwiBw1K1smfgR81ZK12UFlAzc+gSG+N9EeEb4K3ZPHvdO2Z17Rm0f&#10;Zqf/AAAA//8DAFBLAwQUAAYACAAAACEA2C1fjeAAAAAJAQAADwAAAGRycy9kb3ducmV2LnhtbEyP&#10;QU+DQBCF7yb+h82YeLMLWFtAlqZp1FNjYmvS9DaFKZCys4TdAv33ric9Tt6X977JVpNuxUC9bQwr&#10;CGcBCOLClA1XCr73708xCOuQS2wNk4IbWVjl93cZpqUZ+YuGnauEL2GbooLauS6V0hY1abQz0xH7&#10;7Gx6jc6ffSXLHkdfrlsZBcFCamzYL9TY0aam4rK7agUfI47r5/Bt2F7Om9tx//J52Iak1OPDtH4F&#10;4WhyfzD86nt1yL3TyVy5tKJVsFwknlQQLecgfB7NkwjEyYNxnIDMM/n/g/wHAAD//wMAUEsBAi0A&#10;FAAGAAgAAAAhALaDOJL+AAAA4QEAABMAAAAAAAAAAAAAAAAAAAAAAFtDb250ZW50X1R5cGVzXS54&#10;bWxQSwECLQAUAAYACAAAACEAOP0h/9YAAACUAQAACwAAAAAAAAAAAAAAAAAvAQAAX3JlbHMvLnJl&#10;bHNQSwECLQAUAAYACAAAACEAfPtxIyUEAADgCQAADgAAAAAAAAAAAAAAAAAuAgAAZHJzL2Uyb0Rv&#10;Yy54bWxQSwECLQAUAAYACAAAACEA2C1fjeAAAAAJAQAADwAAAAAAAAAAAAAAAAB/BgAAZHJzL2Rv&#10;d25yZXYueG1sUEsFBgAAAAAEAAQA8wAAAIwHAAAAAA==&#10;">
                <v:roundrect id="角丸四角形 287722" o:spid="_x0000_s1067" style="position:absolute;left:2364;top:545;width:5560;height:55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G9xwAAAN8AAAAPAAAAZHJzL2Rvd25yZXYueG1sRI/RagIx&#10;FETfC/2HcAu+SM2a2mq3RmkLgr7V1Q+4bK67i5ubbRJ1+/dGEPo4zMwZZr7sbSvO5EPjWMN4lIEg&#10;Lp1puNKw362eZyBCRDbYOiYNfxRguXh8mGNu3IW3dC5iJRKEQ44a6hi7XMpQ1mQxjFxHnLyD8xZj&#10;kr6SxuMlwW0rVZa9SYsNp4UaO/quqTwWJ6vBj9eHl1+e+Hf18yqPG7sdmuJL68FT//kBIlIf/8P3&#10;9tpoULPpVCm4/UlfQC6uAAAA//8DAFBLAQItABQABgAIAAAAIQDb4fbL7gAAAIUBAAATAAAAAAAA&#10;AAAAAAAAAAAAAABbQ29udGVudF9UeXBlc10ueG1sUEsBAi0AFAAGAAgAAAAhAFr0LFu/AAAAFQEA&#10;AAsAAAAAAAAAAAAAAAAAHwEAAF9yZWxzLy5yZWxzUEsBAi0AFAAGAAgAAAAhAFdYob3HAAAA3wAA&#10;AA8AAAAAAAAAAAAAAAAABwIAAGRycy9kb3ducmV2LnhtbFBLBQYAAAAAAwADALcAAAD7AgAAAAA=&#10;" filled="f" strokecolor="#243f60 [1604]" strokeweight="2pt">
                  <v:textbox>
                    <w:txbxContent>
                      <w:p w14:paraId="13421582" w14:textId="77777777" w:rsidR="00D951B7" w:rsidRPr="006065C7" w:rsidRDefault="00D951B7" w:rsidP="00606D9B">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v:textbox>
                </v:roundrect>
                <v:roundrect id="_x0000_s1068" style="position:absolute;left:494;top:6206;width:9417;height:32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rcrxgAAAN8AAAAPAAAAZHJzL2Rvd25yZXYueG1sRI9Ba8JA&#10;FITvBf/D8gRvdWMOJkZXUUEoXkpVBG+P7DOJyb4N2W2M/75bKPQ4zMw3zGozmEb01LnKsoLZNAJB&#10;nFtdcaHgcj68pyCcR9bYWCYFL3KwWY/eVphp++Qv6k++EAHCLkMFpfdtJqXLSzLoprYlDt7ddgZ9&#10;kF0hdYfPADeNjKNoLg1WHBZKbGlfUl6fvo2C2tbnx+fW9Gnf3o6JP/B+d2WlJuNhuwThafD/4b/2&#10;h1YQp0kSL+D3T/gCcv0DAAD//wMAUEsBAi0AFAAGAAgAAAAhANvh9svuAAAAhQEAABMAAAAAAAAA&#10;AAAAAAAAAAAAAFtDb250ZW50X1R5cGVzXS54bWxQSwECLQAUAAYACAAAACEAWvQsW78AAAAVAQAA&#10;CwAAAAAAAAAAAAAAAAAfAQAAX3JlbHMvLnJlbHNQSwECLQAUAAYACAAAACEAIPa3K8YAAADfAAAA&#10;DwAAAAAAAAAAAAAAAAAHAgAAZHJzL2Rvd25yZXYueG1sUEsFBgAAAAADAAMAtwAAAPoCAAAAAA==&#10;" filled="f" stroked="f">
                  <v:textbox inset="1.44pt,0,0,0">
                    <w:txbxContent>
                      <w:p w14:paraId="50497B7A"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市民税などの</w:t>
                        </w:r>
                      </w:p>
                      <w:p w14:paraId="2E12CB04" w14:textId="77777777" w:rsidR="00D951B7" w:rsidRPr="00DC29C5" w:rsidRDefault="00D951B7" w:rsidP="00606D9B">
                        <w:pPr>
                          <w:pStyle w:val="Web"/>
                          <w:snapToGrid w:val="0"/>
                          <w:spacing w:before="0" w:beforeAutospacing="0" w:after="0" w:afterAutospacing="0"/>
                          <w:jc w:val="center"/>
                          <w:rPr>
                            <w:color w:val="002060"/>
                            <w:sz w:val="16"/>
                            <w:szCs w:val="16"/>
                          </w:rPr>
                        </w:pPr>
                        <w:r w:rsidRPr="0035587E">
                          <w:rPr>
                            <w:rFonts w:ascii="HG丸ｺﾞｼｯｸM-PRO" w:eastAsia="HG丸ｺﾞｼｯｸM-PRO" w:hAnsi="HG丸ｺﾞｼｯｸM-PRO" w:cstheme="minorBidi" w:hint="eastAsia"/>
                            <w:bCs/>
                            <w:color w:val="000000" w:themeColor="text1"/>
                            <w:sz w:val="16"/>
                            <w:szCs w:val="16"/>
                          </w:rPr>
                          <w:t>税金（市税）</w:t>
                        </w:r>
                      </w:p>
                    </w:txbxContent>
                  </v:textbox>
                </v:roundrect>
              </v:group>
            </w:pict>
          </mc:Fallback>
        </mc:AlternateContent>
      </w: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25312" behindDoc="0" locked="0" layoutInCell="1" allowOverlap="1" wp14:anchorId="35397DC2" wp14:editId="56CA291E">
                <wp:simplePos x="0" y="0"/>
                <wp:positionH relativeFrom="column">
                  <wp:posOffset>1545590</wp:posOffset>
                </wp:positionH>
                <wp:positionV relativeFrom="paragraph">
                  <wp:posOffset>135890</wp:posOffset>
                </wp:positionV>
                <wp:extent cx="1203325" cy="1070610"/>
                <wp:effectExtent l="0" t="0" r="0" b="0"/>
                <wp:wrapNone/>
                <wp:docPr id="287730" name="グループ化 287730"/>
                <wp:cNvGraphicFramePr/>
                <a:graphic xmlns:a="http://schemas.openxmlformats.org/drawingml/2006/main">
                  <a:graphicData uri="http://schemas.microsoft.com/office/word/2010/wordprocessingGroup">
                    <wpg:wgp>
                      <wpg:cNvGrpSpPr/>
                      <wpg:grpSpPr>
                        <a:xfrm>
                          <a:off x="0" y="0"/>
                          <a:ext cx="1203325" cy="1070610"/>
                          <a:chOff x="0" y="0"/>
                          <a:chExt cx="941705" cy="677659"/>
                        </a:xfrm>
                      </wpg:grpSpPr>
                      <wpg:grpSp>
                        <wpg:cNvPr id="287731" name="グループ化 243"/>
                        <wpg:cNvGrpSpPr/>
                        <wpg:grpSpPr>
                          <a:xfrm>
                            <a:off x="161925" y="0"/>
                            <a:ext cx="569595" cy="394335"/>
                            <a:chOff x="0" y="0"/>
                            <a:chExt cx="2304256" cy="1529944"/>
                          </a:xfrm>
                        </wpg:grpSpPr>
                        <wps:wsp>
                          <wps:cNvPr id="287732" name="正方形/長方形 287732"/>
                          <wps:cNvSpPr/>
                          <wps:spPr>
                            <a:xfrm>
                              <a:off x="720082" y="881872"/>
                              <a:ext cx="864096" cy="489086"/>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F2007" w14:textId="77777777" w:rsidR="00D951B7" w:rsidRDefault="00D951B7" w:rsidP="00606D9B"/>
                            </w:txbxContent>
                          </wps:txbx>
                          <wps:bodyPr rtlCol="0" anchor="ctr"/>
                        </wps:wsp>
                        <wps:wsp>
                          <wps:cNvPr id="287733" name="正方形/長方形 287733"/>
                          <wps:cNvSpPr/>
                          <wps:spPr>
                            <a:xfrm>
                              <a:off x="792088" y="305808"/>
                              <a:ext cx="720080" cy="38632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39410" w14:textId="77777777" w:rsidR="00D951B7" w:rsidRDefault="00D951B7" w:rsidP="00606D9B"/>
                            </w:txbxContent>
                          </wps:txbx>
                          <wps:bodyPr rtlCol="0" anchor="ctr"/>
                        </wps:wsp>
                        <wps:wsp>
                          <wps:cNvPr id="287734" name="正方形/長方形 287734"/>
                          <wps:cNvSpPr/>
                          <wps:spPr>
                            <a:xfrm>
                              <a:off x="864096" y="462836"/>
                              <a:ext cx="576064" cy="229299"/>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F0C5E" w14:textId="77777777" w:rsidR="00D951B7" w:rsidRDefault="00D951B7" w:rsidP="00606D9B"/>
                            </w:txbxContent>
                          </wps:txbx>
                          <wps:bodyPr rtlCol="0" anchor="ctr"/>
                        </wps:wsp>
                        <wps:wsp>
                          <wps:cNvPr id="287735" name="正方形/長方形 287735"/>
                          <wps:cNvSpPr/>
                          <wps:spPr>
                            <a:xfrm>
                              <a:off x="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BFA87" w14:textId="77777777" w:rsidR="00D951B7" w:rsidRDefault="00D951B7" w:rsidP="00606D9B"/>
                            </w:txbxContent>
                          </wps:txbx>
                          <wps:bodyPr rtlCol="0" anchor="ctr"/>
                        </wps:wsp>
                        <wps:wsp>
                          <wps:cNvPr id="287736" name="正方形/長方形 287736"/>
                          <wps:cNvSpPr/>
                          <wps:spPr>
                            <a:xfrm>
                              <a:off x="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3FD76" w14:textId="77777777" w:rsidR="00D951B7" w:rsidRDefault="00D951B7" w:rsidP="00606D9B"/>
                            </w:txbxContent>
                          </wps:txbx>
                          <wps:bodyPr rtlCol="0" anchor="ctr"/>
                        </wps:wsp>
                        <wps:wsp>
                          <wps:cNvPr id="287737" name="正方形/長方形 287737"/>
                          <wps:cNvSpPr/>
                          <wps:spPr>
                            <a:xfrm>
                              <a:off x="50405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CD8C57" w14:textId="77777777" w:rsidR="00D951B7" w:rsidRDefault="00D951B7" w:rsidP="00606D9B"/>
                            </w:txbxContent>
                          </wps:txbx>
                          <wps:bodyPr rtlCol="0" anchor="ctr"/>
                        </wps:wsp>
                        <wps:wsp>
                          <wps:cNvPr id="287738" name="正方形/長方形 287738"/>
                          <wps:cNvSpPr/>
                          <wps:spPr>
                            <a:xfrm>
                              <a:off x="50405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E8405" w14:textId="77777777" w:rsidR="00D951B7" w:rsidRDefault="00D951B7" w:rsidP="00606D9B"/>
                            </w:txbxContent>
                          </wps:txbx>
                          <wps:bodyPr rtlCol="0" anchor="ctr"/>
                        </wps:wsp>
                        <wps:wsp>
                          <wps:cNvPr id="287739" name="正方形/長方形 287739"/>
                          <wps:cNvSpPr/>
                          <wps:spPr>
                            <a:xfrm>
                              <a:off x="50405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CAE10" w14:textId="77777777" w:rsidR="00D951B7" w:rsidRDefault="00D951B7" w:rsidP="00606D9B"/>
                            </w:txbxContent>
                          </wps:txbx>
                          <wps:bodyPr rtlCol="0" anchor="ctr"/>
                        </wps:wsp>
                        <wps:wsp>
                          <wps:cNvPr id="287740" name="正方形/長方形 287740"/>
                          <wps:cNvSpPr/>
                          <wps:spPr>
                            <a:xfrm>
                              <a:off x="720080" y="836153"/>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B3D5A" w14:textId="77777777" w:rsidR="00D951B7" w:rsidRDefault="00D951B7" w:rsidP="00606D9B"/>
                            </w:txbxContent>
                          </wps:txbx>
                          <wps:bodyPr rtlCol="0" anchor="ctr"/>
                        </wps:wsp>
                        <wps:wsp>
                          <wps:cNvPr id="287741" name="正方形/長方形 287741"/>
                          <wps:cNvSpPr/>
                          <wps:spPr>
                            <a:xfrm>
                              <a:off x="720082" y="737856"/>
                              <a:ext cx="864096" cy="5257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74994" w14:textId="77777777" w:rsidR="00D951B7" w:rsidRDefault="00D951B7" w:rsidP="00606D9B"/>
                            </w:txbxContent>
                          </wps:txbx>
                          <wps:bodyPr rtlCol="0" anchor="ctr"/>
                        </wps:wsp>
                        <wps:wsp>
                          <wps:cNvPr id="287742" name="正方形/長方形 287742"/>
                          <wps:cNvSpPr/>
                          <wps:spPr>
                            <a:xfrm>
                              <a:off x="720080"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56A82" w14:textId="77777777" w:rsidR="00D951B7" w:rsidRDefault="00D951B7" w:rsidP="00606D9B"/>
                            </w:txbxContent>
                          </wps:txbx>
                          <wps:bodyPr rtlCol="0" anchor="ctr"/>
                        </wps:wsp>
                        <wps:wsp>
                          <wps:cNvPr id="287743" name="正方形/長方形 287743"/>
                          <wps:cNvSpPr/>
                          <wps:spPr>
                            <a:xfrm>
                              <a:off x="720080"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86CA3" w14:textId="77777777" w:rsidR="00D951B7" w:rsidRDefault="00D951B7" w:rsidP="00606D9B"/>
                            </w:txbxContent>
                          </wps:txbx>
                          <wps:bodyPr rtlCol="0" anchor="ctr"/>
                        </wps:wsp>
                        <wps:wsp>
                          <wps:cNvPr id="287744" name="正方形/長方形 287744"/>
                          <wps:cNvSpPr/>
                          <wps:spPr>
                            <a:xfrm>
                              <a:off x="864096" y="377816"/>
                              <a:ext cx="576064" cy="85020"/>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F50044" w14:textId="77777777" w:rsidR="00D951B7" w:rsidRDefault="00D951B7" w:rsidP="00606D9B"/>
                            </w:txbxContent>
                          </wps:txbx>
                          <wps:bodyPr rtlCol="0" anchor="ctr"/>
                        </wps:wsp>
                        <wps:wsp>
                          <wps:cNvPr id="287745" name="正方形/長方形 287745"/>
                          <wps:cNvSpPr/>
                          <wps:spPr>
                            <a:xfrm>
                              <a:off x="1052440" y="0"/>
                              <a:ext cx="191088" cy="8687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DDF64" w14:textId="77777777" w:rsidR="00D951B7" w:rsidRDefault="00D951B7" w:rsidP="00606D9B"/>
                            </w:txbxContent>
                          </wps:txbx>
                          <wps:bodyPr rtlCol="0" anchor="ctr"/>
                        </wps:wsp>
                        <wps:wsp>
                          <wps:cNvPr id="287746" name="正方形/長方形 287746"/>
                          <wps:cNvSpPr/>
                          <wps:spPr>
                            <a:xfrm>
                              <a:off x="720080"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941BB" w14:textId="77777777" w:rsidR="00D951B7" w:rsidRDefault="00D951B7" w:rsidP="00606D9B"/>
                            </w:txbxContent>
                          </wps:txbx>
                          <wps:bodyPr rtlCol="0" anchor="ctr"/>
                        </wps:wsp>
                        <wps:wsp>
                          <wps:cNvPr id="287747" name="正方形/長方形 287747"/>
                          <wps:cNvSpPr/>
                          <wps:spPr>
                            <a:xfrm>
                              <a:off x="826581" y="1447761"/>
                              <a:ext cx="757595" cy="821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71295" w14:textId="77777777" w:rsidR="00D951B7" w:rsidRDefault="00D951B7" w:rsidP="00606D9B"/>
                            </w:txbxContent>
                          </wps:txbx>
                          <wps:bodyPr rtlCol="0" anchor="ctr"/>
                        </wps:wsp>
                        <wps:wsp>
                          <wps:cNvPr id="287748" name="正方形/長方形 287748"/>
                          <wps:cNvSpPr/>
                          <wps:spPr>
                            <a:xfrm>
                              <a:off x="720080"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73BBD" w14:textId="77777777" w:rsidR="00D951B7" w:rsidRDefault="00D951B7" w:rsidP="00606D9B"/>
                            </w:txbxContent>
                          </wps:txbx>
                          <wps:bodyPr rtlCol="0" anchor="ctr"/>
                        </wps:wsp>
                        <wps:wsp>
                          <wps:cNvPr id="287749" name="正方形/長方形 287749"/>
                          <wps:cNvSpPr/>
                          <wps:spPr>
                            <a:xfrm>
                              <a:off x="720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00DD2" w14:textId="77777777" w:rsidR="00D951B7" w:rsidRDefault="00D951B7" w:rsidP="00606D9B"/>
                            </w:txbxContent>
                          </wps:txbx>
                          <wps:bodyPr rtlCol="0" anchor="ctr"/>
                        </wps:wsp>
                        <wps:wsp>
                          <wps:cNvPr id="287750" name="正方形/長方形 287750"/>
                          <wps:cNvSpPr/>
                          <wps:spPr>
                            <a:xfrm>
                              <a:off x="2160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D050C" w14:textId="77777777" w:rsidR="00D951B7" w:rsidRDefault="00D951B7" w:rsidP="00606D9B"/>
                            </w:txbxContent>
                          </wps:txbx>
                          <wps:bodyPr rtlCol="0" anchor="ctr"/>
                        </wps:wsp>
                        <wps:wsp>
                          <wps:cNvPr id="287751" name="正方形/長方形 287751"/>
                          <wps:cNvSpPr/>
                          <wps:spPr>
                            <a:xfrm>
                              <a:off x="3600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0F9AD" w14:textId="77777777" w:rsidR="00D951B7" w:rsidRDefault="00D951B7" w:rsidP="00606D9B"/>
                            </w:txbxContent>
                          </wps:txbx>
                          <wps:bodyPr rtlCol="0" anchor="ctr"/>
                        </wps:wsp>
                        <wps:wsp>
                          <wps:cNvPr id="287752" name="正方形/長方形 287752"/>
                          <wps:cNvSpPr/>
                          <wps:spPr>
                            <a:xfrm>
                              <a:off x="57606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5FD081" w14:textId="77777777" w:rsidR="00D951B7" w:rsidRDefault="00D951B7" w:rsidP="00606D9B"/>
                            </w:txbxContent>
                          </wps:txbx>
                          <wps:bodyPr rtlCol="0" anchor="ctr"/>
                        </wps:wsp>
                        <wps:wsp>
                          <wps:cNvPr id="287753" name="正方形/長方形 287753"/>
                          <wps:cNvSpPr/>
                          <wps:spPr>
                            <a:xfrm>
                              <a:off x="57515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B8DA4" w14:textId="77777777" w:rsidR="00D951B7" w:rsidRDefault="00D951B7" w:rsidP="00606D9B"/>
                            </w:txbxContent>
                          </wps:txbx>
                          <wps:bodyPr rtlCol="0" anchor="ctr"/>
                        </wps:wsp>
                        <wps:wsp>
                          <wps:cNvPr id="287754" name="正方形/長方形 287754"/>
                          <wps:cNvSpPr/>
                          <wps:spPr>
                            <a:xfrm>
                              <a:off x="720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1382D" w14:textId="77777777" w:rsidR="00D951B7" w:rsidRDefault="00D951B7" w:rsidP="00606D9B"/>
                            </w:txbxContent>
                          </wps:txbx>
                          <wps:bodyPr rtlCol="0" anchor="ctr"/>
                        </wps:wsp>
                        <wps:wsp>
                          <wps:cNvPr id="287755" name="正方形/長方形 287755"/>
                          <wps:cNvSpPr/>
                          <wps:spPr>
                            <a:xfrm>
                              <a:off x="2160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2B3F86" w14:textId="77777777" w:rsidR="00D951B7" w:rsidRDefault="00D951B7" w:rsidP="00606D9B"/>
                            </w:txbxContent>
                          </wps:txbx>
                          <wps:bodyPr rtlCol="0" anchor="ctr"/>
                        </wps:wsp>
                        <wps:wsp>
                          <wps:cNvPr id="287756" name="正方形/長方形 287756"/>
                          <wps:cNvSpPr/>
                          <wps:spPr>
                            <a:xfrm>
                              <a:off x="3600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D5926" w14:textId="77777777" w:rsidR="00D951B7" w:rsidRDefault="00D951B7" w:rsidP="00606D9B"/>
                            </w:txbxContent>
                          </wps:txbx>
                          <wps:bodyPr rtlCol="0" anchor="ctr"/>
                        </wps:wsp>
                        <wps:wsp>
                          <wps:cNvPr id="287757" name="正方形/長方形 287757"/>
                          <wps:cNvSpPr/>
                          <wps:spPr>
                            <a:xfrm>
                              <a:off x="720080" y="790434"/>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EE450" w14:textId="77777777" w:rsidR="00D951B7" w:rsidRDefault="00D951B7" w:rsidP="00606D9B"/>
                            </w:txbxContent>
                          </wps:txbx>
                          <wps:bodyPr rtlCol="0" anchor="ctr"/>
                        </wps:wsp>
                        <wps:wsp>
                          <wps:cNvPr id="287758" name="正方形/長方形 287758"/>
                          <wps:cNvSpPr/>
                          <wps:spPr>
                            <a:xfrm>
                              <a:off x="826582" y="1370957"/>
                              <a:ext cx="757594" cy="8697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6B03F" w14:textId="77777777" w:rsidR="00D951B7" w:rsidRDefault="00D951B7" w:rsidP="00606D9B"/>
                            </w:txbxContent>
                          </wps:txbx>
                          <wps:bodyPr rtlCol="0" anchor="ctr"/>
                        </wps:wsp>
                        <wps:wsp>
                          <wps:cNvPr id="287759" name="正方形/長方形 287759"/>
                          <wps:cNvSpPr/>
                          <wps:spPr>
                            <a:xfrm>
                              <a:off x="1512168"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90269" w14:textId="77777777" w:rsidR="00D951B7" w:rsidRDefault="00D951B7" w:rsidP="00606D9B"/>
                            </w:txbxContent>
                          </wps:txbx>
                          <wps:bodyPr rtlCol="0" anchor="ctr"/>
                        </wps:wsp>
                        <wps:wsp>
                          <wps:cNvPr id="287760" name="正方形/長方形 287760"/>
                          <wps:cNvSpPr/>
                          <wps:spPr>
                            <a:xfrm>
                              <a:off x="1512168"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A305E" w14:textId="77777777" w:rsidR="00D951B7" w:rsidRDefault="00D951B7" w:rsidP="00606D9B"/>
                            </w:txbxContent>
                          </wps:txbx>
                          <wps:bodyPr rtlCol="0" anchor="ctr"/>
                        </wps:wsp>
                        <wps:wsp>
                          <wps:cNvPr id="287761" name="正方形/長方形 287761"/>
                          <wps:cNvSpPr/>
                          <wps:spPr>
                            <a:xfrm>
                              <a:off x="864096" y="464064"/>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DEEC0" w14:textId="77777777" w:rsidR="00D951B7" w:rsidRDefault="00D951B7" w:rsidP="00606D9B"/>
                            </w:txbxContent>
                          </wps:txbx>
                          <wps:bodyPr rtlCol="0" anchor="ctr"/>
                        </wps:wsp>
                        <wps:wsp>
                          <wps:cNvPr id="287762" name="正方形/長方形 287762"/>
                          <wps:cNvSpPr/>
                          <wps:spPr>
                            <a:xfrm>
                              <a:off x="1008112"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69A32" w14:textId="77777777" w:rsidR="00D951B7" w:rsidRDefault="00D951B7" w:rsidP="00606D9B"/>
                            </w:txbxContent>
                          </wps:txbx>
                          <wps:bodyPr rtlCol="0" anchor="ctr"/>
                        </wps:wsp>
                        <wps:wsp>
                          <wps:cNvPr id="287763" name="正方形/長方形 287763"/>
                          <wps:cNvSpPr/>
                          <wps:spPr>
                            <a:xfrm>
                              <a:off x="792088" y="692136"/>
                              <a:ext cx="720080"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2FF2EC" w14:textId="77777777" w:rsidR="00D951B7" w:rsidRDefault="00D951B7" w:rsidP="00606D9B"/>
                            </w:txbxContent>
                          </wps:txbx>
                          <wps:bodyPr rtlCol="0" anchor="ctr"/>
                        </wps:wsp>
                        <wps:wsp>
                          <wps:cNvPr id="287764" name="正方形/長方形 287764"/>
                          <wps:cNvSpPr/>
                          <wps:spPr>
                            <a:xfrm>
                              <a:off x="1152128" y="462836"/>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5B0C5" w14:textId="77777777" w:rsidR="00D951B7" w:rsidRDefault="00D951B7" w:rsidP="00606D9B"/>
                            </w:txbxContent>
                          </wps:txbx>
                          <wps:bodyPr rtlCol="0" anchor="ctr"/>
                        </wps:wsp>
                        <wps:wsp>
                          <wps:cNvPr id="287765" name="正方形/長方形 287765"/>
                          <wps:cNvSpPr/>
                          <wps:spPr>
                            <a:xfrm>
                              <a:off x="1296144"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D93C9" w14:textId="77777777" w:rsidR="00D951B7" w:rsidRDefault="00D951B7" w:rsidP="00606D9B"/>
                            </w:txbxContent>
                          </wps:txbx>
                          <wps:bodyPr rtlCol="0" anchor="ctr"/>
                        </wps:wsp>
                        <wps:wsp>
                          <wps:cNvPr id="287766" name="正方形/長方形 287766"/>
                          <wps:cNvSpPr/>
                          <wps:spPr>
                            <a:xfrm>
                              <a:off x="936104"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8CC43" w14:textId="77777777" w:rsidR="00D951B7" w:rsidRDefault="00D951B7" w:rsidP="00606D9B"/>
                            </w:txbxContent>
                          </wps:txbx>
                          <wps:bodyPr rtlCol="0" anchor="ctr"/>
                        </wps:wsp>
                        <wps:wsp>
                          <wps:cNvPr id="287767" name="正方形/長方形 287767"/>
                          <wps:cNvSpPr/>
                          <wps:spPr>
                            <a:xfrm>
                              <a:off x="1152128"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5F9BE" w14:textId="77777777" w:rsidR="00D951B7" w:rsidRDefault="00D951B7" w:rsidP="00606D9B"/>
                            </w:txbxContent>
                          </wps:txbx>
                          <wps:bodyPr rtlCol="0" anchor="ctr"/>
                        </wps:wsp>
                        <wps:wsp>
                          <wps:cNvPr id="287768" name="正方形/長方形 287768"/>
                          <wps:cNvSpPr/>
                          <wps:spPr>
                            <a:xfrm>
                              <a:off x="1353593"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0073A" w14:textId="77777777" w:rsidR="00D951B7" w:rsidRDefault="00D951B7" w:rsidP="00606D9B"/>
                            </w:txbxContent>
                          </wps:txbx>
                          <wps:bodyPr rtlCol="0" anchor="ctr"/>
                        </wps:wsp>
                        <wps:wsp>
                          <wps:cNvPr id="287769" name="正方形/長方形 287769"/>
                          <wps:cNvSpPr/>
                          <wps:spPr>
                            <a:xfrm>
                              <a:off x="158417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C1C06" w14:textId="77777777" w:rsidR="00D951B7" w:rsidRDefault="00D951B7" w:rsidP="00606D9B"/>
                            </w:txbxContent>
                          </wps:txbx>
                          <wps:bodyPr rtlCol="0" anchor="ctr"/>
                        </wps:wsp>
                        <wps:wsp>
                          <wps:cNvPr id="287770" name="正方形/長方形 287770"/>
                          <wps:cNvSpPr/>
                          <wps:spPr>
                            <a:xfrm>
                              <a:off x="158417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BE0D2" w14:textId="77777777" w:rsidR="00D951B7" w:rsidRDefault="00D951B7" w:rsidP="00606D9B"/>
                            </w:txbxContent>
                          </wps:txbx>
                          <wps:bodyPr rtlCol="0" anchor="ctr"/>
                        </wps:wsp>
                        <wps:wsp>
                          <wps:cNvPr id="287771" name="正方形/長方形 287771"/>
                          <wps:cNvSpPr/>
                          <wps:spPr>
                            <a:xfrm>
                              <a:off x="158417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D3EE0" w14:textId="77777777" w:rsidR="00D951B7" w:rsidRDefault="00D951B7" w:rsidP="00606D9B"/>
                            </w:txbxContent>
                          </wps:txbx>
                          <wps:bodyPr rtlCol="0" anchor="ctr"/>
                        </wps:wsp>
                        <wps:wsp>
                          <wps:cNvPr id="287772" name="正方形/長方形 287772"/>
                          <wps:cNvSpPr/>
                          <wps:spPr>
                            <a:xfrm>
                              <a:off x="165618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4BEFB" w14:textId="77777777" w:rsidR="00D951B7" w:rsidRDefault="00D951B7" w:rsidP="00606D9B"/>
                            </w:txbxContent>
                          </wps:txbx>
                          <wps:bodyPr rtlCol="0" anchor="ctr"/>
                        </wps:wsp>
                        <wps:wsp>
                          <wps:cNvPr id="287773" name="正方形/長方形 287773"/>
                          <wps:cNvSpPr/>
                          <wps:spPr>
                            <a:xfrm>
                              <a:off x="165527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56234" w14:textId="77777777" w:rsidR="00D951B7" w:rsidRDefault="00D951B7" w:rsidP="00606D9B"/>
                            </w:txbxContent>
                          </wps:txbx>
                          <wps:bodyPr rtlCol="0" anchor="ctr"/>
                        </wps:wsp>
                        <wps:wsp>
                          <wps:cNvPr id="287774" name="正方形/長方形 287774"/>
                          <wps:cNvSpPr/>
                          <wps:spPr>
                            <a:xfrm>
                              <a:off x="180020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27CA5" w14:textId="77777777" w:rsidR="00D951B7" w:rsidRDefault="00D951B7" w:rsidP="00606D9B"/>
                            </w:txbxContent>
                          </wps:txbx>
                          <wps:bodyPr rtlCol="0" anchor="ctr"/>
                        </wps:wsp>
                        <wps:wsp>
                          <wps:cNvPr id="287775" name="正方形/長方形 287775"/>
                          <wps:cNvSpPr/>
                          <wps:spPr>
                            <a:xfrm>
                              <a:off x="180020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F5C96" w14:textId="77777777" w:rsidR="00D951B7" w:rsidRDefault="00D951B7" w:rsidP="00606D9B"/>
                            </w:txbxContent>
                          </wps:txbx>
                          <wps:bodyPr rtlCol="0" anchor="ctr"/>
                        </wps:wsp>
                        <wps:wsp>
                          <wps:cNvPr id="287776" name="正方形/長方形 287776"/>
                          <wps:cNvSpPr/>
                          <wps:spPr>
                            <a:xfrm>
                              <a:off x="18722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3A2A7" w14:textId="77777777" w:rsidR="00D951B7" w:rsidRDefault="00D951B7" w:rsidP="00606D9B"/>
                            </w:txbxContent>
                          </wps:txbx>
                          <wps:bodyPr rtlCol="0" anchor="ctr"/>
                        </wps:wsp>
                        <wps:wsp>
                          <wps:cNvPr id="287777" name="正方形/長方形 287777"/>
                          <wps:cNvSpPr/>
                          <wps:spPr>
                            <a:xfrm>
                              <a:off x="20162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E543D" w14:textId="77777777" w:rsidR="00D951B7" w:rsidRDefault="00D951B7" w:rsidP="00606D9B"/>
                            </w:txbxContent>
                          </wps:txbx>
                          <wps:bodyPr rtlCol="0" anchor="ctr"/>
                        </wps:wsp>
                        <wps:wsp>
                          <wps:cNvPr id="287778" name="正方形/長方形 287778"/>
                          <wps:cNvSpPr/>
                          <wps:spPr>
                            <a:xfrm>
                              <a:off x="21602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76D6FC" w14:textId="77777777" w:rsidR="00D951B7" w:rsidRDefault="00D951B7" w:rsidP="00606D9B"/>
                            </w:txbxContent>
                          </wps:txbx>
                          <wps:bodyPr rtlCol="0" anchor="ctr"/>
                        </wps:wsp>
                        <wps:wsp>
                          <wps:cNvPr id="287779" name="正方形/長方形 287779"/>
                          <wps:cNvSpPr/>
                          <wps:spPr>
                            <a:xfrm>
                              <a:off x="18722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2E217" w14:textId="77777777" w:rsidR="00D951B7" w:rsidRDefault="00D951B7" w:rsidP="00606D9B"/>
                            </w:txbxContent>
                          </wps:txbx>
                          <wps:bodyPr rtlCol="0" anchor="ctr"/>
                        </wps:wsp>
                        <wps:wsp>
                          <wps:cNvPr id="287780" name="正方形/長方形 287780"/>
                          <wps:cNvSpPr/>
                          <wps:spPr>
                            <a:xfrm>
                              <a:off x="20162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E1868" w14:textId="77777777" w:rsidR="00D951B7" w:rsidRDefault="00D951B7" w:rsidP="00606D9B"/>
                            </w:txbxContent>
                          </wps:txbx>
                          <wps:bodyPr rtlCol="0" anchor="ctr"/>
                        </wps:wsp>
                        <wps:wsp>
                          <wps:cNvPr id="287781" name="正方形/長方形 287781"/>
                          <wps:cNvSpPr/>
                          <wps:spPr>
                            <a:xfrm>
                              <a:off x="21602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97318" w14:textId="77777777" w:rsidR="00D951B7" w:rsidRDefault="00D951B7" w:rsidP="00606D9B"/>
                            </w:txbxContent>
                          </wps:txbx>
                          <wps:bodyPr rtlCol="0" anchor="ctr"/>
                        </wps:wsp>
                        <wps:wsp>
                          <wps:cNvPr id="287782" name="正方形/長方形 287782"/>
                          <wps:cNvSpPr/>
                          <wps:spPr>
                            <a:xfrm>
                              <a:off x="1477672"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2435E" w14:textId="77777777" w:rsidR="00D951B7" w:rsidRDefault="00D951B7" w:rsidP="00606D9B"/>
                            </w:txbxContent>
                          </wps:txbx>
                          <wps:bodyPr rtlCol="0" anchor="ctr"/>
                        </wps:wsp>
                        <wps:wsp>
                          <wps:cNvPr id="287783" name="台形 287783"/>
                          <wps:cNvSpPr/>
                          <wps:spPr>
                            <a:xfrm>
                              <a:off x="792088" y="86876"/>
                              <a:ext cx="720080" cy="218932"/>
                            </a:xfrm>
                            <a:prstGeom prst="trapezoid">
                              <a:avLst>
                                <a:gd name="adj" fmla="val 119183"/>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C5C48" w14:textId="77777777" w:rsidR="00D951B7" w:rsidRDefault="00D951B7" w:rsidP="00606D9B"/>
                            </w:txbxContent>
                          </wps:txbx>
                          <wps:bodyPr rtlCol="0" anchor="ctr"/>
                        </wps:wsp>
                      </wpg:grpSp>
                      <wps:wsp>
                        <wps:cNvPr id="287784" name="角丸四角形 113"/>
                        <wps:cNvSpPr/>
                        <wps:spPr bwMode="auto">
                          <a:xfrm>
                            <a:off x="0" y="412162"/>
                            <a:ext cx="941705" cy="265497"/>
                          </a:xfrm>
                          <a:prstGeom prst="roundRect">
                            <a:avLst/>
                          </a:prstGeom>
                          <a:noFill/>
                          <a:ln w="3175" cap="flat" cmpd="sng" algn="ctr">
                            <a:noFill/>
                            <a:prstDash val="solid"/>
                            <a:round/>
                            <a:headEnd type="none" w="med" len="med"/>
                            <a:tailEnd type="none" w="med" len="med"/>
                          </a:ln>
                          <a:effectLst>
                            <a:innerShdw>
                              <a:prstClr val="black">
                                <a:alpha val="50000"/>
                              </a:prstClr>
                            </a:innerShdw>
                          </a:effectLst>
                        </wps:spPr>
                        <wps:txbx>
                          <w:txbxContent>
                            <w:p w14:paraId="619136CC"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国や府から</w:t>
                              </w:r>
                            </w:p>
                            <w:p w14:paraId="1AF01963"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交付されるお金</w:t>
                              </w:r>
                            </w:p>
                          </w:txbxContent>
                        </wps:txbx>
                        <wps:bodyPr vertOverflow="clip" wrap="square" lIns="18288" tIns="0" rIns="0" bIns="0" rtlCol="0" anchor="ctr" upright="1">
                          <a:noAutofit/>
                        </wps:bodyPr>
                      </wps:wsp>
                    </wpg:wgp>
                  </a:graphicData>
                </a:graphic>
              </wp:anchor>
            </w:drawing>
          </mc:Choice>
          <mc:Fallback>
            <w:pict>
              <v:group w14:anchorId="35397DC2" id="グループ化 287730" o:spid="_x0000_s1069" style="position:absolute;left:0;text-align:left;margin-left:121.7pt;margin-top:10.7pt;width:94.75pt;height:84.3pt;z-index:253325312" coordsize="9417,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yNsgwAAOG3AAAOAAAAZHJzL2Uyb0RvYy54bWzsXU+P27gVvxfodxB071jUX8qIsyiSTVBg&#10;txvstB9AI8u2WllSJc3Y6bG5FihQoNvD3raHHooCe+sW6H6adBbtt+gjKVEaxzOUZscZbvpymMg2&#10;RYkUf3o/vvfj45OP9tvMuEqqOi3yhUnOLNNI8rhYpvl6Yf7yFy9+Qk2jbqJ8GWVFnizM10ltfvT0&#10;xz96sivniV1simyZVAZUktfzXbkwN01TzmezOt4k26g+K8okhx9XRbWNGvhYrWfLKtpB7dtsZluW&#10;P9sV1bKsijipa/j2ufjRfMrrX62SuPlstaqTxsgWJtxbw/9W/O8F+zt7+iSar6uo3KRxexvRPe5i&#10;G6U5XFRW9TxqIuOySt+papvGVVEXq+YsLrazYrVK44S3AVpDrIPWvKyKy5K3ZT3frUvZTdC1B/10&#10;72rjn1+9qox0uTBtGgQOdFEebeE5vf3d12/f/O3tm3+9ffPn699/YbS/QnftyvUcznpZleflq6r9&#10;Yi0+sR7Yr6ot+x/aZux5R7+WHZ3sGyOGL4ltOY7tmUYMvxErsHzSPop4A8/rnfPizcftmaFLAqs9&#10;0Q8C3wvZI5x1l52xu5M3Iz/Iux62ldzaVtdhlU5sKPFJyJr0bms9P/TC9p6d0HUcTww7VVttx3Jt&#10;z297ybPD0HXvbC1AqO5HSf39Rsn5JioTPvhq9ryHPWd3Pffd3//y3Rf/vP72q9l///QPcSRGii06&#10;kJ8ph0k9r2HEHBkjASCZQqXQdZQSGvCzo3k3WqjvWmHbDS4NLerf6IVoXlZ18zIptgY7WJgVoJ6D&#10;Mbr6pG7E8OiKsKvXRZYuX6RZxj+wN03yLKuMqwjeEc2e8FOzy+2nxVJ851nwTzwy+JqNT15Ufg2j&#10;j7+vWC18LN64QJYbu4XpkMDjFd/4TZ4marxY33Hxu64Cv2U5XHpXdn3Mj5rXWcLamOWfJysAOSDP&#10;Fjdxs9FRHCd5I65db6Jlomogr5DVvIJelHW3FRyvWzyGtjw7NeFvZ3myddeNiZPlGfzKRd7Ik7dp&#10;XlTHKsigVe2VRfmuk0TXsF5q9hd7/gKElx8UZV9dFMvXMN6rJntWCLsR5fGmALMRNxWvj5UCrIni&#10;7wd0jhJ07VtrLOhC26JgnQF0juVRi4oR3oGOYxLMAXtDO9R3bP67fNE+KOiOjXvK4NU+OwkTRJfs&#10;CgHRDrk/AHRxIGqLLleJLm562f2DMVSbtM5mAXpc36YON1m9SfMC3/Lhmgxdth2CaW+HeseeOnuF&#10;Jg16XNAG1vc1mrRJJk3yMC1NGnBiMdu4lUdypjwadGCuAE8h8V3C0TrAm+VaHZP2Ql8wTDRmnI4j&#10;rjidn4QrSbW0xBXMlRS44uZoNK5gpsxwBTZLTL0OcNVObT3PoR6yRA4nBFY/pZ4ELMmytARWoARW&#10;wHjcaGB5rVkCdBHXCUOfk+QeXjbxLbuliTQMKX/toNlCdN0TXZJOaYkucEYozBa3LtPQJTyyx9yK&#10;HFzgVWFzsHY+JqbRJ5iDoYej8wpyF86H6T+UpEpLdIVKdHEfxDR0AdME9FDih/RgxjVEl+9S8DQi&#10;uNCTcSPWMokYSmKlI7hcGTe9zZMBJaYQw877zsDl+MTjxK/nhdy7CGSUmS7XC8gJvYdouf4PLJfk&#10;VVqCSwbqbwWXjC2M8s0Pws2BE1DwCwI0D8DVhps92wv4mwcnXTjpuuekS9IqLcGl1HK4MoYwHlzC&#10;Ee+FDhV2rwcXx54wXMR1LcKxh+BCcN0PXD2t0hJcSs1GpzQbGVUe0ELPJtQ5EEoNwCUOccqFU657&#10;T7lcyaq0xJZSsSHEkqP9GQPFhhME4NK4yQqHig3QJtmdNgmdhSLegcoMc4o/o2dVWoJLqcxwZShh&#10;FCsklmcD3ePeQo6cnhGSkHAdIvNlUJ8GyAjZKwslTwNR9iRgaS3NcJXSDChxT0chcQIr9Li3YoAu&#10;y4cgczvh8mhI0ZuB8DoQEU+Cl9YCDVcp0IASU+BFbd+jQv4E7gpYb3Qg0Ai8QC7toWxGxmpHdwa6&#10;M+7pzpCsSktWqBRouDKQMIoVDtwZxwQa1Pf8Lsh14mVfGOX68KNcPbPSElxKfYYrAwnjwcUnXMQK&#10;qeUcWi625lLwwtC1ghNGkLs1SizGNlxWCTdwbFkl7b4GMyqJCi78kl3xQ1v41TMuHWHnKZUbUGIK&#10;Y+wku+DNQNzhcuYb3vfuTSjmCCdeztxzMS1xpxR1eDL8MMrcOb4FYnq0d7Be/RiZHZWsACwuphH4&#10;vmkEepqmJe6Ueg9vmt6ji4sxeweMzg0PdMCDmDTyzNYaHLJZxN0DpO/oeZqWuFNKQYTGd3S4GhyP&#10;BJIf3bYwE2Gnzh6CsHsI2EmapiXslCoRTwY0RtHMFlfc2kGaAcIdnn24DWGHsHsvs7uepWkJO6V+&#10;xJORjlGwG3pVbMTdoSsVZ3cyz9uJvSo9S9MSd0p5iVjsMpplDr0qiDvuGhiGMBB37w13kqZpiTul&#10;7kToskbjjvNI4c0MQst1DpwquP6zS+CKc7iHmMNJMqYluJSyE5F1ajS4uKhLpBs+qpnkoq4u644f&#10;njI2fsxVj5lPP6y8wj3l0hJdSt2JSLE+Gl3EIzBbA8yCjwRXgIJ9ksoNdPvPVw+etbsnVjqiy1fK&#10;S6DEFHnJDXThElAEF9viBPLgnyYlfk+stASXUkMi5PqjTddgCagLe05Agm6AZu/cF5l22pzd1Ap4&#10;5ANe8LgEFJeAttuHTFlK0/MqLcGlFIr404QiBPTGhIhpF0cXn3Qiut7dMwZ9Gg/g0+h5lZboUspB&#10;fLmOdVSALOh3c/FDmxzuN9H5EzFhHILrIcClteiDbaxydyJhwexG80JCINsObIDEXBrHdnNBYoju&#10;eLG92oNsRNYTKy1Nl1Lb4ctwwijTRWzIew/JegS6YNqFxBB1wqfzafTESkt0KRUc/rQEISGkD2YJ&#10;QMB04Rpr9MafWB7VEystwaWUaUC+gUne+AExRHQhuk6NLkmstESXUqcBUeFJ6HI8ByLIaLu6XJMY&#10;ST5lsKsnVlqiS6nT8KflByEedQlkW2TMEDcfY0m7EF4nhZekVjrCK1AKNaDEJOPF4YW7j43YxR1d&#10;8g/hkpfcSkt4KaUaQk0x3iU/sF64/Rgar1PPvCS30hJdSq2G2PB8PLog8yKBHf04N8SsHrjuKxlk&#10;436vWax61qUl8JQyjmCajIP4nmfDghMGvGP7rWN+AcwvALMQsPcnNng9HdMSd0qFRyDXi46LQUPW&#10;UbBzAncEEgwcSH+7jdr5XtGhL8wpPAWU/qL09x7S356OaYkupcIjkIGICegSafSPWTWOLrgoR5fn&#10;ULHsAOGFafTvl0a/J11awksp8RB7II2frdHAtlkyb+bJx1zfOFt7vNmaZF1aAk8p/xB7PY8Gng37&#10;19p26yZB4CHwHg94kpBpCTylMiSQ0YtRhFKkgxPTNbR4mGX/8bLs91RNS+ApRSMiuc1oi0eGVBMT&#10;wqHFezyLp7WchCrlJFBiipzkBtVE4CHwHg94kqrpaPHYZp13r/2EEpOAR3zL7jaWQeAh8B4PeFpr&#10;UKhSgwIlpgCPsO12IVDCvZq4tTUKlE8d8u4ZmZaGTUpNrv/w9fW3Xxk2DQKx3/To2dsgSQj1qZi6&#10;9gl4hjlCILNc6HC83h6Fa6qoTH5bpEtuE6KrT+qGZctaL1sDHC1/ZRqrbRYtzKsoMwgJ+/2x29JQ&#10;eVnVzcuk2LJT6yLrEgkM1Phiw0vMlPrh79DbU7MJCJztyvV8XZXnpZAi7OrS2G+zvJ4DLhbmpmnK&#10;+WzG13ZE9dk2jauiLlbNWVxsZ8VqlcbJbFdUyxnMsCx+VFZFnNR1mq/PNzDCYXS3AHtVQZKHhcmB&#10;JwUo//nrH//9zTfXX34JBwyWhNyh+DIudp8Wy2RhRpdNwWHTCUjgToz9whQuTZdlUOXo69EZwmId&#10;q42Rw6b0bsjnv7ejsyou8+XnsKCjR6cQDg0Blxcv0iyD79nGf8ZuYToEQvtGHJULc5VFDRxuS2hy&#10;na9NI8rW+cKMm4rXODiV1fg8qjcCqBzEzNJHc34P/GiTRMuP86XRvC6h9XmRJya73DZZmkaWQLXs&#10;iJdsojQbUxJazvYq7IRQ7csnzfOkOt8sd+wXdl/PslaecZFF8a9FX2TlJhL3Oszf35bm4qpBNXAd&#10;IbXiV4DBVs9rGZdv9hd7PiZ6btOO3Kukaj6DP6usgHbGWVpCg+GFCX35m8uoguZnP8theBJqU/CO&#10;N/wDPP2qO7joDqome1bAro7wY5THm6ISz8C4LKt0vWmgivZ5/BTG1CptoBf5XYobaT8AKPjRer5b&#10;syN4TcPNbNL4edREw8+81Dyxi02RLZPq6f8AAAD//wMAUEsDBBQABgAIAAAAIQBbJfdi4AAAAAoB&#10;AAAPAAAAZHJzL2Rvd25yZXYueG1sTI9NT8MwDIbvSPyHyEjcWPoFYqXpNE3AaULahoS4ZY3XVmuc&#10;qsna7t9jTnCyLT96/bhYzbYTIw6+daQgXkQgkCpnWqoVfB7eHp5B+KDJ6M4RKriih1V5e1Po3LiJ&#10;djjuQy04hHyuFTQh9LmUvmrQar9wPRLvTm6wOvA41NIMeuJw28kkip6k1S3xhUb3uGmwOu8vVsH7&#10;pKd1Gr+O2/Npc/0+PH58bWNU6v5uXr+ACDiHPxh+9VkdSnY6ugsZLzoFSZZmjHITc2UgS5MliCOT&#10;yygCWRby/wvlDwAAAP//AwBQSwECLQAUAAYACAAAACEAtoM4kv4AAADhAQAAEwAAAAAAAAAAAAAA&#10;AAAAAAAAW0NvbnRlbnRfVHlwZXNdLnhtbFBLAQItABQABgAIAAAAIQA4/SH/1gAAAJQBAAALAAAA&#10;AAAAAAAAAAAAAC8BAABfcmVscy8ucmVsc1BLAQItABQABgAIAAAAIQCnyQyNsgwAAOG3AAAOAAAA&#10;AAAAAAAAAAAAAC4CAABkcnMvZTJvRG9jLnhtbFBLAQItABQABgAIAAAAIQBbJfdi4AAAAAoBAAAP&#10;AAAAAAAAAAAAAAAAAAwPAABkcnMvZG93bnJldi54bWxQSwUGAAAAAAQABADzAAAAGRAAAAAA&#10;">
                <v:group id="グループ化 243" o:spid="_x0000_s1070" style="position:absolute;left:1619;width:5696;height:3943" coordsize="23042,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kTayAAAAN8AAAAPAAAAZHJzL2Rvd25yZXYueG1sRI9Pi8Iw&#10;FMTvC/sdwlvwtqZV/EM1ioiKBxFWFxZvj+bZFpuX0sS2fnsjCHscZuY3zHzZmVI0VLvCsoK4H4Eg&#10;Tq0uOFPwe95+T0E4j6yxtEwKHuRgufj8mGOibcs/1Jx8JgKEXYIKcu+rREqX5mTQ9W1FHLyrrQ36&#10;IOtM6hrbADelHETRWBosOCzkWNE6p/R2uhsFuxbb1TDeNIfbdf24nEfHv0NMSvW+utUMhKfO/4ff&#10;7b1WMJhOJsMYXn/CF5CLJwAAAP//AwBQSwECLQAUAAYACAAAACEA2+H2y+4AAACFAQAAEwAAAAAA&#10;AAAAAAAAAAAAAAAAW0NvbnRlbnRfVHlwZXNdLnhtbFBLAQItABQABgAIAAAAIQBa9CxbvwAAABUB&#10;AAALAAAAAAAAAAAAAAAAAB8BAABfcmVscy8ucmVsc1BLAQItABQABgAIAAAAIQD2bkTayAAAAN8A&#10;AAAPAAAAAAAAAAAAAAAAAAcCAABkcnMvZG93bnJldi54bWxQSwUGAAAAAAMAAwC3AAAA/AIAAAAA&#10;">
                  <v:rect id="正方形/長方形 287732" o:spid="_x0000_s1071" style="position:absolute;left:7200;top:8818;width:8641;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j4xgAAAN8AAAAPAAAAZHJzL2Rvd25yZXYueG1sRI9La8JA&#10;FIX3Bf/DcIXu6sQUmpA6ShWsdekD6fKauSapmTshM5r03zuC4PJwHh9nMutNLa7UusqygvEoAkGc&#10;W11xoWC/W76lIJxH1lhbJgX/5GA2HbxMMNO24w1dt74QYYRdhgpK75tMSpeXZNCNbEMcvJNtDfog&#10;20LqFrswbmoZR9GHNFhxIJTY0KKk/Ly9mABJE9ld/rr14fvY/M4juzrszyulXof91ycIT71/hh/t&#10;H60gTpPkPYb7n/AF5PQGAAD//wMAUEsBAi0AFAAGAAgAAAAhANvh9svuAAAAhQEAABMAAAAAAAAA&#10;AAAAAAAAAAAAAFtDb250ZW50X1R5cGVzXS54bWxQSwECLQAUAAYACAAAACEAWvQsW78AAAAVAQAA&#10;CwAAAAAAAAAAAAAAAAAfAQAAX3JlbHMvLnJlbHNQSwECLQAUAAYACAAAACEADQ3o+MYAAADfAAAA&#10;DwAAAAAAAAAAAAAAAAAHAgAAZHJzL2Rvd25yZXYueG1sUEsFBgAAAAADAAMAtwAAAPoCAAAAAA==&#10;" fillcolor="gray [1629]" strokecolor="#7f7f7f [1612]" strokeweight=".25pt">
                    <v:textbox>
                      <w:txbxContent>
                        <w:p w14:paraId="6F0F2007" w14:textId="77777777" w:rsidR="00D951B7" w:rsidRDefault="00D951B7" w:rsidP="00606D9B"/>
                      </w:txbxContent>
                    </v:textbox>
                  </v:rect>
                  <v:rect id="正方形/長方形 287733" o:spid="_x0000_s1072" style="position:absolute;left:7920;top:3058;width:7201;height:3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Ak+yQAAAN8AAAAPAAAAZHJzL2Rvd25yZXYueG1sRI9Ba8JA&#10;FITvQv/D8gpepG402NjUVURQhCK0tpfeHtnXJJh9G3ZXjf56tyB4HGbmG2a26EwjTuR8bVnBaJiA&#10;IC6srrlU8PO9fpmC8AFZY2OZFFzIw2L+1Jthru2Zv+i0D6WIEPY5KqhCaHMpfVGRQT+0LXH0/qwz&#10;GKJ0pdQOzxFuGjlOkldpsOa4UGFLq4qKw/5oFKwm6Wb32Zhdcvjlwcdo6/jtminVf+6W7yACdeER&#10;vre3WsF4mmVpCv9/4heQ8xsAAAD//wMAUEsBAi0AFAAGAAgAAAAhANvh9svuAAAAhQEAABMAAAAA&#10;AAAAAAAAAAAAAAAAAFtDb250ZW50X1R5cGVzXS54bWxQSwECLQAUAAYACAAAACEAWvQsW78AAAAV&#10;AQAACwAAAAAAAAAAAAAAAAAfAQAAX3JlbHMvLnJlbHNQSwECLQAUAAYACAAAACEA0EAJPskAAADf&#10;AAAADwAAAAAAAAAAAAAAAAAHAgAAZHJzL2Rvd25yZXYueG1sUEsFBgAAAAADAAMAtwAAAP0CAAAA&#10;AA==&#10;" fillcolor="#d8d8d8 [2732]" strokecolor="#7f7f7f [1612]" strokeweight=".25pt">
                    <v:textbox>
                      <w:txbxContent>
                        <w:p w14:paraId="41F39410" w14:textId="77777777" w:rsidR="00D951B7" w:rsidRDefault="00D951B7" w:rsidP="00606D9B"/>
                      </w:txbxContent>
                    </v:textbox>
                  </v:rect>
                  <v:rect id="正方形/長方形 287734" o:spid="_x0000_s1073" style="position:absolute;left:8640;top:4628;width:5761;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NUXxgAAAN8AAAAPAAAAZHJzL2Rvd25yZXYueG1sRI/NasJA&#10;FIX3Bd9huEJ3daIWE6Kj2IK1LqsiLq+ZaxLN3AmZ0aRv3xGELg/n5+PMFp2pxJ0aV1pWMBxEIIgz&#10;q0vOFex3q7cEhPPIGivLpOCXHCzmvZcZptq2/EP3rc9FGGGXooLC+zqV0mUFGXQDWxMH72wbgz7I&#10;Jpe6wTaMm0qOomgiDZYcCAXW9FlQdt3eTIAksWxvl3Zz+DrVx4/Irg/761qp1363nILw1Pn/8LP9&#10;rRWMkjgev8PjT/gCcv4HAAD//wMAUEsBAi0AFAAGAAgAAAAhANvh9svuAAAAhQEAABMAAAAAAAAA&#10;AAAAAAAAAAAAAFtDb250ZW50X1R5cGVzXS54bWxQSwECLQAUAAYACAAAACEAWvQsW78AAAAVAQAA&#10;CwAAAAAAAAAAAAAAAAAfAQAAX3JlbHMvLnJlbHNQSwECLQAUAAYACAAAACEA7ajVF8YAAADfAAAA&#10;DwAAAAAAAAAAAAAAAAAHAgAAZHJzL2Rvd25yZXYueG1sUEsFBgAAAAADAAMAtwAAAPoCAAAAAA==&#10;" fillcolor="gray [1629]" strokecolor="#7f7f7f [1612]" strokeweight=".25pt">
                    <v:textbox>
                      <w:txbxContent>
                        <w:p w14:paraId="3BCF0C5E" w14:textId="77777777" w:rsidR="00D951B7" w:rsidRDefault="00D951B7" w:rsidP="00606D9B"/>
                      </w:txbxContent>
                    </v:textbox>
                  </v:rect>
                  <v:rect id="正方形/長方形 287735" o:spid="_x0000_s1074" style="position:absolute;top:9164;width:5040;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TTRyQAAAN8AAAAPAAAAZHJzL2Rvd25yZXYueG1sRI9PawIx&#10;FMTvgt8hvEIvRbMquro1iggtQhHqn4u3x+a5u7h5WZJUt/30Rih4HGbmN8x82ZpaXMn5yrKCQT8B&#10;QZxbXXGh4Hj46E1B+ICssbZMCn7Jw3LR7cwx0/bGO7ruQyEihH2GCsoQmkxKn5dk0PdtQxy9s3UG&#10;Q5SukNrhLcJNLYdJMpEGK44LJTa0Lim/7H+MgvV49Ln9rs02uZz47WuwcTz7S5V6fWlX7yACteEZ&#10;/m9vtILhNE1HY3j8iV9ALu4AAAD//wMAUEsBAi0AFAAGAAgAAAAhANvh9svuAAAAhQEAABMAAAAA&#10;AAAAAAAAAAAAAAAAAFtDb250ZW50X1R5cGVzXS54bWxQSwECLQAUAAYACAAAACEAWvQsW78AAAAV&#10;AQAACwAAAAAAAAAAAAAAAAAfAQAAX3JlbHMvLnJlbHNQSwECLQAUAAYACAAAACEAMOU00ckAAADf&#10;AAAADwAAAAAAAAAAAAAAAAAHAgAAZHJzL2Rvd25yZXYueG1sUEsFBgAAAAADAAMAtwAAAP0CAAAA&#10;AA==&#10;" fillcolor="#d8d8d8 [2732]" strokecolor="#7f7f7f [1612]" strokeweight=".25pt">
                    <v:textbox>
                      <w:txbxContent>
                        <w:p w14:paraId="361BFA87" w14:textId="77777777" w:rsidR="00D951B7" w:rsidRDefault="00D951B7" w:rsidP="00606D9B"/>
                      </w:txbxContent>
                    </v:textbox>
                  </v:rect>
                  <v:rect id="正方形/長方形 287736" o:spid="_x0000_s1075" style="position:absolute;top:9760;width:5040;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6qmyQAAAN8AAAAPAAAAZHJzL2Rvd25yZXYueG1sRI9PawIx&#10;FMTvgt8hvEIvolmVuro1iggtQhH8d/H22Dx3FzcvS5Lqtp/eCIUeh5n5DTNftqYWN3K+sqxgOEhA&#10;EOdWV1woOB0/+lMQPiBrrC2Tgh/ysFx0O3PMtL3znm6HUIgIYZ+hgjKEJpPS5yUZ9APbEEfvYp3B&#10;EKUrpHZ4j3BTy1GSTKTBiuNCiQ2tS8qvh2+jYP02/tzuarNNrmfufQ03jme/qVKvL+3qHUSgNvyH&#10;/9obrWA0TdPxBJ5/4heQiwcAAAD//wMAUEsBAi0AFAAGAAgAAAAhANvh9svuAAAAhQEAABMAAAAA&#10;AAAAAAAAAAAAAAAAAFtDb250ZW50X1R5cGVzXS54bWxQSwECLQAUAAYACAAAACEAWvQsW78AAAAV&#10;AQAACwAAAAAAAAAAAAAAAAAfAQAAX3JlbHMvLnJlbHNQSwECLQAUAAYACAAAACEAwDeqpskAAADf&#10;AAAADwAAAAAAAAAAAAAAAAAHAgAAZHJzL2Rvd25yZXYueG1sUEsFBgAAAAADAAMAtwAAAP0CAAAA&#10;AA==&#10;" fillcolor="#d8d8d8 [2732]" strokecolor="#7f7f7f [1612]" strokeweight=".25pt">
                    <v:textbox>
                      <w:txbxContent>
                        <w:p w14:paraId="05F3FD76" w14:textId="77777777" w:rsidR="00D951B7" w:rsidRDefault="00D951B7" w:rsidP="00606D9B"/>
                      </w:txbxContent>
                    </v:textbox>
                  </v:rect>
                  <v:rect id="正方形/長方形 287737" o:spid="_x0000_s1076" style="position:absolute;left:5040;top:14399;width:216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89yQAAAN8AAAAPAAAAZHJzL2Rvd25yZXYueG1sRI9PawIx&#10;FMTvgt8hPMFL0axKu7o1iggtggj1z8XbY/O6u7h5WZJUt/30jSB4HGbmN8x82ZpaXMn5yrKC0TAB&#10;QZxbXXGh4HT8GExB+ICssbZMCn7Jw3LR7cwx0/bGe7oeQiEihH2GCsoQmkxKn5dk0A9tQxy9b+sM&#10;hihdIbXDW4SbWo6T5E0arDgulNjQuqT8cvgxCtavk8/dV212yeXML9vRxvHsL1Wq32tX7yACteEZ&#10;frQ3WsF4mqaTFO5/4heQi38AAAD//wMAUEsBAi0AFAAGAAgAAAAhANvh9svuAAAAhQEAABMAAAAA&#10;AAAAAAAAAAAAAAAAAFtDb250ZW50X1R5cGVzXS54bWxQSwECLQAUAAYACAAAACEAWvQsW78AAAAV&#10;AQAACwAAAAAAAAAAAAAAAAAfAQAAX3JlbHMvLnJlbHNQSwECLQAUAAYACAAAACEAr3sPPckAAADf&#10;AAAADwAAAAAAAAAAAAAAAAAHAgAAZHJzL2Rvd25yZXYueG1sUEsFBgAAAAADAAMAtwAAAP0CAAAA&#10;AA==&#10;" fillcolor="#d8d8d8 [2732]" strokecolor="#7f7f7f [1612]" strokeweight=".25pt">
                    <v:textbox>
                      <w:txbxContent>
                        <w:p w14:paraId="0ACD8C57" w14:textId="77777777" w:rsidR="00D951B7" w:rsidRDefault="00D951B7" w:rsidP="00606D9B"/>
                      </w:txbxContent>
                    </v:textbox>
                  </v:rect>
                  <v:rect id="正方形/長方形 287738" o:spid="_x0000_s1077" style="position:absolute;left:5040;top:8818;width:21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JtPxgAAAN8AAAAPAAAAZHJzL2Rvd25yZXYueG1sRE/LasJA&#10;FN0X+g/DFbopOlGp0ZhRitAiiFAfG3eXzDUJydwJM1NN+/XOotDl4bzzdW9acSPna8sKxqMEBHFh&#10;dc2lgvPpYzgH4QOyxtYyKfghD+vV81OOmbZ3PtDtGEoRQ9hnqKAKocuk9EVFBv3IdsSRu1pnMETo&#10;Sqkd3mO4aeUkSWbSYM2xocKONhUVzfHbKNi8TT/3X63ZJ82FX3fjrePFb6rUy6B/X4II1Id/8Z97&#10;qxVM5mk6jYPjn/gF5OoBAAD//wMAUEsBAi0AFAAGAAgAAAAhANvh9svuAAAAhQEAABMAAAAAAAAA&#10;AAAAAAAAAAAAAFtDb250ZW50X1R5cGVzXS54bWxQSwECLQAUAAYACAAAACEAWvQsW78AAAAVAQAA&#10;CwAAAAAAAAAAAAAAAAAfAQAAX3JlbHMvLnJlbHNQSwECLQAUAAYACAAAACEA3uSbT8YAAADfAAAA&#10;DwAAAAAAAAAAAAAAAAAHAgAAZHJzL2Rvd25yZXYueG1sUEsFBgAAAAADAAMAtwAAAPoCAAAAAA==&#10;" fillcolor="#d8d8d8 [2732]" strokecolor="#7f7f7f [1612]" strokeweight=".25pt">
                    <v:textbox>
                      <w:txbxContent>
                        <w:p w14:paraId="75EE8405" w14:textId="77777777" w:rsidR="00D951B7" w:rsidRDefault="00D951B7" w:rsidP="00606D9B"/>
                      </w:txbxContent>
                    </v:textbox>
                  </v:rect>
                  <v:rect id="正方形/長方形 287739" o:spid="_x0000_s1078" style="position:absolute;left:5040;top:8169;width:2160;height: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7UyAAAAN8AAAAPAAAAZHJzL2Rvd25yZXYueG1sRI9BawIx&#10;FITvBf9DeIKXolmVdnVrFBEqQhGsevH22LzuLm5eliTV1V9vCkKPw8x8w8wWranFhZyvLCsYDhIQ&#10;xLnVFRcKjofP/gSED8gaa8uk4EYeFvPOywwzba/8TZd9KESEsM9QQRlCk0np85IM+oFtiKP3Y53B&#10;EKUrpHZ4jXBTy1GSvEuDFceFEhtalZSf979GweptvN7uarNNzid+/RpuHE/vqVK9brv8ABGoDf/h&#10;Z3ujFYwmaTqewt+f+AXk/AEAAP//AwBQSwECLQAUAAYACAAAACEA2+H2y+4AAACFAQAAEwAAAAAA&#10;AAAAAAAAAAAAAAAAW0NvbnRlbnRfVHlwZXNdLnhtbFBLAQItABQABgAIAAAAIQBa9CxbvwAAABUB&#10;AAALAAAAAAAAAAAAAAAAAB8BAABfcmVscy8ucmVsc1BLAQItABQABgAIAAAAIQCxqD7UyAAAAN8A&#10;AAAPAAAAAAAAAAAAAAAAAAcCAABkcnMvZG93bnJldi54bWxQSwUGAAAAAAMAAwC3AAAA/AIAAAAA&#10;" fillcolor="#d8d8d8 [2732]" strokecolor="#7f7f7f [1612]" strokeweight=".25pt">
                    <v:textbox>
                      <w:txbxContent>
                        <w:p w14:paraId="25ECAE10" w14:textId="77777777" w:rsidR="00D951B7" w:rsidRDefault="00D951B7" w:rsidP="00606D9B"/>
                      </w:txbxContent>
                    </v:textbox>
                  </v:rect>
                  <v:rect id="正方形/長方形 287740" o:spid="_x0000_s1079" style="position:absolute;left:7200;top:8361;width:86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OQ0yAAAAN8AAAAPAAAAZHJzL2Rvd25yZXYueG1sRI/NasJA&#10;FIX3gu8wXKEbqRO1bWx0IiJYBBFa2013l8xtEpK5E2ammvr0zqLg8nD++Fbr3rTiTM7XlhVMJwkI&#10;4sLqmksFX5+7xwUIH5A1tpZJwR95WOfDwQozbS/8QedTKEUcYZ+hgiqELpPSFxUZ9BPbEUfvxzqD&#10;IUpXSu3wEsdNK2dJ8iIN1hwfKuxoW1HRnH6Ngu3z/O343ppj0nzz+DDdO369pko9jPrNEkSgPtzD&#10;/+29VjBbpOlTJIg8kQVkfgMAAP//AwBQSwECLQAUAAYACAAAACEA2+H2y+4AAACFAQAAEwAAAAAA&#10;AAAAAAAAAAAAAAAAW0NvbnRlbnRfVHlwZXNdLnhtbFBLAQItABQABgAIAAAAIQBa9CxbvwAAABUB&#10;AAALAAAAAAAAAAAAAAAAAB8BAABfcmVscy8ucmVsc1BLAQItABQABgAIAAAAIQB4lOQ0yAAAAN8A&#10;AAAPAAAAAAAAAAAAAAAAAAcCAABkcnMvZG93bnJldi54bWxQSwUGAAAAAAMAAwC3AAAA/AIAAAAA&#10;" fillcolor="#d8d8d8 [2732]" strokecolor="#7f7f7f [1612]" strokeweight=".25pt">
                    <v:textbox>
                      <w:txbxContent>
                        <w:p w14:paraId="07FB3D5A" w14:textId="77777777" w:rsidR="00D951B7" w:rsidRDefault="00D951B7" w:rsidP="00606D9B"/>
                      </w:txbxContent>
                    </v:textbox>
                  </v:rect>
                  <v:rect id="正方形/長方形 287741" o:spid="_x0000_s1080" style="position:absolute;left:7200;top:7378;width:8641;height: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EGvyQAAAN8AAAAPAAAAZHJzL2Rvd25yZXYueG1sRI9Ba8JA&#10;FITvhf6H5RW8lLqJ1cZGVxHBIoigtpfeHtlnEsy+Dburpv313YLgcZiZb5jpvDONuJDztWUFaT8B&#10;QVxYXXOp4Otz9TIG4QOyxsYyKfghD/PZ48MUc22vvKfLIZQiQtjnqKAKoc2l9EVFBn3ftsTRO1pn&#10;METpSqkdXiPcNHKQJG/SYM1xocKWlhUVp8PZKFiOXj+2u8Zsk9M3P2/SteP330yp3lO3mIAI1IV7&#10;+NZeawWDcZYNU/j/E7+AnP0BAAD//wMAUEsBAi0AFAAGAAgAAAAhANvh9svuAAAAhQEAABMAAAAA&#10;AAAAAAAAAAAAAAAAAFtDb250ZW50X1R5cGVzXS54bWxQSwECLQAUAAYACAAAACEAWvQsW78AAAAV&#10;AQAACwAAAAAAAAAAAAAAAAAfAQAAX3JlbHMvLnJlbHNQSwECLQAUAAYACAAAACEAF9hBr8kAAADf&#10;AAAADwAAAAAAAAAAAAAAAAAHAgAAZHJzL2Rvd25yZXYueG1sUEsFBgAAAAADAAMAtwAAAP0CAAAA&#10;AA==&#10;" fillcolor="#d8d8d8 [2732]" strokecolor="#7f7f7f [1612]" strokeweight=".25pt">
                    <v:textbox>
                      <w:txbxContent>
                        <w:p w14:paraId="1BD74994" w14:textId="77777777" w:rsidR="00D951B7" w:rsidRDefault="00D951B7" w:rsidP="00606D9B"/>
                      </w:txbxContent>
                    </v:textbox>
                  </v:rect>
                  <v:rect id="正方形/長方形 287742" o:spid="_x0000_s1081" style="position:absolute;left:7200;top:5938;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YyQAAAN8AAAAPAAAAZHJzL2Rvd25yZXYueG1sRI9Ba8JA&#10;FITvhf6H5RW8lLox1cZGVxHBIoigtpfeHtlnEsy+Dburpv313YLgcZiZb5jpvDONuJDztWUFg34C&#10;griwuuZSwdfn6mUMwgdkjY1lUvBDHuazx4cp5tpeeU+XQyhFhLDPUUEVQptL6YuKDPq+bYmjd7TO&#10;YIjSlVI7vEa4aWSaJG/SYM1xocKWlhUVp8PZKFiOXj+2u8Zsk9M3P28Ga8fvv5lSvaduMQERqAv3&#10;8K291grScZYNU/j/E7+AnP0BAAD//wMAUEsBAi0AFAAGAAgAAAAhANvh9svuAAAAhQEAABMAAAAA&#10;AAAAAAAAAAAAAAAAAFtDb250ZW50X1R5cGVzXS54bWxQSwECLQAUAAYACAAAACEAWvQsW78AAAAV&#10;AQAACwAAAAAAAAAAAAAAAAAfAQAAX3JlbHMvLnJlbHNQSwECLQAUAAYACAAAACEA5wrf2MkAAADf&#10;AAAADwAAAAAAAAAAAAAAAAAHAgAAZHJzL2Rvd25yZXYueG1sUEsFBgAAAAADAAMAtwAAAP0CAAAA&#10;AA==&#10;" fillcolor="#d8d8d8 [2732]" strokecolor="#7f7f7f [1612]" strokeweight=".25pt">
                    <v:textbox>
                      <w:txbxContent>
                        <w:p w14:paraId="6AD56A82" w14:textId="77777777" w:rsidR="00D951B7" w:rsidRDefault="00D951B7" w:rsidP="00606D9B"/>
                      </w:txbxContent>
                    </v:textbox>
                  </v:rect>
                  <v:rect id="正方形/長方形 287743" o:spid="_x0000_s1082" style="position:absolute;left:7200;top:521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npDyQAAAN8AAAAPAAAAZHJzL2Rvd25yZXYueG1sRI9PawIx&#10;FMTvQr9DeIVeRLNqde3WKEWwCCL47+LtsXndXdy8LEmqaz99Uyh4HGbmN8xs0ZpaXMn5yrKCQT8B&#10;QZxbXXGh4HRc9aYgfEDWWFsmBXfysJg/dWaYaXvjPV0PoRARwj5DBWUITSalz0sy6Pu2IY7el3UG&#10;Q5SukNrhLcJNLYdJMpEGK44LJTa0LCm/HL6NguV49Lnd1WabXM7c3QzWjt9+UqVentuPdxCB2vAI&#10;/7fXWsFwmqavI/j7E7+AnP8CAAD//wMAUEsBAi0AFAAGAAgAAAAhANvh9svuAAAAhQEAABMAAAAA&#10;AAAAAAAAAAAAAAAAAFtDb250ZW50X1R5cGVzXS54bWxQSwECLQAUAAYACAAAACEAWvQsW78AAAAV&#10;AQAACwAAAAAAAAAAAAAAAAAfAQAAX3JlbHMvLnJlbHNQSwECLQAUAAYACAAAACEAiEZ6Q8kAAADf&#10;AAAADwAAAAAAAAAAAAAAAAAHAgAAZHJzL2Rvd25yZXYueG1sUEsFBgAAAAADAAMAtwAAAP0CAAAA&#10;AA==&#10;" fillcolor="#d8d8d8 [2732]" strokecolor="#7f7f7f [1612]" strokeweight=".25pt">
                    <v:textbox>
                      <w:txbxContent>
                        <w:p w14:paraId="4D186CA3" w14:textId="77777777" w:rsidR="00D951B7" w:rsidRDefault="00D951B7" w:rsidP="00606D9B"/>
                      </w:txbxContent>
                    </v:textbox>
                  </v:rect>
                  <v:rect id="正方形/長方形 287744" o:spid="_x0000_s1083" style="position:absolute;left:8640;top:3778;width:576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I3yQAAAN8AAAAPAAAAZHJzL2Rvd25yZXYueG1sRI9BawIx&#10;FITvgv8hvEIvolmtdnVrFBEqQhGs9tLbY/PcXdy8LEmqq7++EQo9DjPzDTNftqYWF3K+sqxgOEhA&#10;EOdWV1wo+Dq+96cgfEDWWFsmBTfysFx0O3PMtL3yJ10OoRARwj5DBWUITSalz0sy6Ae2IY7eyTqD&#10;IUpXSO3wGuGmlqMkeZUGK44LJTa0Lik/H36MgvXkZbPb12aXnL+59zHcOp7dU6Wen9rVG4hAbfgP&#10;/7W3WsFomqbjMTz+xC8gF78AAAD//wMAUEsBAi0AFAAGAAgAAAAhANvh9svuAAAAhQEAABMAAAAA&#10;AAAAAAAAAAAAAAAAAFtDb250ZW50X1R5cGVzXS54bWxQSwECLQAUAAYACAAAACEAWvQsW78AAAAV&#10;AQAACwAAAAAAAAAAAAAAAAAfAQAAX3JlbHMvLnJlbHNQSwECLQAUAAYACAAAACEAB6/iN8kAAADf&#10;AAAADwAAAAAAAAAAAAAAAAAHAgAAZHJzL2Rvd25yZXYueG1sUEsFBgAAAAADAAMAtwAAAP0CAAAA&#10;AA==&#10;" fillcolor="#d8d8d8 [2732]" strokecolor="#7f7f7f [1612]" strokeweight=".25pt">
                    <v:textbox>
                      <w:txbxContent>
                        <w:p w14:paraId="26F50044" w14:textId="77777777" w:rsidR="00D951B7" w:rsidRDefault="00D951B7" w:rsidP="00606D9B"/>
                      </w:txbxContent>
                    </v:textbox>
                  </v:rect>
                  <v:rect id="正方形/長方形 287745" o:spid="_x0000_s1084" style="position:absolute;left:10524;width:1911;height: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0esyQAAAN8AAAAPAAAAZHJzL2Rvd25yZXYueG1sRI9BawIx&#10;FITvgv8hvEIvollt7erWKCJUhCJY7aW3x+a5u7h5WZJUV399IxQ8DjPzDTNbtKYWZ3K+sqxgOEhA&#10;EOdWV1wo+D589CcgfEDWWFsmBVfysJh3OzPMtL3wF533oRARwj5DBWUITSalz0sy6Ae2IY7e0TqD&#10;IUpXSO3wEuGmlqMkeZMGK44LJTa0Kik/7X+NgtX4Zb3d1WabnH649zncOJ7eUqWen9rlO4hAbXiE&#10;/9sbrWA0SdPXMdz/xC8g538AAAD//wMAUEsBAi0AFAAGAAgAAAAhANvh9svuAAAAhQEAABMAAAAA&#10;AAAAAAAAAAAAAAAAAFtDb250ZW50X1R5cGVzXS54bWxQSwECLQAUAAYACAAAACEAWvQsW78AAAAV&#10;AQAACwAAAAAAAAAAAAAAAAAfAQAAX3JlbHMvLnJlbHNQSwECLQAUAAYACAAAACEAaONHrMkAAADf&#10;AAAADwAAAAAAAAAAAAAAAAAHAgAAZHJzL2Rvd25yZXYueG1sUEsFBgAAAAADAAMAtwAAAP0CAAAA&#10;AA==&#10;" fillcolor="#d8d8d8 [2732]" strokecolor="#7f7f7f [1612]" strokeweight=".25pt">
                    <v:textbox>
                      <w:txbxContent>
                        <w:p w14:paraId="508DDF64" w14:textId="77777777" w:rsidR="00D951B7" w:rsidRDefault="00D951B7" w:rsidP="00606D9B"/>
                      </w:txbxContent>
                    </v:textbox>
                  </v:rect>
                  <v:rect id="正方形/長方形 287746" o:spid="_x0000_s1085" style="position:absolute;left:7200;top:13709;width:1065;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nbyQAAAN8AAAAPAAAAZHJzL2Rvd25yZXYueG1sRI9PawIx&#10;FMTvhX6H8Aq9FM1qq6tboxTBIojgv4u3x+Z1d3HzsiRRt/30Rih4HGbmN8xk1ppaXMj5yrKCXjcB&#10;QZxbXXGh4LBfdEYgfEDWWFsmBb/kYTZ9fppgpu2Vt3TZhUJECPsMFZQhNJmUPi/JoO/ahjh6P9YZ&#10;DFG6QmqH1wg3tewnyVAarDgulNjQvKT8tDsbBfPB+/d6U5t1cjry26q3dDz+S5V6fWm/PkEEasMj&#10;/N9eagX9UZp+DOH+J34BOb0BAAD//wMAUEsBAi0AFAAGAAgAAAAhANvh9svuAAAAhQEAABMAAAAA&#10;AAAAAAAAAAAAAAAAAFtDb250ZW50X1R5cGVzXS54bWxQSwECLQAUAAYACAAAACEAWvQsW78AAAAV&#10;AQAACwAAAAAAAAAAAAAAAAAfAQAAX3JlbHMvLnJlbHNQSwECLQAUAAYACAAAACEAmDHZ28kAAADf&#10;AAAADwAAAAAAAAAAAAAAAAAHAgAAZHJzL2Rvd25yZXYueG1sUEsFBgAAAAADAAMAtwAAAP0CAAAA&#10;AA==&#10;" fillcolor="#d8d8d8 [2732]" strokecolor="#7f7f7f [1612]" strokeweight=".25pt">
                    <v:textbox>
                      <w:txbxContent>
                        <w:p w14:paraId="732941BB" w14:textId="77777777" w:rsidR="00D951B7" w:rsidRDefault="00D951B7" w:rsidP="00606D9B"/>
                      </w:txbxContent>
                    </v:textbox>
                  </v:rect>
                  <v:rect id="正方形/長方形 287747" o:spid="_x0000_s1086" style="position:absolute;left:8265;top:14477;width:7576;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XxAyQAAAN8AAAAPAAAAZHJzL2Rvd25yZXYueG1sRI9BawIx&#10;FITvBf9DeIKXollt6+pqFBEqggit7cXbY/PcXdy8LEmqW3+9EQo9DjPzDTNftqYWF3K+sqxgOEhA&#10;EOdWV1wo+P56709A+ICssbZMCn7Jw3LReZpjpu2VP+lyCIWIEPYZKihDaDIpfV6SQT+wDXH0TtYZ&#10;DFG6QmqH1wg3tRwlyVgarDgulNjQuqT8fPgxCtZvL5v9R232yfnIz7vh1vH0lirV67arGYhAbfgP&#10;/7W3WsFokqavKTz+xC8gF3cAAAD//wMAUEsBAi0AFAAGAAgAAAAhANvh9svuAAAAhQEAABMAAAAA&#10;AAAAAAAAAAAAAAAAAFtDb250ZW50X1R5cGVzXS54bWxQSwECLQAUAAYACAAAACEAWvQsW78AAAAV&#10;AQAACwAAAAAAAAAAAAAAAAAfAQAAX3JlbHMvLnJlbHNQSwECLQAUAAYACAAAACEA9318QMkAAADf&#10;AAAADwAAAAAAAAAAAAAAAAAHAgAAZHJzL2Rvd25yZXYueG1sUEsFBgAAAAADAAMAtwAAAP0CAAAA&#10;AA==&#10;" fillcolor="#d8d8d8 [2732]" strokecolor="#7f7f7f [1612]" strokeweight=".25pt">
                    <v:textbox>
                      <w:txbxContent>
                        <w:p w14:paraId="6E471295" w14:textId="77777777" w:rsidR="00D951B7" w:rsidRDefault="00D951B7" w:rsidP="00606D9B"/>
                      </w:txbxContent>
                    </v:textbox>
                  </v:rect>
                  <v:rect id="正方形/長方形 287748" o:spid="_x0000_s1087" style="position:absolute;left:7200;top:8818;width:866;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ugyxgAAAN8AAAAPAAAAZHJzL2Rvd25yZXYueG1sRE/Pa8Iw&#10;FL4L/g/hCbvITNVtddVURHAIImxul90ezVtb2ryUJNPOv94cBh4/vt+rdW9acSbna8sKppMEBHFh&#10;dc2lgq/P3eMChA/IGlvLpOCPPKzz4WCFmbYX/qDzKZQihrDPUEEVQpdJ6YuKDPqJ7Ygj92OdwRCh&#10;K6V2eInhppWzJHmRBmuODRV2tK2oaE6/RsH2ef52fG/NMWm+eXyY7h2/XlOlHkb9ZgkiUB/u4n/3&#10;XiuYLdL0KQ6Of+IXkPkNAAD//wMAUEsBAi0AFAAGAAgAAAAhANvh9svuAAAAhQEAABMAAAAAAAAA&#10;AAAAAAAAAAAAAFtDb250ZW50X1R5cGVzXS54bWxQSwECLQAUAAYACAAAACEAWvQsW78AAAAVAQAA&#10;CwAAAAAAAAAAAAAAAAAfAQAAX3JlbHMvLnJlbHNQSwECLQAUAAYACAAAACEAhuLoMsYAAADfAAAA&#10;DwAAAAAAAAAAAAAAAAAHAgAAZHJzL2Rvd25yZXYueG1sUEsFBgAAAAADAAMAtwAAAPoCAAAAAA==&#10;" fillcolor="#d8d8d8 [2732]" strokecolor="#7f7f7f [1612]" strokeweight=".25pt">
                    <v:textbox>
                      <w:txbxContent>
                        <w:p w14:paraId="2E173BBD" w14:textId="77777777" w:rsidR="00D951B7" w:rsidRDefault="00D951B7" w:rsidP="00606D9B"/>
                      </w:txbxContent>
                    </v:textbox>
                  </v:rect>
                  <v:rect id="正方形/長方形 287749" o:spid="_x0000_s1088" style="position:absolute;left:72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1MvxwAAAN8AAAAPAAAAZHJzL2Rvd25yZXYueG1sRI/BasMw&#10;EETvhf6D2EJvtZwQYseJEkqgJoRe4vYDFmtjm1grV1Jjp19fFQo5DjPzhtnsJtOLKznfWVYwS1IQ&#10;xLXVHTcKPj/eXnIQPiBr7C2Tght52G0fHzZYaDvyia5VaESEsC9QQRvCUEjp65YM+sQOxNE7W2cw&#10;ROkaqR2OEW56OU/TpTTYcVxocaB9S/Wl+jYKMsdmeVu8f6V7nB3q8miO7qdU6vlpel2DCDSFe/i/&#10;fdAK5nmWLVbw9yd+Abn9BQAA//8DAFBLAQItABQABgAIAAAAIQDb4fbL7gAAAIUBAAATAAAAAAAA&#10;AAAAAAAAAAAAAABbQ29udGVudF9UeXBlc10ueG1sUEsBAi0AFAAGAAgAAAAhAFr0LFu/AAAAFQEA&#10;AAsAAAAAAAAAAAAAAAAAHwEAAF9yZWxzLy5yZWxzUEsBAi0AFAAGAAgAAAAhAN1/Uy/HAAAA3wAA&#10;AA8AAAAAAAAAAAAAAAAABwIAAGRycy9kb3ducmV2LnhtbFBLBQYAAAAAAwADALcAAAD7AgAAAAA=&#10;" fillcolor="#dbe5f1 [660]" strokecolor="#7f7f7f [1612]" strokeweight=".25pt">
                    <v:textbox>
                      <w:txbxContent>
                        <w:p w14:paraId="6EC00DD2" w14:textId="77777777" w:rsidR="00D951B7" w:rsidRDefault="00D951B7" w:rsidP="00606D9B"/>
                      </w:txbxContent>
                    </v:textbox>
                  </v:rect>
                  <v:rect id="正方形/長方形 287750" o:spid="_x0000_s1089" style="position:absolute;left:216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xvxgAAAN8AAAAPAAAAZHJzL2Rvd25yZXYueG1sRI9NasMw&#10;EIX3gd5BTKC7RE5o7eBGNiXQEEw3TXKAwZraJtbIlVTb6emrRaHLx/vj25ez6cVIzneWFWzWCQji&#10;2uqOGwXXy9tqB8IHZI29ZVJwJw9l8bDYY67txB80nkMj4gj7HBW0IQy5lL5uyaBf24E4ep/WGQxR&#10;ukZqh1McN73cJkkqDXYcH1oc6NBSfTt/GwWZY5Pen96/kgNuTvWxMpX7OSr1uJxfX0AEmsN/+K99&#10;0gq2uyx7jgSRJ7KALH4BAAD//wMAUEsBAi0AFAAGAAgAAAAhANvh9svuAAAAhQEAABMAAAAAAAAA&#10;AAAAAAAAAAAAAFtDb250ZW50X1R5cGVzXS54bWxQSwECLQAUAAYACAAAACEAWvQsW78AAAAVAQAA&#10;CwAAAAAAAAAAAAAAAAAfAQAAX3JlbHMvLnJlbHNQSwECLQAUAAYACAAAACEAyZxsb8YAAADfAAAA&#10;DwAAAAAAAAAAAAAAAAAHAgAAZHJzL2Rvd25yZXYueG1sUEsFBgAAAAADAAMAtwAAAPoCAAAAAA==&#10;" fillcolor="#dbe5f1 [660]" strokecolor="#7f7f7f [1612]" strokeweight=".25pt">
                    <v:textbox>
                      <w:txbxContent>
                        <w:p w14:paraId="024D050C" w14:textId="77777777" w:rsidR="00D951B7" w:rsidRDefault="00D951B7" w:rsidP="00606D9B"/>
                      </w:txbxContent>
                    </v:textbox>
                  </v:rect>
                  <v:rect id="正方形/長方形 287751" o:spid="_x0000_s1090" style="position:absolute;left:360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Mn0xgAAAN8AAAAPAAAAZHJzL2Rvd25yZXYueG1sRI/disIw&#10;FITvhX2HcBb2TtPKaqVrFBEUEW/8eYBDc2zLNic1iVr36TeC4OUwM98w03lnGnEj52vLCtJBAoK4&#10;sLrmUsHpuOpPQPiArLGxTAoe5GE+++hNMdf2znu6HUIpIoR9jgqqENpcSl9UZNAPbEscvbN1BkOU&#10;rpTa4T3CTSOHSTKWBmuOCxW2tKyo+D1cjYLMsRk/vneXZInpplhvzdb9rZX6+uwWPyACdeEdfrU3&#10;WsFwkmWjFJ5/4heQs38AAAD//wMAUEsBAi0AFAAGAAgAAAAhANvh9svuAAAAhQEAABMAAAAAAAAA&#10;AAAAAAAAAAAAAFtDb250ZW50X1R5cGVzXS54bWxQSwECLQAUAAYACAAAACEAWvQsW78AAAAVAQAA&#10;CwAAAAAAAAAAAAAAAAAfAQAAX3JlbHMvLnJlbHNQSwECLQAUAAYACAAAACEAptDJ9MYAAADfAAAA&#10;DwAAAAAAAAAAAAAAAAAHAgAAZHJzL2Rvd25yZXYueG1sUEsFBgAAAAADAAMAtwAAAPoCAAAAAA==&#10;" fillcolor="#dbe5f1 [660]" strokecolor="#7f7f7f [1612]" strokeweight=".25pt">
                    <v:textbox>
                      <w:txbxContent>
                        <w:p w14:paraId="7EB0F9AD" w14:textId="77777777" w:rsidR="00D951B7" w:rsidRDefault="00D951B7" w:rsidP="00606D9B"/>
                      </w:txbxContent>
                    </v:textbox>
                  </v:rect>
                  <v:rect id="正方形/長方形 287752" o:spid="_x0000_s1091" style="position:absolute;left:5760;top:12004;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eDxQAAAN8AAAAPAAAAZHJzL2Rvd25yZXYueG1sRI/RisIw&#10;FETfF/yHcAXf1tTiWqlGEUER2ZdVP+DSXNtic1OTqNWvNwsL+zjMzBlmvuxMI+7kfG1ZwWiYgCAu&#10;rK65VHA6bj6nIHxA1thYJgVP8rBc9D7mmGv74B+6H0IpIoR9jgqqENpcSl9UZNAPbUscvbN1BkOU&#10;rpTa4SPCTSPTJJlIgzXHhQpbWldUXA43oyBzbCbP8fc1WeNoV2z3Zu9eW6UG/W41AxGoC//hv/ZO&#10;K0inWfaVwu+f+AXk4g0AAP//AwBQSwECLQAUAAYACAAAACEA2+H2y+4AAACFAQAAEwAAAAAAAAAA&#10;AAAAAAAAAAAAW0NvbnRlbnRfVHlwZXNdLnhtbFBLAQItABQABgAIAAAAIQBa9CxbvwAAABUBAAAL&#10;AAAAAAAAAAAAAAAAAB8BAABfcmVscy8ucmVsc1BLAQItABQABgAIAAAAIQBWAleDxQAAAN8AAAAP&#10;AAAAAAAAAAAAAAAAAAcCAABkcnMvZG93bnJldi54bWxQSwUGAAAAAAMAAwC3AAAA+QIAAAAA&#10;" fillcolor="#dbe5f1 [660]" strokecolor="#7f7f7f [1612]" strokeweight=".25pt">
                    <v:textbox>
                      <w:txbxContent>
                        <w:p w14:paraId="285FD081" w14:textId="77777777" w:rsidR="00D951B7" w:rsidRDefault="00D951B7" w:rsidP="00606D9B"/>
                      </w:txbxContent>
                    </v:textbox>
                  </v:rect>
                  <v:rect id="正方形/長方形 287753" o:spid="_x0000_s1092" style="position:absolute;left:5751;top:976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vIYxQAAAN8AAAAPAAAAZHJzL2Rvd25yZXYueG1sRI/disIw&#10;FITvF/Ydwlnwbk39rVSjiKCIeKO7D3Bojm3Z5qSbRK0+vREEL4eZ+YaZLVpTiws5X1lW0OsmIIhz&#10;qysuFPz+rL8nIHxA1lhbJgU38rCYf37MMNP2yge6HEMhIoR9hgrKEJpMSp+XZNB3bUMcvZN1BkOU&#10;rpDa4TXCTS37STKWBiuOCyU2tCop/zuejYLUsRnfhvv/ZIW9bb7ZmZ27b5TqfLXLKYhAbXiHX+2t&#10;VtCfpOloAM8/8QvI+QMAAP//AwBQSwECLQAUAAYACAAAACEA2+H2y+4AAACFAQAAEwAAAAAAAAAA&#10;AAAAAAAAAAAAW0NvbnRlbnRfVHlwZXNdLnhtbFBLAQItABQABgAIAAAAIQBa9CxbvwAAABUBAAAL&#10;AAAAAAAAAAAAAAAAAB8BAABfcmVscy8ucmVsc1BLAQItABQABgAIAAAAIQA5TvIYxQAAAN8AAAAP&#10;AAAAAAAAAAAAAAAAAAcCAABkcnMvZG93bnJldi54bWxQSwUGAAAAAAMAAwC3AAAA+QIAAAAA&#10;" fillcolor="#dbe5f1 [660]" strokecolor="#7f7f7f [1612]" strokeweight=".25pt">
                    <v:textbox>
                      <w:txbxContent>
                        <w:p w14:paraId="59FB8DA4" w14:textId="77777777" w:rsidR="00D951B7" w:rsidRDefault="00D951B7" w:rsidP="00606D9B"/>
                      </w:txbxContent>
                    </v:textbox>
                  </v:rect>
                  <v:rect id="正方形/長方形 287754" o:spid="_x0000_s1093" style="position:absolute;left:72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2psxwAAAN8AAAAPAAAAZHJzL2Rvd25yZXYueG1sRI/BasMw&#10;EETvgf6D2EJviZyQ2MGNEkqgwZhe4vYDFmtrm1orV1ITu19fBQo5DjPzhtkdRtOLCznfWVawXCQg&#10;iGurO24UfLy/zrcgfEDW2FsmBRN5OOwfZjvMtb3ymS5VaESEsM9RQRvCkEvp65YM+oUdiKP3aZ3B&#10;EKVrpHZ4jXDTy1WSpNJgx3GhxYGOLdVf1Y9RkDk26bR++06OuCzqU2lK93tS6ulxfHkGEWgM9/B/&#10;u9AKVtss26zh9id+Abn/AwAA//8DAFBLAQItABQABgAIAAAAIQDb4fbL7gAAAIUBAAATAAAAAAAA&#10;AAAAAAAAAAAAAABbQ29udGVudF9UeXBlc10ueG1sUEsBAi0AFAAGAAgAAAAhAFr0LFu/AAAAFQEA&#10;AAsAAAAAAAAAAAAAAAAAHwEAAF9yZWxzLy5yZWxzUEsBAi0AFAAGAAgAAAAhALanamzHAAAA3wAA&#10;AA8AAAAAAAAAAAAAAAAABwIAAGRycy9kb3ducmV2LnhtbFBLBQYAAAAAAwADALcAAAD7AgAAAAA=&#10;" fillcolor="#dbe5f1 [660]" strokecolor="#7f7f7f [1612]" strokeweight=".25pt">
                    <v:textbox>
                      <w:txbxContent>
                        <w:p w14:paraId="1AB1382D" w14:textId="77777777" w:rsidR="00D951B7" w:rsidRDefault="00D951B7" w:rsidP="00606D9B"/>
                      </w:txbxContent>
                    </v:textbox>
                  </v:rect>
                  <v:rect id="正方形/長方形 287755" o:spid="_x0000_s1094" style="position:absolute;left:216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8/3xQAAAN8AAAAPAAAAZHJzL2Rvd25yZXYueG1sRI/RisIw&#10;FETfBf8hXME3TRW1Uo0igiLiy7r7AZfm2habm5pErX79ZkHYx2FmzjDLdWtq8SDnK8sKRsMEBHFu&#10;dcWFgp/v3WAOwgdkjbVlUvAiD+tVt7PETNsnf9HjHAoRIewzVFCG0GRS+rwkg35oG+LoXawzGKJ0&#10;hdQOnxFuajlOkpk0WHFcKLGhbUn59Xw3ClLHZvaanG7JFkeHfH80R/feK9XvtZsFiEBt+A9/2get&#10;YDxP0+kU/v7ELyBXvwAAAP//AwBQSwECLQAUAAYACAAAACEA2+H2y+4AAACFAQAAEwAAAAAAAAAA&#10;AAAAAAAAAAAAW0NvbnRlbnRfVHlwZXNdLnhtbFBLAQItABQABgAIAAAAIQBa9CxbvwAAABUBAAAL&#10;AAAAAAAAAAAAAAAAAB8BAABfcmVscy8ucmVsc1BLAQItABQABgAIAAAAIQDZ68/3xQAAAN8AAAAP&#10;AAAAAAAAAAAAAAAAAAcCAABkcnMvZG93bnJldi54bWxQSwUGAAAAAAMAAwC3AAAA+QIAAAAA&#10;" fillcolor="#dbe5f1 [660]" strokecolor="#7f7f7f [1612]" strokeweight=".25pt">
                    <v:textbox>
                      <w:txbxContent>
                        <w:p w14:paraId="6C2B3F86" w14:textId="77777777" w:rsidR="00D951B7" w:rsidRDefault="00D951B7" w:rsidP="00606D9B"/>
                      </w:txbxContent>
                    </v:textbox>
                  </v:rect>
                  <v:rect id="正方形/長方形 287756" o:spid="_x0000_s1095" style="position:absolute;left:360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GAxQAAAN8AAAAPAAAAZHJzL2Rvd25yZXYueG1sRI/RisIw&#10;FETfF/yHcAXf1lTRVqpRRFBE9mXVD7g017bY3NQkat2v3wgL+zjMzBlmsepMIx7kfG1ZwWiYgCAu&#10;rK65VHA+bT9nIHxA1thYJgUv8rBa9j4WmGv75G96HEMpIoR9jgqqENpcSl9UZNAPbUscvYt1BkOU&#10;rpTa4TPCTSPHSZJKgzXHhQpb2lRUXI93oyBzbNLX5OuWbHC0L3YHc3A/O6UG/W49BxGoC//hv/Ze&#10;KxjPsmyawvtP/AJy+QsAAP//AwBQSwECLQAUAAYACAAAACEA2+H2y+4AAACFAQAAEwAAAAAAAAAA&#10;AAAAAAAAAAAAW0NvbnRlbnRfVHlwZXNdLnhtbFBLAQItABQABgAIAAAAIQBa9CxbvwAAABUBAAAL&#10;AAAAAAAAAAAAAAAAAB8BAABfcmVscy8ucmVsc1BLAQItABQABgAIAAAAIQApOVGAxQAAAN8AAAAP&#10;AAAAAAAAAAAAAAAAAAcCAABkcnMvZG93bnJldi54bWxQSwUGAAAAAAMAAwC3AAAA+QIAAAAA&#10;" fillcolor="#dbe5f1 [660]" strokecolor="#7f7f7f [1612]" strokeweight=".25pt">
                    <v:textbox>
                      <w:txbxContent>
                        <w:p w14:paraId="379D5926" w14:textId="77777777" w:rsidR="00D951B7" w:rsidRDefault="00D951B7" w:rsidP="00606D9B"/>
                      </w:txbxContent>
                    </v:textbox>
                  </v:rect>
                  <v:rect id="正方形/長方形 287757" o:spid="_x0000_s1096" style="position:absolute;left:7200;top:7904;width:86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qdyQAAAN8AAAAPAAAAZHJzL2Rvd25yZXYueG1sRI9PawIx&#10;FMTvgt8hPMGLaFaLXd0aRYQWQYT65+LtsXndXdy8LEmq2376piB4HGbmN8xi1Zpa3Mj5yrKC8SgB&#10;QZxbXXGh4Hx6H85A+ICssbZMCn7Iw2rZ7Sww0/bOB7odQyEihH2GCsoQmkxKn5dk0I9sQxy9L+sM&#10;hihdIbXDe4SbWk6S5FUarDgulNjQpqT8evw2CjbTl4/9Z232yfXCg91463j+myrV77XrNxCB2vAM&#10;P9pbrWAyS9NpCv9/4heQyz8AAAD//wMAUEsBAi0AFAAGAAgAAAAhANvh9svuAAAAhQEAABMAAAAA&#10;AAAAAAAAAAAAAAAAAFtDb250ZW50X1R5cGVzXS54bWxQSwECLQAUAAYACAAAACEAWvQsW78AAAAV&#10;AQAACwAAAAAAAAAAAAAAAAAfAQAAX3JlbHMvLnJlbHNQSwECLQAUAAYACAAAACEAcqTqnckAAADf&#10;AAAADwAAAAAAAAAAAAAAAAAHAgAAZHJzL2Rvd25yZXYueG1sUEsFBgAAAAADAAMAtwAAAP0CAAAA&#10;AA==&#10;" fillcolor="#d8d8d8 [2732]" strokecolor="#7f7f7f [1612]" strokeweight=".25pt">
                    <v:textbox>
                      <w:txbxContent>
                        <w:p w14:paraId="6B9EE450" w14:textId="77777777" w:rsidR="00D951B7" w:rsidRDefault="00D951B7" w:rsidP="00606D9B"/>
                      </w:txbxContent>
                    </v:textbox>
                  </v:rect>
                  <v:rect id="正方形/長方形 287758" o:spid="_x0000_s1097" style="position:absolute;left:8265;top:13709;width:7576;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37vxgAAAN8AAAAPAAAAZHJzL2Rvd25yZXYueG1sRE/Pa8Iw&#10;FL4L/g/hDXYRTVVcXdcoIijCEDb14u3RvLWlzUtJMq3765fDYMeP73e+7k0rbuR8bVnBdJKAIC6s&#10;rrlUcDnvxksQPiBrbC2Tggd5WK+Ggxwzbe/8SbdTKEUMYZ+hgiqELpPSFxUZ9BPbEUfuyzqDIUJX&#10;Su3wHsNNK2dJ8iIN1hwbKuxoW1HRnL6Ngu1ivj9+tOaYNFcevU8Pjl9/UqWen/rNG4hAffgX/7kP&#10;WsFsmaaLODj+iV9Arn4BAAD//wMAUEsBAi0AFAAGAAgAAAAhANvh9svuAAAAhQEAABMAAAAAAAAA&#10;AAAAAAAAAAAAAFtDb250ZW50X1R5cGVzXS54bWxQSwECLQAUAAYACAAAACEAWvQsW78AAAAVAQAA&#10;CwAAAAAAAAAAAAAAAAAfAQAAX3JlbHMvLnJlbHNQSwECLQAUAAYACAAAACEAAzt+78YAAADfAAAA&#10;DwAAAAAAAAAAAAAAAAAHAgAAZHJzL2Rvd25yZXYueG1sUEsFBgAAAAADAAMAtwAAAPoCAAAAAA==&#10;" fillcolor="#d8d8d8 [2732]" strokecolor="#7f7f7f [1612]" strokeweight=".25pt">
                    <v:textbox>
                      <w:txbxContent>
                        <w:p w14:paraId="0FF6B03F" w14:textId="77777777" w:rsidR="00D951B7" w:rsidRDefault="00D951B7" w:rsidP="00606D9B"/>
                      </w:txbxContent>
                    </v:textbox>
                  </v:rect>
                  <v:rect id="正方形/長方形 287759" o:spid="_x0000_s1098" style="position:absolute;left:15121;top:5938;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9t0yAAAAN8AAAAPAAAAZHJzL2Rvd25yZXYueG1sRI9BawIx&#10;FITvgv8hPMFL0awWu7o1iggtQhFa9eLtsXndXdy8LEmqq7/eCAWPw8x8w8yXranFmZyvLCsYDRMQ&#10;xLnVFRcKDvuPwRSED8gaa8uk4EoelotuZ46Zthf+ofMuFCJC2GeooAyhyaT0eUkG/dA2xNH7tc5g&#10;iNIVUju8RLip5ThJ3qTBiuNCiQ2tS8pPuz+jYD15/dx+12abnI788jXaOJ7dUqX6vXb1DiJQG57h&#10;//ZGKxhP03Qyg8ef+AXk4g4AAP//AwBQSwECLQAUAAYACAAAACEA2+H2y+4AAACFAQAAEwAAAAAA&#10;AAAAAAAAAAAAAAAAW0NvbnRlbnRfVHlwZXNdLnhtbFBLAQItABQABgAIAAAAIQBa9CxbvwAAABUB&#10;AAALAAAAAAAAAAAAAAAAAB8BAABfcmVscy8ucmVsc1BLAQItABQABgAIAAAAIQBsd9t0yAAAAN8A&#10;AAAPAAAAAAAAAAAAAAAAAAcCAABkcnMvZG93bnJldi54bWxQSwUGAAAAAAMAAwC3AAAA/AIAAAAA&#10;" fillcolor="#d8d8d8 [2732]" strokecolor="#7f7f7f [1612]" strokeweight=".25pt">
                    <v:textbox>
                      <w:txbxContent>
                        <w:p w14:paraId="37290269" w14:textId="77777777" w:rsidR="00D951B7" w:rsidRDefault="00D951B7" w:rsidP="00606D9B"/>
                      </w:txbxContent>
                    </v:textbox>
                  </v:rect>
                  <v:rect id="正方形/長方形 287760" o:spid="_x0000_s1099" style="position:absolute;left:15121;top:521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bhUxwAAAN8AAAAPAAAAZHJzL2Rvd25yZXYueG1sRI/NagIx&#10;FIX3gu8QrtCN1IwWHZ0apQgWQQSrbtxdJrczg5ObIYk67dObheDycP745svW1OJGzleWFQwHCQji&#10;3OqKCwWn4/p9CsIHZI21ZVLwRx6Wi25njpm2d/6h2yEUIo6wz1BBGUKTSenzkgz6gW2Io/drncEQ&#10;pSukdniP46aWoySZSIMVx4cSG1qVlF8OV6NgNf743u1rs0suZ+5vhxvHs/9Uqbde+/UJIlAbXuFn&#10;e6MVjKZpOokEkSeygFw8AAAA//8DAFBLAQItABQABgAIAAAAIQDb4fbL7gAAAIUBAAATAAAAAAAA&#10;AAAAAAAAAAAAAABbQ29udGVudF9UeXBlc10ueG1sUEsBAi0AFAAGAAgAAAAhAFr0LFu/AAAAFQEA&#10;AAsAAAAAAAAAAAAAAAAAHwEAAF9yZWxzLy5yZWxzUEsBAi0AFAAGAAgAAAAhADMhuFTHAAAA3wAA&#10;AA8AAAAAAAAAAAAAAAAABwIAAGRycy9kb3ducmV2LnhtbFBLBQYAAAAAAwADALcAAAD7AgAAAAA=&#10;" fillcolor="#d8d8d8 [2732]" strokecolor="#7f7f7f [1612]" strokeweight=".25pt">
                    <v:textbox>
                      <w:txbxContent>
                        <w:p w14:paraId="45AA305E" w14:textId="77777777" w:rsidR="00D951B7" w:rsidRDefault="00D951B7" w:rsidP="00606D9B"/>
                      </w:txbxContent>
                    </v:textbox>
                  </v:rect>
                  <v:rect id="正方形/長方形 287761" o:spid="_x0000_s1100" style="position:absolute;left:8640;top:4640;width:458;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R3PyQAAAN8AAAAPAAAAZHJzL2Rvd25yZXYueG1sRI9Ba8JA&#10;FITvhf6H5RW8lLqJRaOpq4jQIojQRi/eHtnXJJh9G3a3Gv313YLQ4zAz3zDzZW9acSbnG8sK0mEC&#10;gri0uuFKwWH//jIF4QOyxtYyKbiSh+Xi8WGOubYX/qJzESoRIexzVFCH0OVS+rImg35oO+LofVtn&#10;METpKqkdXiLctHKUJBNpsOG4UGNH65rKU/FjFKzHrx+7z9bsktORn7fpxvHslik1eOpXbyAC9eE/&#10;fG9vtILRNMsmKfz9iV9ALn4BAAD//wMAUEsBAi0AFAAGAAgAAAAhANvh9svuAAAAhQEAABMAAAAA&#10;AAAAAAAAAAAAAAAAAFtDb250ZW50X1R5cGVzXS54bWxQSwECLQAUAAYACAAAACEAWvQsW78AAAAV&#10;AQAACwAAAAAAAAAAAAAAAAAfAQAAX3JlbHMvLnJlbHNQSwECLQAUAAYACAAAACEAXG0dz8kAAADf&#10;AAAADwAAAAAAAAAAAAAAAAAHAgAAZHJzL2Rvd25yZXYueG1sUEsFBgAAAAADAAMAtwAAAP0CAAAA&#10;AA==&#10;" fillcolor="#d8d8d8 [2732]" strokecolor="#7f7f7f [1612]" strokeweight=".25pt">
                    <v:textbox>
                      <w:txbxContent>
                        <w:p w14:paraId="1A1DEEC0" w14:textId="77777777" w:rsidR="00D951B7" w:rsidRDefault="00D951B7" w:rsidP="00606D9B"/>
                      </w:txbxContent>
                    </v:textbox>
                  </v:rect>
                  <v:rect id="正方形/長方形 287762" o:spid="_x0000_s1101" style="position:absolute;left:10081;top:4640;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O4yQAAAN8AAAAPAAAAZHJzL2Rvd25yZXYueG1sRI9Ba8JA&#10;FITvhf6H5RW8lLoxRaOpq4jQIojQRi/eHtnXJJh9G3a3Gv313YLQ4zAz3zDzZW9acSbnG8sKRsME&#10;BHFpdcOVgsP+/WUKwgdkja1lUnAlD8vF48Mcc20v/EXnIlQiQtjnqKAOocul9GVNBv3QdsTR+7bO&#10;YIjSVVI7vES4aWWaJBNpsOG4UGNH65rKU/FjFKzHrx+7z9bsktORn7ejjePZLVNq8NSv3kAE6sN/&#10;+N7eaAXpNMsmKfz9iV9ALn4BAAD//wMAUEsBAi0AFAAGAAgAAAAhANvh9svuAAAAhQEAABMAAAAA&#10;AAAAAAAAAAAAAAAAAFtDb250ZW50X1R5cGVzXS54bWxQSwECLQAUAAYACAAAACEAWvQsW78AAAAV&#10;AQAACwAAAAAAAAAAAAAAAAAfAQAAX3JlbHMvLnJlbHNQSwECLQAUAAYACAAAACEArL+DuMkAAADf&#10;AAAADwAAAAAAAAAAAAAAAAAHAgAAZHJzL2Rvd25yZXYueG1sUEsFBgAAAAADAAMAtwAAAP0CAAAA&#10;AA==&#10;" fillcolor="#d8d8d8 [2732]" strokecolor="#7f7f7f [1612]" strokeweight=".25pt">
                    <v:textbox>
                      <w:txbxContent>
                        <w:p w14:paraId="4FB69A32" w14:textId="77777777" w:rsidR="00D951B7" w:rsidRDefault="00D951B7" w:rsidP="00606D9B"/>
                      </w:txbxContent>
                    </v:textbox>
                  </v:rect>
                  <v:rect id="正方形/長方形 287763" o:spid="_x0000_s1102" style="position:absolute;left:7920;top:6921;width:720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yYjyQAAAN8AAAAPAAAAZHJzL2Rvd25yZXYueG1sRI9PawIx&#10;FMTvgt8hvEIvolmVuro1iggtQhH8d/H22Dx3FzcvS5Lqtp/eCIUeh5n5DTNftqYWN3K+sqxgOEhA&#10;EOdWV1woOB0/+lMQPiBrrC2Tgh/ysFx0O3PMtL3znm6HUIgIYZ+hgjKEJpPS5yUZ9APbEEfvYp3B&#10;EKUrpHZ4j3BTy1GSTKTBiuNCiQ2tS8qvh2+jYP02/tzuarNNrmfufQ03jme/qVKvL+3qHUSgNvyH&#10;/9obrWA0TdPJGJ5/4heQiwcAAAD//wMAUEsBAi0AFAAGAAgAAAAhANvh9svuAAAAhQEAABMAAAAA&#10;AAAAAAAAAAAAAAAAAFtDb250ZW50X1R5cGVzXS54bWxQSwECLQAUAAYACAAAACEAWvQsW78AAAAV&#10;AQAACwAAAAAAAAAAAAAAAAAfAQAAX3JlbHMvLnJlbHNQSwECLQAUAAYACAAAACEAw/MmI8kAAADf&#10;AAAADwAAAAAAAAAAAAAAAAAHAgAAZHJzL2Rvd25yZXYueG1sUEsFBgAAAAADAAMAtwAAAP0CAAAA&#10;AA==&#10;" fillcolor="#d8d8d8 [2732]" strokecolor="#7f7f7f [1612]" strokeweight=".25pt">
                    <v:textbox>
                      <w:txbxContent>
                        <w:p w14:paraId="432FF2EC" w14:textId="77777777" w:rsidR="00D951B7" w:rsidRDefault="00D951B7" w:rsidP="00606D9B"/>
                      </w:txbxContent>
                    </v:textbox>
                  </v:rect>
                  <v:rect id="正方形/長方形 287764" o:spid="_x0000_s1103" style="position:absolute;left:11521;top:4628;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r5XyQAAAN8AAAAPAAAAZHJzL2Rvd25yZXYueG1sRI9PawIx&#10;FMTvhX6H8Aq9FM1qq6tboxTBIojgv4u3x+Z1d3HzsiRRt/30Rih4HGbmN8xk1ppaXMj5yrKCXjcB&#10;QZxbXXGh4LBfdEYgfEDWWFsmBb/kYTZ9fppgpu2Vt3TZhUJECPsMFZQhNJmUPi/JoO/ahjh6P9YZ&#10;DFG6QmqH1wg3tewnyVAarDgulNjQvKT8tDsbBfPB+/d6U5t1cjry26q3dDz+S5V6fWm/PkEEasMj&#10;/N9eagX9UZoOP+D+J34BOb0BAAD//wMAUEsBAi0AFAAGAAgAAAAhANvh9svuAAAAhQEAABMAAAAA&#10;AAAAAAAAAAAAAAAAAFtDb250ZW50X1R5cGVzXS54bWxQSwECLQAUAAYACAAAACEAWvQsW78AAAAV&#10;AQAACwAAAAAAAAAAAAAAAAAfAQAAX3JlbHMvLnJlbHNQSwECLQAUAAYACAAAACEATBq+V8kAAADf&#10;AAAADwAAAAAAAAAAAAAAAAAHAgAAZHJzL2Rvd25yZXYueG1sUEsFBgAAAAADAAMAtwAAAP0CAAAA&#10;AA==&#10;" fillcolor="#d8d8d8 [2732]" strokecolor="#7f7f7f [1612]" strokeweight=".25pt">
                    <v:textbox>
                      <w:txbxContent>
                        <w:p w14:paraId="5895B0C5" w14:textId="77777777" w:rsidR="00D951B7" w:rsidRDefault="00D951B7" w:rsidP="00606D9B"/>
                      </w:txbxContent>
                    </v:textbox>
                  </v:rect>
                  <v:rect id="正方形/長方形 287765" o:spid="_x0000_s1104" style="position:absolute;left:12961;top:4640;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hvMyQAAAN8AAAAPAAAAZHJzL2Rvd25yZXYueG1sRI9PawIx&#10;FMTvBb9DeAUvRbNadHVrFBFahCL47+LtsXnuLm5eliTq1k/fCIUeh5n5DTNbtKYWN3K+sqxg0E9A&#10;EOdWV1woOB4+exMQPiBrrC2Tgh/ysJh3XmaYaXvnHd32oRARwj5DBWUITSalz0sy6Pu2IY7e2TqD&#10;IUpXSO3wHuGmlsMkGUuDFceFEhtalZRf9lejYDV6/9psa7NJLid++x6sHU8fqVLd13b5ASJQG/7D&#10;f+21VjCcpOl4BM8/8QvI+S8AAAD//wMAUEsBAi0AFAAGAAgAAAAhANvh9svuAAAAhQEAABMAAAAA&#10;AAAAAAAAAAAAAAAAAFtDb250ZW50X1R5cGVzXS54bWxQSwECLQAUAAYACAAAACEAWvQsW78AAAAV&#10;AQAACwAAAAAAAAAAAAAAAAAfAQAAX3JlbHMvLnJlbHNQSwECLQAUAAYACAAAACEAI1YbzMkAAADf&#10;AAAADwAAAAAAAAAAAAAAAAAHAgAAZHJzL2Rvd25yZXYueG1sUEsFBgAAAAADAAMAtwAAAP0CAAAA&#10;AA==&#10;" fillcolor="#d8d8d8 [2732]" strokecolor="#7f7f7f [1612]" strokeweight=".25pt">
                    <v:textbox>
                      <w:txbxContent>
                        <w:p w14:paraId="276D93C9" w14:textId="77777777" w:rsidR="00D951B7" w:rsidRDefault="00D951B7" w:rsidP="00606D9B"/>
                      </w:txbxContent>
                    </v:textbox>
                  </v:rect>
                  <v:rect id="正方形/長方形 287766" o:spid="_x0000_s1105" style="position:absolute;left:9361;top:8818;width:865;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IW7yQAAAN8AAAAPAAAAZHJzL2Rvd25yZXYueG1sRI9Ba8JA&#10;FITvBf/D8gQvRTdamtjoKiK0CEVQ20tvj+wzCWbfht2tRn99tyB4HGbmG2a+7EwjzuR8bVnBeJSA&#10;IC6srrlU8P31PpyC8AFZY2OZFFzJw3LRe5pjru2F93Q+hFJECPscFVQhtLmUvqjIoB/Zljh6R+sM&#10;hihdKbXDS4SbRk6SJJUGa44LFba0rqg4HX6NgvXry8d215htcvrh58/xxvHbLVNq0O9WMxCBuvAI&#10;39sbrWAyzbI0hf8/8QvIxR8AAAD//wMAUEsBAi0AFAAGAAgAAAAhANvh9svuAAAAhQEAABMAAAAA&#10;AAAAAAAAAAAAAAAAAFtDb250ZW50X1R5cGVzXS54bWxQSwECLQAUAAYACAAAACEAWvQsW78AAAAV&#10;AQAACwAAAAAAAAAAAAAAAAAfAQAAX3JlbHMvLnJlbHNQSwECLQAUAAYACAAAACEA04SFu8kAAADf&#10;AAAADwAAAAAAAAAAAAAAAAAHAgAAZHJzL2Rvd25yZXYueG1sUEsFBgAAAAADAAMAtwAAAP0CAAAA&#10;AA==&#10;" fillcolor="#d8d8d8 [2732]" strokecolor="#7f7f7f [1612]" strokeweight=".25pt">
                    <v:textbox>
                      <w:txbxContent>
                        <w:p w14:paraId="6168CC43" w14:textId="77777777" w:rsidR="00D951B7" w:rsidRDefault="00D951B7" w:rsidP="00606D9B"/>
                      </w:txbxContent>
                    </v:textbox>
                  </v:rect>
                  <v:rect id="正方形/長方形 287767" o:spid="_x0000_s1106" style="position:absolute;left:11521;top:8818;width:865;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CAgyQAAAN8AAAAPAAAAZHJzL2Rvd25yZXYueG1sRI9PawIx&#10;FMTvgt8hPMGLaFaLrm6NIkKLIEL9c/H22LzuLm5eliTVbT99UxB6HGbmN8xy3Zpa3Mn5yrKC8SgB&#10;QZxbXXGh4HJ+G85B+ICssbZMCr7Jw3rV7Swx0/bBR7qfQiEihH2GCsoQmkxKn5dk0I9sQxy9T+sM&#10;hihdIbXDR4SbWk6SZCYNVhwXSmxoW1J+O30ZBdvpy/vhozaH5HblwX68c7z4SZXq99rNK4hAbfgP&#10;P9s7rWAyT9NZCn9/4heQq18AAAD//wMAUEsBAi0AFAAGAAgAAAAhANvh9svuAAAAhQEAABMAAAAA&#10;AAAAAAAAAAAAAAAAAFtDb250ZW50X1R5cGVzXS54bWxQSwECLQAUAAYACAAAACEAWvQsW78AAAAV&#10;AQAACwAAAAAAAAAAAAAAAAAfAQAAX3JlbHMvLnJlbHNQSwECLQAUAAYACAAAACEAvMggIMkAAADf&#10;AAAADwAAAAAAAAAAAAAAAAAHAgAAZHJzL2Rvd25yZXYueG1sUEsFBgAAAAADAAMAtwAAAP0CAAAA&#10;AA==&#10;" fillcolor="#d8d8d8 [2732]" strokecolor="#7f7f7f [1612]" strokeweight=".25pt">
                    <v:textbox>
                      <w:txbxContent>
                        <w:p w14:paraId="65D5F9BE" w14:textId="77777777" w:rsidR="00D951B7" w:rsidRDefault="00D951B7" w:rsidP="00606D9B"/>
                      </w:txbxContent>
                    </v:textbox>
                  </v:rect>
                  <v:rect id="正方形/長方形 287768" o:spid="_x0000_s1107" style="position:absolute;left:13535;top:8818;width:866;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7RSxQAAAN8AAAAPAAAAZHJzL2Rvd25yZXYueG1sRE/Pa8Iw&#10;FL4L/g/hCbvITHVotTPKEByCCE69eHs0b22xeSlJ1G5/vTkIHj++3/Nla2pxI+crywqGgwQEcW51&#10;xYWC03H9PgXhA7LG2jIp+CMPy0W3M8dM2zv/0O0QChFD2GeooAyhyaT0eUkG/cA2xJH7tc5giNAV&#10;Uju8x3BTy1GSTKTBimNDiQ2tSsovh6tRsBp/fO/2tdkllzP3t8ON49l/qtRbr/36BBGoDS/x073R&#10;CkbTNJ3EwfFP/AJy8QAAAP//AwBQSwECLQAUAAYACAAAACEA2+H2y+4AAACFAQAAEwAAAAAAAAAA&#10;AAAAAAAAAAAAW0NvbnRlbnRfVHlwZXNdLnhtbFBLAQItABQABgAIAAAAIQBa9CxbvwAAABUBAAAL&#10;AAAAAAAAAAAAAAAAAB8BAABfcmVscy8ucmVsc1BLAQItABQABgAIAAAAIQDNV7RSxQAAAN8AAAAP&#10;AAAAAAAAAAAAAAAAAAcCAABkcnMvZG93bnJldi54bWxQSwUGAAAAAAMAAwC3AAAA+QIAAAAA&#10;" fillcolor="#d8d8d8 [2732]" strokecolor="#7f7f7f [1612]" strokeweight=".25pt">
                    <v:textbox>
                      <w:txbxContent>
                        <w:p w14:paraId="54B0073A" w14:textId="77777777" w:rsidR="00D951B7" w:rsidRDefault="00D951B7" w:rsidP="00606D9B"/>
                      </w:txbxContent>
                    </v:textbox>
                  </v:rect>
                  <v:rect id="正方形/長方形 287769" o:spid="_x0000_s1108" style="position:absolute;left:15841;top:14399;width:2161;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HJyAAAAN8AAAAPAAAAZHJzL2Rvd25yZXYueG1sRI9BawIx&#10;FITvgv8hPMGLaFZLXd0aRYQWoQitevH22LzuLm5eliTV1V9vhEKPw8x8wyxWranFhZyvLCsYjxIQ&#10;xLnVFRcKjof34QyED8gaa8uk4EYeVstuZ4GZtlf+pss+FCJC2GeooAyhyaT0eUkG/cg2xNH7sc5g&#10;iNIVUju8Rrip5SRJptJgxXGhxIY2JeXn/a9RsHl9+dh91WaXnE88+BxvHc/vqVL9Xrt+AxGoDf/h&#10;v/ZWK5jM0nQ6h+ef+AXk8gEAAP//AwBQSwECLQAUAAYACAAAACEA2+H2y+4AAACFAQAAEwAAAAAA&#10;AAAAAAAAAAAAAAAAW0NvbnRlbnRfVHlwZXNdLnhtbFBLAQItABQABgAIAAAAIQBa9CxbvwAAABUB&#10;AAALAAAAAAAAAAAAAAAAAB8BAABfcmVscy8ucmVsc1BLAQItABQABgAIAAAAIQCiGxHJyAAAAN8A&#10;AAAPAAAAAAAAAAAAAAAAAAcCAABkcnMvZG93bnJldi54bWxQSwUGAAAAAAMAAwC3AAAA/AIAAAAA&#10;" fillcolor="#d8d8d8 [2732]" strokecolor="#7f7f7f [1612]" strokeweight=".25pt">
                    <v:textbox>
                      <w:txbxContent>
                        <w:p w14:paraId="50FC1C06" w14:textId="77777777" w:rsidR="00D951B7" w:rsidRDefault="00D951B7" w:rsidP="00606D9B"/>
                      </w:txbxContent>
                    </v:textbox>
                  </v:rect>
                  <v:rect id="正方形/長方形 287770" o:spid="_x0000_s1109" style="position:absolute;left:15841;top:8818;width:21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6JyAAAAN8AAAAPAAAAZHJzL2Rvd25yZXYueG1sRI/NasJA&#10;FIX3hb7DcAtuSp1oqdGYUUSwCEWw6sbdJXNNQjJ3wsyoaZ++syi4PJw/vnzZm1bcyPnasoLRMAFB&#10;XFhdc6ngdNy8TUH4gKyxtUwKfsjDcvH8lGOm7Z2/6XYIpYgj7DNUUIXQZVL6oiKDfmg74uhdrDMY&#10;onSl1A7vcdy0cpwkE2mw5vhQYUfriormcDUK1h/vn7t9a3ZJc+bXr9HW8ew3VWrw0q/mIAL14RH+&#10;b2+1gvE0TdNIEHkiC8jFHwAAAP//AwBQSwECLQAUAAYACAAAACEA2+H2y+4AAACFAQAAEwAAAAAA&#10;AAAAAAAAAAAAAAAAW0NvbnRlbnRfVHlwZXNdLnhtbFBLAQItABQABgAIAAAAIQBa9CxbvwAAABUB&#10;AAALAAAAAAAAAAAAAAAAAB8BAABfcmVscy8ucmVsc1BLAQItABQABgAIAAAAIQC2+C6JyAAAAN8A&#10;AAAPAAAAAAAAAAAAAAAAAAcCAABkcnMvZG93bnJldi54bWxQSwUGAAAAAAMAAwC3AAAA/AIAAAAA&#10;" fillcolor="#d8d8d8 [2732]" strokecolor="#7f7f7f [1612]" strokeweight=".25pt">
                    <v:textbox>
                      <w:txbxContent>
                        <w:p w14:paraId="13ABE0D2" w14:textId="77777777" w:rsidR="00D951B7" w:rsidRDefault="00D951B7" w:rsidP="00606D9B"/>
                      </w:txbxContent>
                    </v:textbox>
                  </v:rect>
                  <v:rect id="正方形/長方形 287771" o:spid="_x0000_s1110" style="position:absolute;left:15841;top:8169;width:2160;height: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sSyQAAAN8AAAAPAAAAZHJzL2Rvd25yZXYueG1sRI9Ba8JA&#10;FITvgv9heQUvUjex2GjqKiK0CEVoUy/eHtlnEsy+Dburpv313ULB4zAz3zDLdW9acSXnG8sK0kkC&#10;gri0uuFKweHr9XEOwgdkja1lUvBNHtar4WCJubY3/qRrESoRIexzVFCH0OVS+rImg35iO+Lonawz&#10;GKJ0ldQObxFuWjlNkmdpsOG4UGNH25rKc3ExCrazp7f9R2v2yfnI4/d053jxkyk1eug3LyAC9eEe&#10;/m/vtILpPMuyFP7+xC8gV78AAAD//wMAUEsBAi0AFAAGAAgAAAAhANvh9svuAAAAhQEAABMAAAAA&#10;AAAAAAAAAAAAAAAAAFtDb250ZW50X1R5cGVzXS54bWxQSwECLQAUAAYACAAAACEAWvQsW78AAAAV&#10;AQAACwAAAAAAAAAAAAAAAAAfAQAAX3JlbHMvLnJlbHNQSwECLQAUAAYACAAAACEA2bSLEskAAADf&#10;AAAADwAAAAAAAAAAAAAAAAAHAgAAZHJzL2Rvd25yZXYueG1sUEsFBgAAAAADAAMAtwAAAP0CAAAA&#10;AA==&#10;" fillcolor="#d8d8d8 [2732]" strokecolor="#7f7f7f [1612]" strokeweight=".25pt">
                    <v:textbox>
                      <w:txbxContent>
                        <w:p w14:paraId="7D9D3EE0" w14:textId="77777777" w:rsidR="00D951B7" w:rsidRDefault="00D951B7" w:rsidP="00606D9B"/>
                      </w:txbxContent>
                    </v:textbox>
                  </v:rect>
                  <v:rect id="正方形/長方形 287772" o:spid="_x0000_s1111" style="position:absolute;left:16561;top:12004;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vjxwAAAN8AAAAPAAAAZHJzL2Rvd25yZXYueG1sRI/BasMw&#10;EETvgf6D2EJvsWxT4uBGNiFQE0IuTfsBi7W1TayVK6mJ06+PCoUeh5l5w2zq2YziQs4PlhVkSQqC&#10;uLV64E7Bx/vrcg3CB2SNo2VScCMPdfWw2GCp7ZXf6HIKnYgQ9iUq6EOYSil925NBn9iJOHqf1hkM&#10;UbpOaofXCDejzNN0JQ0OHBd6nGjXU3s+fRsFhWOzuj0fv9IdZvu2OZiD+2mUenqcty8gAs3hP/zX&#10;3msF+booihx+/8QvIKs7AAAA//8DAFBLAQItABQABgAIAAAAIQDb4fbL7gAAAIUBAAATAAAAAAAA&#10;AAAAAAAAAAAAAABbQ29udGVudF9UeXBlc10ueG1sUEsBAi0AFAAGAAgAAAAhAFr0LFu/AAAAFQEA&#10;AAsAAAAAAAAAAAAAAAAAHwEAAF9yZWxzLy5yZWxzUEsBAi0AFAAGAAgAAAAhAB23C+PHAAAA3wAA&#10;AA8AAAAAAAAAAAAAAAAABwIAAGRycy9kb3ducmV2LnhtbFBLBQYAAAAAAwADALcAAAD7AgAAAAA=&#10;" fillcolor="#dbe5f1 [660]" strokecolor="#7f7f7f [1612]" strokeweight=".25pt">
                    <v:textbox>
                      <w:txbxContent>
                        <w:p w14:paraId="5AA4BEFB" w14:textId="77777777" w:rsidR="00D951B7" w:rsidRDefault="00D951B7" w:rsidP="00606D9B"/>
                      </w:txbxContent>
                    </v:textbox>
                  </v:rect>
                  <v:rect id="正方形/長方形 287773" o:spid="_x0000_s1112" style="position:absolute;left:16552;top:976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54xwAAAN8AAAAPAAAAZHJzL2Rvd25yZXYueG1sRI9Ra8Iw&#10;FIXfB/sP4Q72NlM7MdIZZRQmIr6s7gdcmru2rLnpkkyrv94Iwh4P55zvcJbr0fbiSD50jjVMJxkI&#10;4tqZjhsNX4ePlwWIEJEN9o5Jw5kCrFePD0ssjDvxJx2r2IgE4VCghjbGoZAy1C1ZDBM3ECfv23mL&#10;MUnfSOPxlOC2l3mWzaXFjtNCiwOVLdU/1Z/VoDzb+Xm2/81KnG7rzc7u/GWj9fPT+P4GItIY/8P3&#10;9tZoyBdKqVe4/UlfQK6uAAAA//8DAFBLAQItABQABgAIAAAAIQDb4fbL7gAAAIUBAAATAAAAAAAA&#10;AAAAAAAAAAAAAABbQ29udGVudF9UeXBlc10ueG1sUEsBAi0AFAAGAAgAAAAhAFr0LFu/AAAAFQEA&#10;AAsAAAAAAAAAAAAAAAAAHwEAAF9yZWxzLy5yZWxzUEsBAi0AFAAGAAgAAAAhAHL7rnjHAAAA3wAA&#10;AA8AAAAAAAAAAAAAAAAABwIAAGRycy9kb3ducmV2LnhtbFBLBQYAAAAAAwADALcAAAD7AgAAAAA=&#10;" fillcolor="#dbe5f1 [660]" strokecolor="#7f7f7f [1612]" strokeweight=".25pt">
                    <v:textbox>
                      <w:txbxContent>
                        <w:p w14:paraId="0A556234" w14:textId="77777777" w:rsidR="00D951B7" w:rsidRDefault="00D951B7" w:rsidP="00606D9B"/>
                      </w:txbxContent>
                    </v:textbox>
                  </v:rect>
                  <v:rect id="正方形/長方形 287774" o:spid="_x0000_s1113" style="position:absolute;left:18002;top:9164;width:5040;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iKyQAAAN8AAAAPAAAAZHJzL2Rvd25yZXYueG1sRI9BawIx&#10;FITvBf9DeIKXollt6+pqFBEqggit7cXbY/PcXdy8LEmqW3+9EQo9DjPzDTNftqYWF3K+sqxgOEhA&#10;EOdWV1wo+P56709A+ICssbZMCn7Jw3LReZpjpu2VP+lyCIWIEPYZKihDaDIpfV6SQT+wDXH0TtYZ&#10;DFG6QmqH1wg3tRwlyVgarDgulNjQuqT8fPgxCtZvL5v9R232yfnIz7vh1vH0lirV67arGYhAbfgP&#10;/7W3WsFokqbpKzz+xC8gF3cAAAD//wMAUEsBAi0AFAAGAAgAAAAhANvh9svuAAAAhQEAABMAAAAA&#10;AAAAAAAAAAAAAAAAAFtDb250ZW50X1R5cGVzXS54bWxQSwECLQAUAAYACAAAACEAWvQsW78AAAAV&#10;AQAACwAAAAAAAAAAAAAAAAAfAQAAX3JlbHMvLnJlbHNQSwECLQAUAAYACAAAACEAycMoiskAAADf&#10;AAAADwAAAAAAAAAAAAAAAAAHAgAAZHJzL2Rvd25yZXYueG1sUEsFBgAAAAADAAMAtwAAAP0CAAAA&#10;AA==&#10;" fillcolor="#d8d8d8 [2732]" strokecolor="#7f7f7f [1612]" strokeweight=".25pt">
                    <v:textbox>
                      <w:txbxContent>
                        <w:p w14:paraId="43B27CA5" w14:textId="77777777" w:rsidR="00D951B7" w:rsidRDefault="00D951B7" w:rsidP="00606D9B"/>
                      </w:txbxContent>
                    </v:textbox>
                  </v:rect>
                  <v:rect id="正方形/長方形 287775" o:spid="_x0000_s1114" style="position:absolute;left:18002;top:9760;width:5040;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0RyQAAAN8AAAAPAAAAZHJzL2Rvd25yZXYueG1sRI9PawIx&#10;FMTvgt8hPMGLaFaLXd0aRYQWQYT65+LtsXndXdy8LEmq2376piB4HGbmN8xi1Zpa3Mj5yrKC8SgB&#10;QZxbXXGh4Hx6H85A+ICssbZMCn7Iw2rZ7Sww0/bOB7odQyEihH2GCsoQmkxKn5dk0I9sQxy9L+sM&#10;hihdIbXDe4SbWk6S5FUarDgulNjQpqT8evw2CjbTl4/9Z232yfXCg91463j+myrV77XrNxCB2vAM&#10;P9pbrWAyS9N0Cv9/4heQyz8AAAD//wMAUEsBAi0AFAAGAAgAAAAhANvh9svuAAAAhQEAABMAAAAA&#10;AAAAAAAAAAAAAAAAAFtDb250ZW50X1R5cGVzXS54bWxQSwECLQAUAAYACAAAACEAWvQsW78AAAAV&#10;AQAACwAAAAAAAAAAAAAAAAAfAQAAX3JlbHMvLnJlbHNQSwECLQAUAAYACAAAACEApo+NEckAAADf&#10;AAAADwAAAAAAAAAAAAAAAAAHAgAAZHJzL2Rvd25yZXYueG1sUEsFBgAAAAADAAMAtwAAAP0CAAAA&#10;AA==&#10;" fillcolor="#d8d8d8 [2732]" strokecolor="#7f7f7f [1612]" strokeweight=".25pt">
                    <v:textbox>
                      <w:txbxContent>
                        <w:p w14:paraId="7AFF5C96" w14:textId="77777777" w:rsidR="00D951B7" w:rsidRDefault="00D951B7" w:rsidP="00606D9B"/>
                      </w:txbxContent>
                    </v:textbox>
                  </v:rect>
                  <v:rect id="正方形/長方形 287776" o:spid="_x0000_s1115" style="position:absolute;left:1872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A3gxAAAAN8AAAAPAAAAZHJzL2Rvd25yZXYueG1sRI/RisIw&#10;FETfF/yHcAXf1lSRVqpRRFBEfFl3P+DSXNtic1OTqNWvN4Kwj8PMnGHmy8404kbO15YVjIYJCOLC&#10;6ppLBX+/m+8pCB+QNTaWScGDPCwXva855tre+Ydux1CKCGGfo4IqhDaX0hcVGfRD2xJH72SdwRCl&#10;K6V2eI9w08hxkqTSYM1xocKW1hUV5+PVKMgcm/QxOVySNY52xXZv9u65VWrQ71YzEIG68B/+tHda&#10;wXiaZVkK7z/xC8jFCwAA//8DAFBLAQItABQABgAIAAAAIQDb4fbL7gAAAIUBAAATAAAAAAAAAAAA&#10;AAAAAAAAAABbQ29udGVudF9UeXBlc10ueG1sUEsBAi0AFAAGAAgAAAAhAFr0LFu/AAAAFQEAAAsA&#10;AAAAAAAAAAAAAAAAHwEAAF9yZWxzLy5yZWxzUEsBAi0AFAAGAAgAAAAhAGKMDeDEAAAA3wAAAA8A&#10;AAAAAAAAAAAAAAAABwIAAGRycy9kb3ducmV2LnhtbFBLBQYAAAAAAwADALcAAAD4AgAAAAA=&#10;" fillcolor="#dbe5f1 [660]" strokecolor="#7f7f7f [1612]" strokeweight=".25pt">
                    <v:textbox>
                      <w:txbxContent>
                        <w:p w14:paraId="76A3A2A7" w14:textId="77777777" w:rsidR="00D951B7" w:rsidRDefault="00D951B7" w:rsidP="00606D9B"/>
                      </w:txbxContent>
                    </v:textbox>
                  </v:rect>
                  <v:rect id="正方形/長方形 287777" o:spid="_x0000_s1116" style="position:absolute;left:2016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Kh7wQAAAN8AAAAPAAAAZHJzL2Rvd25yZXYueG1sRE/bisIw&#10;EH0X/Icwgm82VUSlGmURFJF98fIBQzO2ZZtJTaJWv34jCJ63w7lxFqvW1OJOzleWFQyTFARxbnXF&#10;hYLzaTOYgfABWWNtmRQ8ycNq2e0sMNP2wQe6H0MhYgn7DBWUITSZlD4vyaBPbEMctYt1BkOkrpDa&#10;4SOWm1qO0nQiDVYcF0psaF1S/ne8GQVTx2byHP9e0zUOd/l2b/butVWq32t/5iACteFr/qR3WsFo&#10;No2A95/4BeTyHwAA//8DAFBLAQItABQABgAIAAAAIQDb4fbL7gAAAIUBAAATAAAAAAAAAAAAAAAA&#10;AAAAAABbQ29udGVudF9UeXBlc10ueG1sUEsBAi0AFAAGAAgAAAAhAFr0LFu/AAAAFQEAAAsAAAAA&#10;AAAAAAAAAAAAHwEAAF9yZWxzLy5yZWxzUEsBAi0AFAAGAAgAAAAhAA3AqHvBAAAA3wAAAA8AAAAA&#10;AAAAAAAAAAAABwIAAGRycy9kb3ducmV2LnhtbFBLBQYAAAAAAwADALcAAAD1AgAAAAA=&#10;" fillcolor="#dbe5f1 [660]" strokecolor="#7f7f7f [1612]" strokeweight=".25pt">
                    <v:textbox>
                      <w:txbxContent>
                        <w:p w14:paraId="6DEE543D" w14:textId="77777777" w:rsidR="00D951B7" w:rsidRDefault="00D951B7" w:rsidP="00606D9B"/>
                      </w:txbxContent>
                    </v:textbox>
                  </v:rect>
                  <v:rect id="正方形/長方形 287778" o:spid="_x0000_s1117" style="position:absolute;left:2160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zwJwgAAAN8AAAAPAAAAZHJzL2Rvd25yZXYueG1sRE/NisIw&#10;EL4L+w5hFrzZVBErXVNZBIuIF3UfYGjGtthMuknUuk+/OQgeP77/1XownbiT861lBdMkBUFcWd1y&#10;reDnvJ0sQfiArLGzTAqe5GFdfIxWmGv74CPdT6EWMYR9jgqaEPpcSl81ZNAntieO3MU6gyFCV0vt&#10;8BHDTSdnabqQBluODQ32tGmoup5uRkHm2Cye88NvusHprir3Zu/+SqXGn8P3F4hAQ3iLX+6dVjBb&#10;ZlkWB8c/8QvI4h8AAP//AwBQSwECLQAUAAYACAAAACEA2+H2y+4AAACFAQAAEwAAAAAAAAAAAAAA&#10;AAAAAAAAW0NvbnRlbnRfVHlwZXNdLnhtbFBLAQItABQABgAIAAAAIQBa9CxbvwAAABUBAAALAAAA&#10;AAAAAAAAAAAAAB8BAABfcmVscy8ucmVsc1BLAQItABQABgAIAAAAIQB8XzwJwgAAAN8AAAAPAAAA&#10;AAAAAAAAAAAAAAcCAABkcnMvZG93bnJldi54bWxQSwUGAAAAAAMAAwC3AAAA9gIAAAAA&#10;" fillcolor="#dbe5f1 [660]" strokecolor="#7f7f7f [1612]" strokeweight=".25pt">
                    <v:textbox>
                      <w:txbxContent>
                        <w:p w14:paraId="2A76D6FC" w14:textId="77777777" w:rsidR="00D951B7" w:rsidRDefault="00D951B7" w:rsidP="00606D9B"/>
                      </w:txbxContent>
                    </v:textbox>
                  </v:rect>
                  <v:rect id="正方形/長方形 287779" o:spid="_x0000_s1118" style="position:absolute;left:1872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5mSxQAAAN8AAAAPAAAAZHJzL2Rvd25yZXYueG1sRI/RisIw&#10;FETfhf2HcIV901RZrFuNIsKKiC/W/YBLc22LzU03iVr3640g+DjMzBlmvuxMI67kfG1ZwWiYgCAu&#10;rK65VPB7/BlMQfiArLGxTAru5GG5+OjNMdP2xge65qEUEcI+QwVVCG0mpS8qMuiHtiWO3sk6gyFK&#10;V0rt8BbhppHjJJlIgzXHhQpbWldUnPOLUZA6NpP71/4vWeNoW2x2Zuf+N0p99rvVDESgLrzDr/ZW&#10;KxhP0zT9huef+AXk4gEAAP//AwBQSwECLQAUAAYACAAAACEA2+H2y+4AAACFAQAAEwAAAAAAAAAA&#10;AAAAAAAAAAAAW0NvbnRlbnRfVHlwZXNdLnhtbFBLAQItABQABgAIAAAAIQBa9CxbvwAAABUBAAAL&#10;AAAAAAAAAAAAAAAAAB8BAABfcmVscy8ucmVsc1BLAQItABQABgAIAAAAIQATE5mSxQAAAN8AAAAP&#10;AAAAAAAAAAAAAAAAAAcCAABkcnMvZG93bnJldi54bWxQSwUGAAAAAAMAAwC3AAAA+QIAAAAA&#10;" fillcolor="#dbe5f1 [660]" strokecolor="#7f7f7f [1612]" strokeweight=".25pt">
                    <v:textbox>
                      <w:txbxContent>
                        <w:p w14:paraId="3952E217" w14:textId="77777777" w:rsidR="00D951B7" w:rsidRDefault="00D951B7" w:rsidP="00606D9B"/>
                      </w:txbxContent>
                    </v:textbox>
                  </v:rect>
                  <v:rect id="正方形/長方形 287780" o:spid="_x0000_s1119" style="position:absolute;left:2016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AoxAAAAN8AAAAPAAAAZHJzL2Rvd25yZXYueG1sRI/NisIw&#10;FIX3wrxDuII7TStiS8dYRFBE3IzOA1yaa1tsbjpJ1DpPP1kIszycP75VOZhOPMj51rKCdJaAIK6s&#10;brlW8H3ZTXMQPiBr7CyTghd5KNcfoxUW2j75ix7nUIs4wr5ABU0IfSGlrxoy6Ge2J47e1TqDIUpX&#10;S+3wGcdNJ+dJspQGW44PDfa0bai6ne9GQebYLF+L00+yxfRQ7Y/m6H73Sk3Gw+YTRKAh/Iff7YNW&#10;MM+zLI8EkSeygFz/AQAA//8DAFBLAQItABQABgAIAAAAIQDb4fbL7gAAAIUBAAATAAAAAAAAAAAA&#10;AAAAAAAAAABbQ29udGVudF9UeXBlc10ueG1sUEsBAi0AFAAGAAgAAAAhAFr0LFu/AAAAFQEAAAsA&#10;AAAAAAAAAAAAAAAAHwEAAF9yZWxzLy5yZWxzUEsBAi0AFAAGAAgAAAAhALf8QCjEAAAA3wAAAA8A&#10;AAAAAAAAAAAAAAAABwIAAGRycy9kb3ducmV2LnhtbFBLBQYAAAAAAwADALcAAAD4AgAAAAA=&#10;" fillcolor="#dbe5f1 [660]" strokecolor="#7f7f7f [1612]" strokeweight=".25pt">
                    <v:textbox>
                      <w:txbxContent>
                        <w:p w14:paraId="2CAE1868" w14:textId="77777777" w:rsidR="00D951B7" w:rsidRDefault="00D951B7" w:rsidP="00606D9B"/>
                      </w:txbxContent>
                    </v:textbox>
                  </v:rect>
                  <v:rect id="正方形/長方形 287781" o:spid="_x0000_s1120" style="position:absolute;left:2160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WzxQAAAN8AAAAPAAAAZHJzL2Rvd25yZXYueG1sRI/disIw&#10;FITvF/YdwlnYuzWtiC3VKCIoIt748wCH5tgWm5OaRK379GZhwcthZr5hpvPetOJOzjeWFaSDBARx&#10;aXXDlYLTcfWTg/ABWWNrmRQ8ycN89vkxxULbB+/pfgiViBD2BSqoQ+gKKX1Zk0E/sB1x9M7WGQxR&#10;ukpqh48IN60cJslYGmw4LtTY0bKm8nK4GQWZYzN+jnbXZInpplxvzdb9rpX6/uoXExCB+vAO/7c3&#10;WsEwz7I8hb8/8QvI2QsAAP//AwBQSwECLQAUAAYACAAAACEA2+H2y+4AAACFAQAAEwAAAAAAAAAA&#10;AAAAAAAAAAAAW0NvbnRlbnRfVHlwZXNdLnhtbFBLAQItABQABgAIAAAAIQBa9CxbvwAAABUBAAAL&#10;AAAAAAAAAAAAAAAAAB8BAABfcmVscy8ucmVsc1BLAQItABQABgAIAAAAIQDYsOWzxQAAAN8AAAAP&#10;AAAAAAAAAAAAAAAAAAcCAABkcnMvZG93bnJldi54bWxQSwUGAAAAAAMAAwC3AAAA+QIAAAAA&#10;" fillcolor="#dbe5f1 [660]" strokecolor="#7f7f7f [1612]" strokeweight=".25pt">
                    <v:textbox>
                      <w:txbxContent>
                        <w:p w14:paraId="2E597318" w14:textId="77777777" w:rsidR="00D951B7" w:rsidRDefault="00D951B7" w:rsidP="00606D9B"/>
                      </w:txbxContent>
                    </v:textbox>
                  </v:rect>
                  <v:rect id="正方形/長方形 287782" o:spid="_x0000_s1121" style="position:absolute;left:14776;top:13709;width:1065;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2VCyQAAAN8AAAAPAAAAZHJzL2Rvd25yZXYueG1sRI9Ba8JA&#10;FITvBf/D8oReSt2YUhOjq4igCEWotpfeHtlnEsy+DbtbTf31bqHQ4zAz3zDzZW9acSHnG8sKxqME&#10;BHFpdcOVgs+PzXMOwgdkja1lUvBDHpaLwcMcC22vfKDLMVQiQtgXqKAOoSuk9GVNBv3IdsTRO1ln&#10;METpKqkdXiPctDJNkok02HBcqLGjdU3l+fhtFKxfX7b799bsk/MXP72Nd46nt0ypx2G/moEI1If/&#10;8F97pxWkeZblKfz+iV9ALu4AAAD//wMAUEsBAi0AFAAGAAgAAAAhANvh9svuAAAAhQEAABMAAAAA&#10;AAAAAAAAAAAAAAAAAFtDb250ZW50X1R5cGVzXS54bWxQSwECLQAUAAYACAAAACEAWvQsW78AAAAV&#10;AQAACwAAAAAAAAAAAAAAAAAfAQAAX3JlbHMvLnJlbHNQSwECLQAUAAYACAAAACEAHLNlQskAAADf&#10;AAAADwAAAAAAAAAAAAAAAAAHAgAAZHJzL2Rvd25yZXYueG1sUEsFBgAAAAADAAMAtwAAAP0CAAAA&#10;AA==&#10;" fillcolor="#d8d8d8 [2732]" strokecolor="#7f7f7f [1612]" strokeweight=".25pt">
                    <v:textbox>
                      <w:txbxContent>
                        <w:p w14:paraId="1AE2435E" w14:textId="77777777" w:rsidR="00D951B7" w:rsidRDefault="00D951B7" w:rsidP="00606D9B"/>
                      </w:txbxContent>
                    </v:textbox>
                  </v:rect>
                  <v:shape id="台形 287783" o:spid="_x0000_s1122" style="position:absolute;left:7920;top:868;width:7201;height:2190;visibility:visible;mso-wrap-style:square;v-text-anchor:middle" coordsize="720080,218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L5NxgAAAN8AAAAPAAAAZHJzL2Rvd25yZXYueG1sRI9BawIx&#10;FITvBf9DeIIX0axW6roaRYQWvVkVvD42z91tNy9Lkur6740g9DjMzDfMYtWaWlzJ+cqygtEwAUGc&#10;W11xoeB0/BykIHxA1lhbJgV38rBadt4WmGl742+6HkIhIoR9hgrKEJpMSp+XZNAPbUMcvYt1BkOU&#10;rpDa4S3CTS3HSfIhDVYcF0psaFNS/nv4Mwp4Nzr15eTsNrOfveV+sjNfdaNUr9uu5yACteE//Gpv&#10;tYJxOp2m7/D8E7+AXD4AAAD//wMAUEsBAi0AFAAGAAgAAAAhANvh9svuAAAAhQEAABMAAAAAAAAA&#10;AAAAAAAAAAAAAFtDb250ZW50X1R5cGVzXS54bWxQSwECLQAUAAYACAAAACEAWvQsW78AAAAVAQAA&#10;CwAAAAAAAAAAAAAAAAAfAQAAX3JlbHMvLnJlbHNQSwECLQAUAAYACAAAACEA9Ey+TcYAAADfAAAA&#10;DwAAAAAAAAAAAAAAAAAHAgAAZHJzL2Rvd25yZXYueG1sUEsFBgAAAAADAAMAtwAAAPoCAAAAAA==&#10;" adj="-11796480,,5400" path="m,218932l260930,,459150,,720080,218932,,218932xe" fillcolor="#d8d8d8 [2732]" strokecolor="#7f7f7f [1612]" strokeweight=".25pt">
                    <v:stroke joinstyle="miter"/>
                    <v:formulas/>
                    <v:path arrowok="t" o:connecttype="custom" o:connectlocs="0,218932;260930,0;459150,0;720080,218932;0,218932" o:connectangles="0,0,0,0,0" textboxrect="0,0,720080,218932"/>
                    <v:textbox>
                      <w:txbxContent>
                        <w:p w14:paraId="132C5C48" w14:textId="77777777" w:rsidR="00D951B7" w:rsidRDefault="00D951B7" w:rsidP="00606D9B"/>
                      </w:txbxContent>
                    </v:textbox>
                  </v:shape>
                </v:group>
                <v:roundrect id="_x0000_s1123" style="position:absolute;top:4121;width:9417;height:2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4M8xwAAAN8AAAAPAAAAZHJzL2Rvd25yZXYueG1sRI9Ba8JA&#10;FITvQv/D8oTedGMQDamrFEUwJ2nqpbdH9pkNZt+m2VXT/vpuQfA4zMw3zGoz2FbcqPeNYwWzaQKC&#10;uHK64VrB6XM/yUD4gKyxdUwKfsjDZv0yWmGu3Z0/6FaGWkQI+xwVmBC6XEpfGbLop64jjt7Z9RZD&#10;lH0tdY/3CLetTJNkIS02HBcMdrQ1VF3Kq1WwL66/5TbR5+/TYXdJO1Okx+JLqdfx8P4GItAQnuFH&#10;+6AVpNlymc3h/0/8AnL9BwAA//8DAFBLAQItABQABgAIAAAAIQDb4fbL7gAAAIUBAAATAAAAAAAA&#10;AAAAAAAAAAAAAABbQ29udGVudF9UeXBlc10ueG1sUEsBAi0AFAAGAAgAAAAhAFr0LFu/AAAAFQEA&#10;AAsAAAAAAAAAAAAAAAAAHwEAAF9yZWxzLy5yZWxzUEsBAi0AFAAGAAgAAAAhAKR7gzzHAAAA3wAA&#10;AA8AAAAAAAAAAAAAAAAABwIAAGRycy9kb3ducmV2LnhtbFBLBQYAAAAAAwADALcAAAD7AgAAAAA=&#10;" filled="f" stroked="f" strokeweight=".25pt">
                  <v:textbox inset="1.44pt,0,0,0">
                    <w:txbxContent>
                      <w:p w14:paraId="619136CC" w14:textId="77777777" w:rsidR="00D951B7" w:rsidRPr="0035587E"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国や府から</w:t>
                        </w:r>
                      </w:p>
                      <w:p w14:paraId="1AF01963"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交付されるお金</w:t>
                        </w:r>
                      </w:p>
                    </w:txbxContent>
                  </v:textbox>
                </v:roundrect>
              </v:group>
            </w:pict>
          </mc:Fallback>
        </mc:AlternateContent>
      </w:r>
    </w:p>
    <w:p w14:paraId="3E0B0951"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37600" behindDoc="0" locked="0" layoutInCell="1" allowOverlap="1" wp14:anchorId="2D555DCD" wp14:editId="2498592A">
                <wp:simplePos x="0" y="0"/>
                <wp:positionH relativeFrom="column">
                  <wp:posOffset>4126506</wp:posOffset>
                </wp:positionH>
                <wp:positionV relativeFrom="paragraph">
                  <wp:posOffset>24645</wp:posOffset>
                </wp:positionV>
                <wp:extent cx="1666875" cy="1102360"/>
                <wp:effectExtent l="0" t="0" r="28575" b="21590"/>
                <wp:wrapNone/>
                <wp:docPr id="287999" name="グループ化 287999"/>
                <wp:cNvGraphicFramePr/>
                <a:graphic xmlns:a="http://schemas.openxmlformats.org/drawingml/2006/main">
                  <a:graphicData uri="http://schemas.microsoft.com/office/word/2010/wordprocessingGroup">
                    <wpg:wgp>
                      <wpg:cNvGrpSpPr/>
                      <wpg:grpSpPr>
                        <a:xfrm>
                          <a:off x="0" y="0"/>
                          <a:ext cx="1666875" cy="1102360"/>
                          <a:chOff x="0" y="0"/>
                          <a:chExt cx="1666875" cy="1102360"/>
                        </a:xfrm>
                      </wpg:grpSpPr>
                      <wpg:grpSp>
                        <wpg:cNvPr id="286050" name="グループ化 286050"/>
                        <wpg:cNvGrpSpPr/>
                        <wpg:grpSpPr>
                          <a:xfrm>
                            <a:off x="0" y="0"/>
                            <a:ext cx="1666875" cy="1102360"/>
                            <a:chOff x="0" y="0"/>
                            <a:chExt cx="1818005" cy="1366513"/>
                          </a:xfrm>
                        </wpg:grpSpPr>
                        <wps:wsp>
                          <wps:cNvPr id="38" name="円/楕円 38"/>
                          <wps:cNvSpPr/>
                          <wps:spPr>
                            <a:xfrm>
                              <a:off x="0" y="223283"/>
                              <a:ext cx="1818005" cy="1143230"/>
                            </a:xfrm>
                            <a:prstGeom prst="ellipse">
                              <a:avLst/>
                            </a:prstGeom>
                            <a:solidFill>
                              <a:srgbClr val="FFFF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9AF925" w14:textId="77777777" w:rsidR="00D951B7" w:rsidRDefault="00D951B7" w:rsidP="00606D9B">
                                <w:r>
                                  <w:rPr>
                                    <w:rFonts w:hint="eastAsia"/>
                                  </w:rPr>
                                  <w:t>よ</w:t>
                                </w:r>
                              </w:p>
                            </w:txbxContent>
                          </wps:txbx>
                          <wps:bodyPr rtlCol="0" anchor="ctr"/>
                        </wps:wsp>
                        <wps:wsp>
                          <wps:cNvPr id="39" name="円/楕円 39"/>
                          <wps:cNvSpPr/>
                          <wps:spPr>
                            <a:xfrm>
                              <a:off x="0" y="340241"/>
                              <a:ext cx="1818005" cy="1025621"/>
                            </a:xfrm>
                            <a:prstGeom prst="ellipse">
                              <a:avLst/>
                            </a:prstGeom>
                            <a:solidFill>
                              <a:srgbClr val="0080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9A811A" w14:textId="77777777" w:rsidR="00D951B7" w:rsidRPr="00950CB8" w:rsidRDefault="00D951B7" w:rsidP="00606D9B">
                                <w:pPr>
                                  <w:jc w:val="center"/>
                                  <w:rPr>
                                    <w:rFonts w:ascii="HG丸ｺﾞｼｯｸM-PRO" w:eastAsia="HG丸ｺﾞｼｯｸM-PRO" w:hAnsi="HG丸ｺﾞｼｯｸM-PRO"/>
                                    <w:sz w:val="20"/>
                                    <w:szCs w:val="20"/>
                                  </w:rPr>
                                </w:pPr>
                              </w:p>
                            </w:txbxContent>
                          </wps:txbx>
                          <wps:bodyPr rtlCol="0" anchor="ctr"/>
                        </wps:wsp>
                        <wps:wsp>
                          <wps:cNvPr id="40" name="円/楕円 40"/>
                          <wps:cNvSpPr/>
                          <wps:spPr>
                            <a:xfrm>
                              <a:off x="648586" y="0"/>
                              <a:ext cx="235184" cy="226611"/>
                            </a:xfrm>
                            <a:prstGeom prst="ellipse">
                              <a:avLst/>
                            </a:prstGeom>
                            <a:solidFill>
                              <a:srgbClr val="FFFF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B10CC" w14:textId="77777777" w:rsidR="00D951B7" w:rsidRDefault="00D951B7" w:rsidP="00606D9B"/>
                            </w:txbxContent>
                          </wps:txbx>
                          <wps:bodyPr rtlCol="0" anchor="ctr"/>
                        </wps:wsp>
                        <wps:wsp>
                          <wps:cNvPr id="41" name="円/楕円 41"/>
                          <wps:cNvSpPr/>
                          <wps:spPr>
                            <a:xfrm>
                              <a:off x="935665" y="32"/>
                              <a:ext cx="235184" cy="226611"/>
                            </a:xfrm>
                            <a:prstGeom prst="ellipse">
                              <a:avLst/>
                            </a:prstGeom>
                            <a:solidFill>
                              <a:srgbClr val="FFFF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A1F899" w14:textId="77777777" w:rsidR="00D951B7" w:rsidRDefault="00D951B7" w:rsidP="00606D9B"/>
                            </w:txbxContent>
                          </wps:txbx>
                          <wps:bodyPr rtlCol="0" anchor="ctr"/>
                        </wps:wsp>
                      </wpg:grpSp>
                      <wps:wsp>
                        <wps:cNvPr id="287171" name="テキスト ボックス 287171"/>
                        <wps:cNvSpPr txBox="1"/>
                        <wps:spPr>
                          <a:xfrm>
                            <a:off x="94890" y="353683"/>
                            <a:ext cx="1479418"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587A3" w14:textId="77777777" w:rsidR="00D951B7" w:rsidRPr="00FA3233" w:rsidRDefault="00D951B7" w:rsidP="00606D9B">
                              <w:pPr>
                                <w:snapToGrid w:val="0"/>
                                <w:jc w:val="center"/>
                                <w:rPr>
                                  <w:rFonts w:ascii="HG丸ｺﾞｼｯｸM-PRO" w:eastAsia="HG丸ｺﾞｼｯｸM-PRO" w:hAnsi="HG丸ｺﾞｼｯｸM-PRO"/>
                                  <w:color w:val="FFFFFF" w:themeColor="background1"/>
                                  <w:sz w:val="18"/>
                                  <w:szCs w:val="18"/>
                                </w:rPr>
                              </w:pPr>
                              <w:r w:rsidRPr="0075233B">
                                <w:rPr>
                                  <w:rFonts w:ascii="HG丸ｺﾞｼｯｸM-PRO" w:eastAsia="HG丸ｺﾞｼｯｸM-PRO" w:hAnsi="HG丸ｺﾞｼｯｸM-PRO" w:hint="eastAsia"/>
                                  <w:b/>
                                  <w:color w:val="FFFFFF" w:themeColor="background1"/>
                                  <w:sz w:val="24"/>
                                  <w:szCs w:val="24"/>
                                </w:rPr>
                                <w:t>大阪市の</w:t>
                              </w:r>
                              <w:r>
                                <w:rPr>
                                  <w:rFonts w:ascii="HG丸ｺﾞｼｯｸM-PRO" w:eastAsia="HG丸ｺﾞｼｯｸM-PRO" w:hAnsi="HG丸ｺﾞｼｯｸM-PRO" w:hint="eastAsia"/>
                                  <w:b/>
                                  <w:color w:val="FFFFFF" w:themeColor="background1"/>
                                  <w:sz w:val="24"/>
                                  <w:szCs w:val="24"/>
                                </w:rPr>
                                <w:t>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555DCD" id="グループ化 287999" o:spid="_x0000_s1124" style="position:absolute;left:0;text-align:left;margin-left:324.9pt;margin-top:1.95pt;width:131.25pt;height:86.8pt;z-index:253337600" coordsize="16668,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SSowQAAE8UAAAOAAAAZHJzL2Uyb0RvYy54bWzsWM1u4zYQvhfoOxC6N9a/ZSHOIs02QYF0&#10;N2i22DMtUbZQSlRJOnb2GANBD71299JrT0XRXgv0bYTtc3RISoyzjpsgbdMUiA+y+DfkjOYbzje7&#10;z5YVRWeEi5LVY8fbcR1E6ozlZT0dO1+9OvwkcZCQuM4xZTUZO+dEOM/2Pv5od9GkxGczRnPCEQip&#10;Rbpoxs5MyiYdDEQ2IxUWO6whNQwWjFdYQpNPBznHC5Be0YHvuvFgwXjecJYRIaD3uRl09rT8oiCZ&#10;fFkUgkhExw6cTeon18+Jeg72dnE65biZlVl3DHyPU1S4rGFTK+o5lhjNebkhqiozzgQr5E7GqgEr&#10;ijIjWgfQxnM/0OaIs3mjdZmmi2ljzQSm/cBO9xabvTg74ajMx46fDEejkYNqXMF3ai9+bVc/tavf&#10;29W799+9Rd0omGvRTFNYdcSb0+aEdx1T01IWWBa8Uv+gG1pqQ59bQ5OlRBl0enEcJ8PIQRmMeZ7r&#10;B3H3KbIZfK+Nddnss1tWDvqNB+p89ji2Yc9ttY3dCBxim7Z69L/XNvES1+3tFMRx5AXKZbdqCyAS&#10;V34i/p6fnM5wQ7T7CfXFO8sFgGhjtfeXl4M/fvwe/hB0amPpidYvRCrARbY6he8HfqL1wan1jGsa&#10;e2HgB9ozrMY4bbiQR4RVSL2MHUJp2Qh1Tpzis2MhjX36WapbMFrmhyWlusGnkwPK0RmGkHAIP7ff&#10;4No0Wm+uVEGJ2LWTqac3pfPqC5YbeZELv+4L6RimpuvvtSYcdFHSwVN7A+k3eU6J2pPWX5ICIAk4&#10;8fUGVpDZA2cZqaXZW8xwTm7bWgtUkgswgZXdCbiuUy/b2LCbr5YSHUvtYvevDmYW2xV6Z1ZLu7gq&#10;a8ZvEkBBq25nM783kjGNspJcTpY6XBnHUV0Tlp+Db3JJD5iJ8rjOZgyCfCa5lqdmAS5UDHgIgNgg&#10;ug6Q0T0AEoSuH2qTbAOI60ex3xutj7y96/8TAHFdCEDWo9dx9AQQC6jHCZCw97jHBpDQ3rtrAIFO&#10;gL4CKFw1t98gcZhESeygzdzCDyIvCU1q4ftx7P2b8Hi6P/6390fU+9ujg4d3Q4JlroE7w2MURJAs&#10;angEvlL06gJ5wsdTfpUWt+dX8T3wcUW+HijXAlrqDS1e2tVle/Fze/Fbu/oWtasf2tWqvfgF2oq+&#10;qnnXbxgkl58yxUb7/i1sZRQmI7iy4KoJoiDeYCzhcBR6QIoUl43D4dCmS1vyMQ5FCZ39bmErNVNU&#10;RWOW1mgBQgNgqgrCdqRjEH1a3pEeFR2MCvrtBj5xh7T9ZrJwh4UPTRbyr/uL/Q7OPOw/cR/smakE&#10;iSY7LIFGHmMhTzCH0g98aChnyZfwKCgD67PuzUHAKd7c1K/mA9OGUQctoJQ0dsQ3c8yJg+jnNXDw&#10;kReqlEfqRhgNfWjw9ZHJ+kg9rzSPAa+G0/WUZo3dFJxVr6Hqta92BVHrbKdrHEhT4oK6WUb29/U0&#10;qDc1WB7Xp02mXF75kyIKr5avMW86qiCBhr9gPe/f4NNmrvHE/blkRanJtvI2Y9eOr2mupWMBVK00&#10;++0qbKostt7W86/qgHt/AgAA//8DAFBLAwQUAAYACAAAACEAh5neGuAAAAAJAQAADwAAAGRycy9k&#10;b3ducmV2LnhtbEyPQUvDQBSE74L/YXmCN7tJY1sTsymlqKci2AribZt9TUKzb0N2m6T/3udJj8MM&#10;M9/k68m2YsDeN44UxLMIBFLpTEOVgs/D68MTCB80Gd06QgVX9LAubm9ynRk30gcO+1AJLiGfaQV1&#10;CF0mpS9rtNrPXIfE3sn1VgeWfSVNr0cut62cR9FSWt0QL9S6w22N5Xl/sQreRj1ukvhl2J1P2+v3&#10;YfH+tYtRqfu7afMMIuAU/sLwi8/oUDDT0V3IeNEqWD6mjB4UJCkI9tN4noA4cnC1WoAscvn/QfED&#10;AAD//wMAUEsBAi0AFAAGAAgAAAAhALaDOJL+AAAA4QEAABMAAAAAAAAAAAAAAAAAAAAAAFtDb250&#10;ZW50X1R5cGVzXS54bWxQSwECLQAUAAYACAAAACEAOP0h/9YAAACUAQAACwAAAAAAAAAAAAAAAAAv&#10;AQAAX3JlbHMvLnJlbHNQSwECLQAUAAYACAAAACEAd6lEkqMEAABPFAAADgAAAAAAAAAAAAAAAAAu&#10;AgAAZHJzL2Uyb0RvYy54bWxQSwECLQAUAAYACAAAACEAh5neGuAAAAAJAQAADwAAAAAAAAAAAAAA&#10;AAD9BgAAZHJzL2Rvd25yZXYueG1sUEsFBgAAAAAEAAQA8wAAAAoIAAAAAA==&#10;">
                <v:group id="グループ化 286050" o:spid="_x0000_s1125" style="position:absolute;width:16668;height:11023" coordsize="18180,1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DI9xgAAAN8AAAAPAAAAZHJzL2Rvd25yZXYueG1sRI/LisIw&#10;FIb3wrxDOAOz07QOinRMRWRGXIjgBWR2h+bYljYnpYltfXuzEFz+/De+5WowteiodaVlBfEkAkGc&#10;WV1yruBy/hsvQDiPrLG2TAoe5GCVfoyWmGjb85G6k89FGGGXoILC+yaR0mUFGXQT2xAH72Zbgz7I&#10;Npe6xT6Mm1pOo2guDZYcHgpsaFNQVp3uRsG2x379Hf92++q2efyfZ4frPialvj6H9Q8IT4N/h1/t&#10;nVYwXcyjWSAIPIEFZPoEAAD//wMAUEsBAi0AFAAGAAgAAAAhANvh9svuAAAAhQEAABMAAAAAAAAA&#10;AAAAAAAAAAAAAFtDb250ZW50X1R5cGVzXS54bWxQSwECLQAUAAYACAAAACEAWvQsW78AAAAVAQAA&#10;CwAAAAAAAAAAAAAAAAAfAQAAX3JlbHMvLnJlbHNQSwECLQAUAAYACAAAACEAbIwyPcYAAADfAAAA&#10;DwAAAAAAAAAAAAAAAAAHAgAAZHJzL2Rvd25yZXYueG1sUEsFBgAAAAADAAMAtwAAAPoCAAAAAA==&#10;">
                  <v:oval id="円/楕円 38" o:spid="_x0000_s1126" style="position:absolute;top:2232;width:18180;height:1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UNvwQAAANsAAAAPAAAAZHJzL2Rvd25yZXYueG1sRE/NisIw&#10;EL4LvkMYwZumriJajSKCKIiI3X2AoZltuzaT2mRru0+/OQgeP77/9bY1pWiodoVlBZNxBII4tbrg&#10;TMHX52G0AOE8ssbSMinoyMF20++tMdb2yTdqEp+JEMIuRgW591UspUtzMujGtiIO3LetDfoA60zq&#10;Gp8h3JTyI4rm0mDBoSHHivY5pffk1yiY/VyXk/M96Zr9rHss/k6HI11KpYaDdrcC4an1b/HLfdIK&#10;pmFs+BJ+gNz8AwAA//8DAFBLAQItABQABgAIAAAAIQDb4fbL7gAAAIUBAAATAAAAAAAAAAAAAAAA&#10;AAAAAABbQ29udGVudF9UeXBlc10ueG1sUEsBAi0AFAAGAAgAAAAhAFr0LFu/AAAAFQEAAAsAAAAA&#10;AAAAAAAAAAAAHwEAAF9yZWxzLy5yZWxzUEsBAi0AFAAGAAgAAAAhAHLxQ2/BAAAA2wAAAA8AAAAA&#10;AAAAAAAAAAAABwIAAGRycy9kb3ducmV2LnhtbFBLBQYAAAAAAwADALcAAAD1AgAAAAA=&#10;" fillcolor="yellow" strokecolor="#7f7f7f [1612]" strokeweight="2pt">
                    <v:textbox>
                      <w:txbxContent>
                        <w:p w14:paraId="1B9AF925" w14:textId="77777777" w:rsidR="00D951B7" w:rsidRDefault="00D951B7" w:rsidP="00606D9B">
                          <w:r>
                            <w:rPr>
                              <w:rFonts w:hint="eastAsia"/>
                            </w:rPr>
                            <w:t>よ</w:t>
                          </w:r>
                        </w:p>
                      </w:txbxContent>
                    </v:textbox>
                  </v:oval>
                  <v:oval id="円/楕円 39" o:spid="_x0000_s1127" style="position:absolute;top:3402;width:18180;height:10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9kIwwAAANsAAAAPAAAAZHJzL2Rvd25yZXYueG1sRI/RasJA&#10;FETfC/2H5Qq+1Y0NiKauIqGC4Eua+AGX7G0Szd5Ns2sS/94tFPo4zMwZZrufTCsG6l1jWcFyEYEg&#10;Lq1uuFJwKY5vaxDOI2tsLZOCBznY715ftphoO/IXDbmvRICwS1BB7X2XSOnKmgy6he2Ig/dte4M+&#10;yL6SuscxwE0r36NoJQ02HBZq7Citqbzld6MgXVP8aX5MfpvSTdUVZ3/NMq3UfDYdPkB4mvx/+K99&#10;0griDfx+CT9A7p4AAAD//wMAUEsBAi0AFAAGAAgAAAAhANvh9svuAAAAhQEAABMAAAAAAAAAAAAA&#10;AAAAAAAAAFtDb250ZW50X1R5cGVzXS54bWxQSwECLQAUAAYACAAAACEAWvQsW78AAAAVAQAACwAA&#10;AAAAAAAAAAAAAAAfAQAAX3JlbHMvLnJlbHNQSwECLQAUAAYACAAAACEAfSvZCMMAAADbAAAADwAA&#10;AAAAAAAAAAAAAAAHAgAAZHJzL2Rvd25yZXYueG1sUEsFBgAAAAADAAMAtwAAAPcCAAAAAA==&#10;" fillcolor="green" strokecolor="#7f7f7f [1612]" strokeweight="2pt">
                    <v:textbox>
                      <w:txbxContent>
                        <w:p w14:paraId="079A811A" w14:textId="77777777" w:rsidR="00D951B7" w:rsidRPr="00950CB8" w:rsidRDefault="00D951B7" w:rsidP="00606D9B">
                          <w:pPr>
                            <w:jc w:val="center"/>
                            <w:rPr>
                              <w:rFonts w:ascii="HG丸ｺﾞｼｯｸM-PRO" w:eastAsia="HG丸ｺﾞｼｯｸM-PRO" w:hAnsi="HG丸ｺﾞｼｯｸM-PRO"/>
                              <w:sz w:val="20"/>
                              <w:szCs w:val="20"/>
                            </w:rPr>
                          </w:pPr>
                        </w:p>
                      </w:txbxContent>
                    </v:textbox>
                  </v:oval>
                  <v:oval id="円/楕円 40" o:spid="_x0000_s1128" style="position:absolute;left:6485;width:235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wUwQAAANsAAAAPAAAAZHJzL2Rvd25yZXYueG1sRE/NasJA&#10;EL4X+g7LFHprNhYRm7qKCKJQSjH2AYbsNIlmZ9PsGpM+vXMoePz4/herwTWqpy7Ung1MkhQUceFt&#10;zaWB7+P2ZQ4qRGSLjWcyMFKA1fLxYYGZ9Vc+UJ/HUkkIhwwNVDG2mdahqMhhSHxLLNyP7xxGgV2p&#10;bYdXCXeNfk3TmXZYszRU2NKmouKcX5yB6enrbfJxzsd+Mx1/53/77Y4+G2Oen4b1O6hIQ7yL/917&#10;Kz5ZL1/kB+jlDQAA//8DAFBLAQItABQABgAIAAAAIQDb4fbL7gAAAIUBAAATAAAAAAAAAAAAAAAA&#10;AAAAAABbQ29udGVudF9UeXBlc10ueG1sUEsBAi0AFAAGAAgAAAAhAFr0LFu/AAAAFQEAAAsAAAAA&#10;AAAAAAAAAAAAHwEAAF9yZWxzLy5yZWxzUEsBAi0AFAAGAAgAAAAhANSBPBTBAAAA2wAAAA8AAAAA&#10;AAAAAAAAAAAABwIAAGRycy9kb3ducmV2LnhtbFBLBQYAAAAAAwADALcAAAD1AgAAAAA=&#10;" fillcolor="yellow" strokecolor="#7f7f7f [1612]" strokeweight="2pt">
                    <v:textbox>
                      <w:txbxContent>
                        <w:p w14:paraId="2F4B10CC" w14:textId="77777777" w:rsidR="00D951B7" w:rsidRDefault="00D951B7" w:rsidP="00606D9B"/>
                      </w:txbxContent>
                    </v:textbox>
                  </v:oval>
                  <v:oval id="円/楕円 41" o:spid="_x0000_s1129" style="position:absolute;left:9356;width:235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ZmPxAAAANsAAAAPAAAAZHJzL2Rvd25yZXYueG1sRI/RasJA&#10;FETfC/7DcgXf6iYiRaNrEEEqSClN/YBL9prEZO/G7DYm/fpuodDHYebMMNt0MI3oqXOVZQXxPAJB&#10;nFtdcaHg8nl8XoFwHlljY5kUjOQg3U2etpho++AP6jNfiFDCLkEFpfdtIqXLSzLo5rYlDt7VdgZ9&#10;kF0hdYePUG4auYiiF2mw4rBQYkuHkvI6+zIKlrf3dXyus7E/LMf76vt0fKW3RqnZdNhvQHga/H/4&#10;jz7pwMXw+yX8ALn7AQAA//8DAFBLAQItABQABgAIAAAAIQDb4fbL7gAAAIUBAAATAAAAAAAAAAAA&#10;AAAAAAAAAABbQ29udGVudF9UeXBlc10ueG1sUEsBAi0AFAAGAAgAAAAhAFr0LFu/AAAAFQEAAAsA&#10;AAAAAAAAAAAAAAAAHwEAAF9yZWxzLy5yZWxzUEsBAi0AFAAGAAgAAAAhALvNmY/EAAAA2wAAAA8A&#10;AAAAAAAAAAAAAAAABwIAAGRycy9kb3ducmV2LnhtbFBLBQYAAAAAAwADALcAAAD4AgAAAAA=&#10;" fillcolor="yellow" strokecolor="#7f7f7f [1612]" strokeweight="2pt">
                    <v:textbox>
                      <w:txbxContent>
                        <w:p w14:paraId="64A1F899" w14:textId="77777777" w:rsidR="00D951B7" w:rsidRDefault="00D951B7" w:rsidP="00606D9B"/>
                      </w:txbxContent>
                    </v:textbox>
                  </v:oval>
                </v:group>
                <v:shape id="テキスト ボックス 287171" o:spid="_x0000_s1130" type="#_x0000_t202" style="position:absolute;left:948;top:3536;width:14795;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v5ByAAAAN8AAAAPAAAAZHJzL2Rvd25yZXYueG1sRI/BasMw&#10;EETvhf6D2EAupZEdSh2cKKEEAj74kjQEclusrWVirVxJddy/rwqFHoeZecNsdpPtxUg+dI4V5IsM&#10;BHHjdMetgvP74XkFIkRkjb1jUvBNAXbbx4cNltrd+UjjKbYiQTiUqMDEOJRShsaQxbBwA3HyPpy3&#10;GJP0rdQe7wlue7nMsldpseO0YHCgvaHmdvqyCsZL9aKPo4n+aV9XWXWrP4trrdR8Nr2tQUSa4n/4&#10;r11pBctVkRc5/P5JX0BufwAAAP//AwBQSwECLQAUAAYACAAAACEA2+H2y+4AAACFAQAAEwAAAAAA&#10;AAAAAAAAAAAAAAAAW0NvbnRlbnRfVHlwZXNdLnhtbFBLAQItABQABgAIAAAAIQBa9CxbvwAAABUB&#10;AAALAAAAAAAAAAAAAAAAAB8BAABfcmVscy8ucmVsc1BLAQItABQABgAIAAAAIQDmdv5ByAAAAN8A&#10;AAAPAAAAAAAAAAAAAAAAAAcCAABkcnMvZG93bnJldi54bWxQSwUGAAAAAAMAAwC3AAAA/AIAAAAA&#10;" filled="f" stroked="f" strokeweight=".5pt">
                  <v:textbox>
                    <w:txbxContent>
                      <w:p w14:paraId="6B2587A3" w14:textId="77777777" w:rsidR="00D951B7" w:rsidRPr="00FA3233" w:rsidRDefault="00D951B7" w:rsidP="00606D9B">
                        <w:pPr>
                          <w:snapToGrid w:val="0"/>
                          <w:jc w:val="center"/>
                          <w:rPr>
                            <w:rFonts w:ascii="HG丸ｺﾞｼｯｸM-PRO" w:eastAsia="HG丸ｺﾞｼｯｸM-PRO" w:hAnsi="HG丸ｺﾞｼｯｸM-PRO"/>
                            <w:color w:val="FFFFFF" w:themeColor="background1"/>
                            <w:sz w:val="18"/>
                            <w:szCs w:val="18"/>
                          </w:rPr>
                        </w:pPr>
                        <w:r w:rsidRPr="0075233B">
                          <w:rPr>
                            <w:rFonts w:ascii="HG丸ｺﾞｼｯｸM-PRO" w:eastAsia="HG丸ｺﾞｼｯｸM-PRO" w:hAnsi="HG丸ｺﾞｼｯｸM-PRO" w:hint="eastAsia"/>
                            <w:b/>
                            <w:color w:val="FFFFFF" w:themeColor="background1"/>
                            <w:sz w:val="24"/>
                            <w:szCs w:val="24"/>
                          </w:rPr>
                          <w:t>大阪市の</w:t>
                        </w:r>
                        <w:r>
                          <w:rPr>
                            <w:rFonts w:ascii="HG丸ｺﾞｼｯｸM-PRO" w:eastAsia="HG丸ｺﾞｼｯｸM-PRO" w:hAnsi="HG丸ｺﾞｼｯｸM-PRO" w:hint="eastAsia"/>
                            <w:b/>
                            <w:color w:val="FFFFFF" w:themeColor="background1"/>
                            <w:sz w:val="24"/>
                            <w:szCs w:val="24"/>
                          </w:rPr>
                          <w:t>会計</w:t>
                        </w:r>
                      </w:p>
                    </w:txbxContent>
                  </v:textbox>
                </v:shape>
              </v:group>
            </w:pict>
          </mc:Fallback>
        </mc:AlternateContent>
      </w:r>
    </w:p>
    <w:p w14:paraId="48712E8F" w14:textId="77777777" w:rsidR="00606D9B" w:rsidRDefault="00606D9B" w:rsidP="00606D9B">
      <w:pPr>
        <w:rPr>
          <w:rFonts w:ascii="HGｺﾞｼｯｸM" w:eastAsia="HGｺﾞｼｯｸM" w:hAnsi="HG丸ｺﾞｼｯｸM-PRO" w:cs="メイリオ"/>
          <w:sz w:val="20"/>
          <w:szCs w:val="20"/>
        </w:rPr>
      </w:pPr>
    </w:p>
    <w:p w14:paraId="3913FE63" w14:textId="77777777" w:rsidR="00606D9B" w:rsidRDefault="00606D9B" w:rsidP="00606D9B">
      <w:pPr>
        <w:rPr>
          <w:rFonts w:ascii="HGｺﾞｼｯｸM" w:eastAsia="HGｺﾞｼｯｸM" w:hAnsi="HG丸ｺﾞｼｯｸM-PRO" w:cs="メイリオ"/>
          <w:sz w:val="20"/>
          <w:szCs w:val="20"/>
        </w:rPr>
      </w:pPr>
    </w:p>
    <w:p w14:paraId="4F12FF05" w14:textId="77777777" w:rsidR="00606D9B" w:rsidRDefault="00606D9B" w:rsidP="00606D9B">
      <w:pPr>
        <w:rPr>
          <w:rFonts w:ascii="HGｺﾞｼｯｸM" w:eastAsia="HGｺﾞｼｯｸM" w:hAnsi="HG丸ｺﾞｼｯｸM-PRO" w:cs="メイリオ"/>
          <w:sz w:val="20"/>
          <w:szCs w:val="20"/>
        </w:rPr>
      </w:pPr>
    </w:p>
    <w:p w14:paraId="26CE419A" w14:textId="45006C4C" w:rsidR="00606D9B" w:rsidRDefault="00E56033"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632512" behindDoc="0" locked="0" layoutInCell="1" allowOverlap="1" wp14:anchorId="3C478463" wp14:editId="3284D8B2">
                <wp:simplePos x="0" y="0"/>
                <wp:positionH relativeFrom="column">
                  <wp:posOffset>813962</wp:posOffset>
                </wp:positionH>
                <wp:positionV relativeFrom="paragraph">
                  <wp:posOffset>119536</wp:posOffset>
                </wp:positionV>
                <wp:extent cx="1426845" cy="780448"/>
                <wp:effectExtent l="0" t="0" r="1905" b="635"/>
                <wp:wrapNone/>
                <wp:docPr id="3" name="グループ化 3"/>
                <wp:cNvGraphicFramePr/>
                <a:graphic xmlns:a="http://schemas.openxmlformats.org/drawingml/2006/main">
                  <a:graphicData uri="http://schemas.microsoft.com/office/word/2010/wordprocessingGroup">
                    <wpg:wgp>
                      <wpg:cNvGrpSpPr/>
                      <wpg:grpSpPr>
                        <a:xfrm>
                          <a:off x="0" y="0"/>
                          <a:ext cx="1426845" cy="780448"/>
                          <a:chOff x="0" y="0"/>
                          <a:chExt cx="1426845" cy="780448"/>
                        </a:xfrm>
                      </wpg:grpSpPr>
                      <wps:wsp>
                        <wps:cNvPr id="287870" name="角丸四角形 113"/>
                        <wps:cNvSpPr/>
                        <wps:spPr bwMode="auto">
                          <a:xfrm>
                            <a:off x="0" y="508958"/>
                            <a:ext cx="1426845" cy="27149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2969CC12" w14:textId="4B95B9C4" w:rsidR="00D951B7" w:rsidRPr="0035587E" w:rsidRDefault="00E56033"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住宅使用</w:t>
                              </w:r>
                              <w:r w:rsidR="00D951B7">
                                <w:rPr>
                                  <w:rFonts w:ascii="HG丸ｺﾞｼｯｸM-PRO" w:eastAsia="HG丸ｺﾞｼｯｸM-PRO" w:hAnsi="HG丸ｺﾞｼｯｸM-PRO" w:cstheme="minorBidi" w:hint="eastAsia"/>
                                  <w:bCs/>
                                  <w:color w:val="000000" w:themeColor="text1"/>
                                  <w:sz w:val="16"/>
                                  <w:szCs w:val="16"/>
                                </w:rPr>
                                <w:t>料</w:t>
                              </w:r>
                            </w:p>
                          </w:txbxContent>
                        </wps:txbx>
                        <wps:bodyPr vertOverflow="clip" wrap="square" lIns="18288" tIns="0" rIns="0" bIns="0" rtlCol="0" anchor="ctr" upright="1">
                          <a:noAutofit/>
                        </wps:bodyPr>
                      </wps:wsp>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1925" y="0"/>
                            <a:ext cx="859790" cy="494030"/>
                          </a:xfrm>
                          <a:prstGeom prst="rect">
                            <a:avLst/>
                          </a:prstGeom>
                          <a:noFill/>
                          <a:ln>
                            <a:noFill/>
                          </a:ln>
                        </pic:spPr>
                      </pic:pic>
                    </wpg:wgp>
                  </a:graphicData>
                </a:graphic>
              </wp:anchor>
            </w:drawing>
          </mc:Choice>
          <mc:Fallback>
            <w:pict>
              <v:group w14:anchorId="3C478463" id="グループ化 3" o:spid="_x0000_s1131" style="position:absolute;left:0;text-align:left;margin-left:64.1pt;margin-top:9.4pt;width:112.35pt;height:61.45pt;z-index:253632512" coordsize="14268,7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vg5uJAQAACUJAAAOAAAAZHJzL2Uyb0RvYy54bWykVs1uJDUQviPxDlbf&#10;J9M96dnpaWWyCjPZaKWFjQg8gMft7rbito3t+YkQF3LlxAEOuXHhwAWJyx7gaUIkHoMqd/ckm4kg&#10;LJHS8W+56vuqvsrRy20jyZpbJ7SaRclBHBGumC6EqmbRl1+8GmQRcZ6qgkqt+Cy64i56efzxR0cb&#10;k/ORrrUsuCVgRLl8Y2ZR7b3Jh0PHat5Qd6ANV7BZattQD1NbDQtLN2C9kcNRHL8YbrQtjNWMOwer&#10;i3YzOg72y5Iz/7YsHfdEziLwzYevDd8lfofHRzSvLDW1YJ0b9AO8aKhQ8OjO1IJ6SlZW7JlqBLPa&#10;6dIfMN0MdVkKxkMMEE0SP4rmzOqVCbFU+aYyO5gA2kc4fbBZ9tn63BJRzKLDiCjaAEW33/56e/3L&#10;7fXvt9c/3n33AzlEkDamyuHsmTUX5tx2C1U7w7i3pW3wL0REtgHeqx28fOsJg8UkHb3I0nFEGOxN&#10;sjhNsxZ/VgNJe9dYffrPF4f9s0P0bufMxkAquXu03P9D66KmhgcSHCLQoTXKJtkEEqqF7K+fv//z&#10;3bu7mxsY3P3xE0mSDrRwZYeYyx2AR5abT3UBQNOV1yFpngRvHGfTcQfQkwiOJkk6DRm8A4Lmxjp/&#10;xnVDcDCLIIFU8TlUQXiHrt84D9zB+f4ccqb0KyFlqASpyGYWTccjZIlCPZaSehg2BjLEqSoiVFZQ&#10;6MzbYPHBVbS4oK4mawq15rQURctu8CFYrzktTlVB/JWB8BUIQoTPNbyIiORgFkfhpKdCPuckRCIV&#10;xsBDrUN4OBFKcXtRFxucoF9zaVu3lpKyyxYLaWraLo5j+MF3O1zgdBg/MAM7D16AfGupxLpwud8u&#10;t6GEskAXLi11cQVMgzD6t/AppYY4mRQGAgaxAXy+WlEL4cvXCvIzyUZwl/gwgayy/WDZD6yXc91q&#10;GFWs1iBhyAFZGSuqGphOOj5OIKlKEVi+dwTCwQlUxfGRESyH305MYLRXHv8uunDLr9D9VribZ9lo&#10;qL1cmQHonqFeLIUU/ipoOHiOTqn1uWDnAD1O7ist6Yvs7uY3kiBN/X57GhgW7I1ml44oPa+pqviJ&#10;M5DyiAmS+v7xMH3vqSXQggWAyYLjLihA+JHIPoFLK+ALzVYNV77tSJZDzUA7dLUwDrjMebPkUD72&#10;ddGSBNXcJSrWdegSX4+ykziejj4ZzMfxfJDGk9PByTSdDCbx6SSN0yyZJ/NvkOIkzVeOQ7xULozo&#10;fIXVPW+fbAld82ybTWhabQn06Q8OhdTvXYS8R0gQGmcZCkkoT+ct96zG5RKQ69bh8G4jwHyPLHLw&#10;LO07jJMpis9+98jG0wnIXWge6TSND3ufe/XsJa2Xvv+iehjJTssgDhSVEAI63Q0hBhhhq4FeHFDq&#10;/m/AZv9wHk7d/3dz/D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yotpC4AAA&#10;AAoBAAAPAAAAZHJzL2Rvd25yZXYueG1sTI9BT8MwDIXvSPyHyEjcWNqOQVeaTtMEnCYkNiS0m9d4&#10;bbUmqZqs7f495gQ3P/vp+Xv5ajKtGKj3jbMK4lkEgmzpdGMrBV/7t4cUhA9oNbbOkoIreVgVtzc5&#10;ZtqN9pOGXagEh1ifoYI6hC6T0pc1GfQz15Hl28n1BgPLvpK6x5HDTSuTKHqSBhvLH2rsaFNTed5d&#10;jIL3Ecf1PH4dtufT5nrYLz6+tzEpdX83rV9ABJrCnxl+8RkdCmY6uovVXrSskzRhKw8pV2DDfJEs&#10;QRx58Rg/gyxy+b9C8QMAAP//AwBQSwMECgAAAAAAAAAhAKF3vJuZEwAAmRMAABQAAABkcnMvbWVk&#10;aWEvaW1hZ2UxLnBuZ4lQTkcNChoKAAAADUlIRFIAAACNAAAAUQgGAAABmKUVZwAAAAFzUkdCAK7O&#10;HOkAAAAEZ0FNQQAAsY8L/GEFAAAACXBIWXMAABcRAAAXEQHKJvM/AAATLklEQVR4Xu2dh18UyRLH&#10;7182EA2nIkmS2TPndEYUARFQQUXROz2fPpIJEBAxnuHSO/vNt/Zq6J3pWXaXVZZj9vP5Mbsz3dXV&#10;1dWpqnr4zuToI4SKi0tMYWGBuXLlilmzpsyUlJSYpUuWmCVLFpvLly/7KC4u8lBsSjzwnXuk2bdv&#10;X4LQUu9Ha+d1c/XqVfP4xUdTXFRkHjx+Id9tQo/GfzUPn740vfeH5Lve8wlpwmvXrvnfFVu2bIl8&#10;VldXJ9cQoR07doRw/vx5ebZmzZoQdu7cmUwI2QBucqWK9j2F3rOfcQ3JiJvUGRn959G4LwfFjDJq&#10;bm42Fy5cSCmjmzdvmq6uriQgI/KGZHTmzBlz8uTJJCih69cTHNuIFHa28Anl4pM7QhcvXhQ1p85r&#10;yso8/SgTQXKPrqLs851uQYNw5TcoLS2dJkQTQuj5u7+lW3R3d/tdRQnVN2yQdAid64oVK8yGjVtM&#10;RWXVNCESdnZ2+pmCgEPXfUUSIbTZ1UV4BiFXFwkRolrcUP0Ifo96pvAJqYxG3/wl3+GAa8YyQs1n&#10;kpELdCvgEyIxhILdAyihYHWAFpREaDYQQvI3Bx8hVOZp9Nq1a+cUq1evnmYIMTFI0qo6UALVBtUE&#10;ZK4Dp95ziUw1BTCgojE6qAI0h3RoD7/RIEaiJIZk2isplr5M4hMnTphjx47NCB0/AQwzZtbW1qYF&#10;ytIyQwwpUYBmumYBF4IMpZtPB3tFSobmAiGGirwVzaWuXnPo2Elfh6Z+M+a5p0dAdaj5UpekA6XW&#10;cG6jurrGT9PScV106OyFS/491aGamjr5vXZteZghlPqZx8GlqzdlwN27d69HpN2cbGwRLF+2TDId&#10;O9mYdI9RzGamtbXV1NY1mPtD44I7D5+KCnTd+sW/pwxt3LRVynQqtU00L3VIm20mBPPBUDqgFex8&#10;SQzl3cCYL5/vGAxd3H5r7N6923zHCot2XLJ4kazIqqqqpC2XeT2HlZqChRb3SCPw0re3tye1Pzh1&#10;6pSs3hTff/+9qaysTLrX1tZmDh8+nCjTw+nTp0V3fGYYX5hLqqurhWjB0iX+fDMw+tZnRu+NvP7T&#10;yczRo0fN44kPfrrS0hKzatUq/zddm+EBZkj35MWn1MzQW2CGJScYfP5eegLM6L3Rt/8zHR0duWeG&#10;sYIJDaxfv14Wx65JMwjS2owwIbomzCAqKiqkObVMNnw+MzZBgFIH77mgy2JFYWFh0u8oHDhwIHRv&#10;fjDzww8/JG0KorB9+/akfPQc18bBBTsfiGRmLpDETHDOoYfpPb1v/9Z7LgTTBRFMx3efGQq+2nNP&#10;1hs6zrDE0PXNs6nf/XFG1ymXb9yNHGfauxNpwLJlpdK19Xfn9Z/8rk26ju47eT7oTX4wkhBmmCcg&#10;oouqE2cT1g8WSXrvjLea27VrVxIjLEkOHjzo7TIm/IWVSkZ//9fbUZw9e1aYGX71u1epv5KZgRDc&#10;AkbV2XRtBtCZcOjQIdEVLZPvSczYyKtxhnuuDXYQGzduTMoHM9pDUoGmtPOBSGZcBKJg5wsuMVPB&#10;zgcimZkLCDN5tdL7Z/mZFx9hZnJy0gwODsbwMDAwYD5//jwtHPSYdTIdBGVn9A9COxAD9rlz5yLR&#10;0tLiz7NRtBSabiaQjm18FCiHdNB0PVcoPcbeIC+Acvbv3y/9KUk4zC48ZAPxCruEt+wGHd23/aU6&#10;HZErU6k385mnk5+T8Gj8g9gxKAgGmF4Hn7/1aSleeg1T7A2TrunWBabguvr13rT9xvSPvE7CL0Nj&#10;MptSeWbCnp/7QmmYppldmYCgx+y4cfM2M/bub+Fn/L0xlVXV/kwZKRxd0Ojcj0HQJRzbOKhgzREU&#10;jm0wVLAOIV0mwsGoaK9RFBgYbeH0WoZGBcuSoHAwPio91jPYa2YWDhs5LxNrENDUdkWEQ2XLy8tl&#10;K7zSK6jWa8mauvpk1NablStXShpJ531fV1MXSldb3yDP2AIfP348JAxAIzC5MttjG6Jlz7deNuda&#10;O5NwuqnNLF++3Bw5ckSEc+yU170DaZrarkp5jPiY4BHO+g2bTd+zKalj//Brb19XmVo4MGX3QQVC&#10;w9DFtOaagLMFyyPbKGaDxmCFgka4nmcDBK3GNFc9uZ9SOFGYK+HksjxbOFHIWjiMIVRm06ZNOQFd&#10;b/Pmzc7yEE6RNy5htsA3mwuwR/8qwpkL0J1zDZ1YojBvhDMXiBSOzkjMIgqsc3v27PEzI3nSM+WH&#10;4M10jEsMbqRjC2jTssF+YaZWVDDDBPmy0dDQILxv27bN+RyQn6FB6VGv4HNkECkc1I5KxuucWDiZ&#10;C4cKQciG7QPZsGGDqHEugGqnmq3gizJZ5AG+uwCP9jWMUr8uNTU1YtNiUaj3AL8x7kcKx8WkIl7n&#10;OBIrYuE4Eivocjgsghaq2YI9kas8FQ5gMZgL0Lh0Z1d5iqyEs1DgFI4auxY6Qsau8fFxp8lwIQIz&#10;6cePH6eFE3/CHxFMf3+/U4ILEUNDQwnBjIyMyMLHNYMsRDArimBGR0clWEotYC7YgxSeWJenATQ2&#10;NvqmAK4uWjZsuqnA+oYtQRS0TNczhV0e9IK8aBmLFy9OFgzrCGJiijyJ2SFQzFw6rUGUrQPp7dAp&#10;QVmZBHT8+OOPkhZBEYcjIVBK7x8UFiyV6DnoKe0owDRLfju8ygZlNDU1yb4MXl1pWM+gDQgQAbDG&#10;sfli/0heTkNECoZNpbpLvL2ZZFImqci6devMxcs9IRfM8NTvpnpdrUQEkxbtQWATv067dBQ37/YL&#10;o+kIhopwKCfoWgGDz9+Z8vIKsegRDbp8+TLzePxDKN2te4PSaNQRegUFS8z4+y8+P2wyCYxKKZim&#10;i4mDKoAdNjttZVIFQ0ysplE8efHRKZiE3yo5LaGrmQomSAM8mfwUEgwNFEx358GTgGCWCr/6vO/Z&#10;q1gwX0Uw9FEE09p5ww84VDx9+VkEQ5AHFWaMQTBEMgXTdvfe9/u8LQQX8kYwjRfafWfdo4kPnmCW&#10;CoMslzEVYizC6BNywtU1eM9WiymRARo7DMxwP5i2qnqd0IEe5QaFAfCns0PG6IShKuiEA+e9RkT4&#10;eAww02JzudDWFUp3/PR54QUbDTMPgukffuXX85fBsWjB0HoYlPSowzQSUVxUFtOBKyo0G9DlmB2Y&#10;dVyCqa+vF+HSWLkAJgjqhmAwiAXriOB6enrcggH23K6gayCYKHdsNkiodIHQdz3HXICWup5lAwTC&#10;4i2qjtrNnIJxEQT/BsEkxqqEYFzPQSwYx3MQC8bxHGQlGGYQBjGX3zobYP9VJ56rTARDrDlTcS6A&#10;35zBPqeCAbgdmBaZmXKJqHKZfuErGDQ/G+haxlUeyEow3xpoKTzlGq6yFPNCMHOBWDARSCkYVDgI&#10;OzPpXGlsaFrXM4VNcya48tvIVbpIwRBM6AqjsIVGAEBRUWEiPCQADEpqqMJwlCrEg4FXGU0FysYX&#10;7aIBNMyDtKnKY7sD/1H02ILcuHEjLBjdRO4/fNw/l3Ol554IQZmEMLvr9q7bEjFhA8MPEZ622WH1&#10;6jWm49odn57ixJmmjMwOTLNBGgDaZWVrZTpmd71ixXJz+frPoXSNzR1Ju2vqRBy0PsdawEY1tsfE&#10;hqoEYsF8TcE0t3dLhBJ48cH4gqGirEap0I7d+/3Tc4pT51q9Z+UyyJGOuDkMV6fPXwyl3XfwqJTJ&#10;axB0YHeByuKuYUzQU3c2Hjx5IWUy4GMxRDB9T6dC6a7dfiCCuXTpki+Ykdd/+PUcGnufWjBogx2B&#10;BJhpaFlGbp6zh8kFiNpKtVfCsKTl69UFnmk0ViJdaSiNpsMgxcxDufy2gRHLKRhajoAhIh+JZVPw&#10;m2dzsbvGtEmD5QJUWnfXaKJdR8CUD09OwbgYBGhMbHZwIBaMIzGIBeNIDFQwnN0OHhTOFkyxMDqT&#10;YCg7F7CN4a7yQMaCAQiFqTqXwLHPwOgqj7B8Zg+2A7kAQgFR5YGsBONqhVzAVRaAHxjNNVxlKXie&#10;sWAWAmLBRMApGAZBl6ovJCTZY4aHh+MYPAsM0CIY/vT19TkjGBciiPX1BRN/wp9YMPEn448ozatX&#10;r8TIzvZFF4kxYiiYrDk5qR9RGlY02LhY1WC6waiIMRDgJUoXmicI1zsT0wUmNBftYNmZIkhvIcAl&#10;hyiQnhUexmqUhm29fkJKg62PfQLAEIOrDmAPcIFnGGoJs3TtL7i3detWMa6KIVau6WKZhHlikdft&#10;MRVBCXFpUq6Lp1QgD6e3oBPkdbbApoKFHpdJJiAPdVQ68IZtOVtanCWw60cbYNfFY5GqLQHywaOB&#10;0mCzQVnSUhoaiILw93JgYfuuvaaxuV3cJTa4t3PPAbGh4N/WCtuVB3gaOGTR2NJpeEUTB9pTgf/B&#10;cW/guamq9sovKhJhqHEL3hAwHgL4PX7qnDnT1BbiLYizHq/7Dh0TpWUbQG+yeZ0N2IhyIBZ3zCqP&#10;J2Ka0wUvH6Jj0EmYAmgoGhjXD9s24qtd+VwgLXkASqcdDf7o1NioqqrWiXsL2PLh94kzF+TgDB0c&#10;XnAmZKw0+OMIasBZab8FQYHjksMr+OhmUhrS4NAkT5BOEDgNeXsCjs4opWEUwvGJkrmcn0HwlgUc&#10;otD7GkrDWxlwoPJmBvh/OvlJrqmA769vmPVkhcQYMFKp0qBI+BPvPHhsRj3eXflt4E/8+b/PxGWG&#10;wrHMCCoNfkfe9ED64NsjOJCDgxbFQ/ljpfHwLZWG8lyv9AgCbzyv+UilNL33h5we+iBQQLz2sdLE&#10;SjN/lYazQRPvv0glbRB2dvFKT0hpyKuvTQKqNM3t12QYHRp7lxKPJ341/SNvfKVhcQdP0IQ2L2VW&#10;pbk/NCZCcNGxwQucr9685yuN7g6gp3ymC/LQEIre3l7hkUZpWL9ROtgY5zC9ayp4bSVnxcrLKz2l&#10;SbzE/vbt27LQV6W5NzBqJj9O/2uTKHgikFAYVRrqR6Mrr9NKk/ivIRzIs9uSg3gDI29nrzQ0No2D&#10;M7GistKUVySDe8QNkgbvrvZcgkITZ8VKZPGlOycWzPRGTjenA80HHfLa4Bkg3siVNwjKRWGgp3Th&#10;jSMPOoqlA2RDHvIm6pOwZfCdxTm06Wjpgs4EL+RVetDWcCAa2pXPBdKSZ1rWhfJfGTi7xsE/5Igy&#10;BttxGhxYTCzKOT2RkdKgMCgAL1gh80zAha/5GA1QIJjm/q1bt5J6ZT4AnvDUY8zkjEymSsPWlAZh&#10;646ninrnE+CJiG54ZAvNPXhnWne1nw3ajKA+0iOrjJTGFlS6QNFspcHOQ8GutHMJeMLOM1ulQZD5&#10;Wj/i+IJKkylipbEQK016iJXGQqw06WFOlIb5kcUUjZJPgKdcrGlomHytHwvfeaM0XNl+swMANEw+&#10;AqVGqPjFEHSwLlFAaWgIdkm6U8lHwBs84grKa6VRIFgKnA/Itq7IaT7AxXu6QD7fTGli/DsQK02M&#10;jDHnSsN6Jxu4aMX4NshKabiyG0oHUYrGfWJNcEmwKMsE5OHMEw48m74qFD4aFy8z4Wsoo9LMhify&#10;aJ2UFsgFrUz5s/NnpDQsZGkkGo4VOA4s/BoEUtngXom3CyENx7pt5vQ7oPEJ5tpz4Ihp6bgm//Es&#10;FfjvbI0tHeL9ha8oLzc7hKLCghBfUVDfE291+hpBWOIz8ui7yo6Exz/1oJ44Ce0gLKlfUaE7nwOk&#10;JQ9Oy6CXmy04O0bq78orsHjBpZCR70mVBi83rxRu7bhupj576d78mQT+wSL/GBln2VyFRhAJyD9W&#10;DPIWxOQnI/+0Ub3cXys0Ai835fGm4SAPQYy9/2KGvPqmCo241z8iL6Nw5bcx4aW5Pzg2Y2jExk3T&#10;/5DSzj/27ot5PPHRVFRVyyARx9N4iONp4iCsWGkCmPdKQ34YRQCAtRF0eH+YVzf/RfFRILiLoCDe&#10;K0YsDMK89U+IBRUhaFqVhv9L7HopfhBMpTfv9gs9lIb6wRtXWwHSAXUkn4JQBN4DLUrjTU8o8bOX&#10;v8k1FYZf/yHBZqo0dAZiXwhJUaW58/CJ8O/Kb2P07V/mbt+wrzQoHvKC12+uNBTEy96YL9FkG7y5&#10;myj2woICURoYBCiJ7UZQkztClX+7kAZQMs2ndDD7c+U3SgNI58rvAnWBHnTVjcBxjUzdCLyQioZB&#10;XgoamVMA3A++SjUVVnsgD3mhobT0Hi/go3O48iajTNIqD0oDHxuKiNLoSPjTw6eijHZb/vTwmem5&#10;OyCBWOhCxkqDwiCcnTt3iubCSCqQBh8O+RCsOiyZVmAYWvkEeKJuKGC2DksUl/cCM+oxQuQT4Akv&#10;PjziJ2OkIUQW5XK1XxCctoUGcspIaRCQTjXpQEcZ9vpxaMTcAp5coRE6GMwETQ+djJUmU8RKkx+I&#10;UppMESuNhVhp0sOcKI0GltMo+QR4ykUQFoJkB6ZTc74Anuad0ugRFnY30M1HsItCsbM5wsIheurH&#10;gpEdpvrK8gXwBG/wyPe8VhoFyoPxbD4AXl11iALp2VlwRATg08lXwB9vkJgXShPj34FYaWJkjFhp&#10;YmSMtJUGRxeBOBwgj7Gwwfot8vVpU1NTojBsQdmmxYhhY9GiReIS0o8oTfyJP+l/jPk/bGfYtqqR&#10;QJkAAAAASUVORK5CYIJQSwECLQAUAAYACAAAACEAsYJntgoBAAATAgAAEwAAAAAAAAAAAAAAAAAA&#10;AAAAW0NvbnRlbnRfVHlwZXNdLnhtbFBLAQItABQABgAIAAAAIQA4/SH/1gAAAJQBAAALAAAAAAAA&#10;AAAAAAAAADsBAABfcmVscy8ucmVsc1BLAQItABQABgAIAAAAIQA0vg5uJAQAACUJAAAOAAAAAAAA&#10;AAAAAAAAADoCAABkcnMvZTJvRG9jLnhtbFBLAQItABQABgAIAAAAIQCqJg6+vAAAACEBAAAZAAAA&#10;AAAAAAAAAAAAAIoGAABkcnMvX3JlbHMvZTJvRG9jLnhtbC5yZWxzUEsBAi0AFAAGAAgAAAAhALKi&#10;2kLgAAAACgEAAA8AAAAAAAAAAAAAAAAAfQcAAGRycy9kb3ducmV2LnhtbFBLAQItAAoAAAAAAAAA&#10;IQChd7ybmRMAAJkTAAAUAAAAAAAAAAAAAAAAAIoIAABkcnMvbWVkaWEvaW1hZ2UxLnBuZ1BLBQYA&#10;AAAABgAGAHwBAABVHAAAAAA=&#10;">
                <v:roundrect id="_x0000_s1132" style="position:absolute;top:5089;width:14268;height:2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6X9wwAAAN8AAAAPAAAAZHJzL2Rvd25yZXYueG1sRI/NisIw&#10;FIX3gu8QruBOU13YUo2igjDMRkZFcHdprm1tc1OaWOvbTxaCy8P541ttelOLjlpXWlYwm0YgiDOr&#10;S84VXM6HSQLCeWSNtWVS8CYHm/VwsMJU2xf/UXfyuQgj7FJUUHjfpFK6rCCDbmob4uDdbWvQB9nm&#10;Urf4CuOmlvMoWkiDJYeHAhvaF5RVp6dRUNnq/DhuTZd0ze039gfe766s1HjUb5cgPPX+G/60f7SC&#10;eRIncSAIPIEF5PofAAD//wMAUEsBAi0AFAAGAAgAAAAhANvh9svuAAAAhQEAABMAAAAAAAAAAAAA&#10;AAAAAAAAAFtDb250ZW50X1R5cGVzXS54bWxQSwECLQAUAAYACAAAACEAWvQsW78AAAAVAQAACwAA&#10;AAAAAAAAAAAAAAAfAQAAX3JlbHMvLnJlbHNQSwECLQAUAAYACAAAACEAVMul/cMAAADfAAAADwAA&#10;AAAAAAAAAAAAAAAHAgAAZHJzL2Rvd25yZXYueG1sUEsFBgAAAAADAAMAtwAAAPcCAAAAAA==&#10;" filled="f" stroked="f">
                  <v:textbox inset="1.44pt,0,0,0">
                    <w:txbxContent>
                      <w:p w14:paraId="2969CC12" w14:textId="4B95B9C4" w:rsidR="00D951B7" w:rsidRPr="0035587E" w:rsidRDefault="00E56033"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住宅使用</w:t>
                        </w:r>
                        <w:r w:rsidR="00D951B7">
                          <w:rPr>
                            <w:rFonts w:ascii="HG丸ｺﾞｼｯｸM-PRO" w:eastAsia="HG丸ｺﾞｼｯｸM-PRO" w:hAnsi="HG丸ｺﾞｼｯｸM-PRO" w:cstheme="minorBidi" w:hint="eastAsia"/>
                            <w:bCs/>
                            <w:color w:val="000000" w:themeColor="text1"/>
                            <w:sz w:val="16"/>
                            <w:szCs w:val="16"/>
                          </w:rPr>
                          <w:t>料</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133" type="#_x0000_t75" style="position:absolute;left:3019;width:8598;height:4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RxSwAAAANoAAAAPAAAAZHJzL2Rvd25yZXYueG1sRE9Na8JA&#10;EL0X/A/LCN7qJh5KGl1FRMFDEZL20tskOybB7GzIrib+ezdQ6Gl4vM/Z7EbTigf1rrGsIF5GIIhL&#10;qxuuFPx8n94TEM4ja2wtk4InOdhtZ28bTLUdOKNH7isRQtilqKD2vkuldGVNBt3SdsSBu9reoA+w&#10;r6TucQjhppWrKPqQBhsODTV2dKipvOV3o+DIWZzc4ntx0UX2aQ+/0RcWR6UW83G/BuFp9P/iP/dZ&#10;h/kwvTJduX0BAAD//wMAUEsBAi0AFAAGAAgAAAAhANvh9svuAAAAhQEAABMAAAAAAAAAAAAAAAAA&#10;AAAAAFtDb250ZW50X1R5cGVzXS54bWxQSwECLQAUAAYACAAAACEAWvQsW78AAAAVAQAACwAAAAAA&#10;AAAAAAAAAAAfAQAAX3JlbHMvLnJlbHNQSwECLQAUAAYACAAAACEAlfEcUsAAAADaAAAADwAAAAAA&#10;AAAAAAAAAAAHAgAAZHJzL2Rvd25yZXYueG1sUEsFBgAAAAADAAMAtwAAAPQCAAAAAA==&#10;">
                  <v:imagedata r:id="rId9" o:title=""/>
                  <v:path arrowok="t"/>
                </v:shape>
              </v:group>
            </w:pict>
          </mc:Fallback>
        </mc:AlternateContent>
      </w:r>
      <w:r w:rsidR="00606D9B">
        <w:rPr>
          <w:rFonts w:ascii="HGｺﾞｼｯｸM" w:eastAsia="HGｺﾞｼｯｸM" w:hAnsi="HG丸ｺﾞｼｯｸM-PRO" w:cs="メイリオ"/>
          <w:noProof/>
          <w:sz w:val="20"/>
          <w:szCs w:val="20"/>
        </w:rPr>
        <mc:AlternateContent>
          <mc:Choice Requires="wpg">
            <w:drawing>
              <wp:anchor distT="0" distB="0" distL="114300" distR="114300" simplePos="0" relativeHeight="251655168" behindDoc="0" locked="0" layoutInCell="1" allowOverlap="1" wp14:anchorId="7219DFCD" wp14:editId="174D46AC">
                <wp:simplePos x="0" y="0"/>
                <wp:positionH relativeFrom="column">
                  <wp:posOffset>2229192</wp:posOffset>
                </wp:positionH>
                <wp:positionV relativeFrom="paragraph">
                  <wp:posOffset>101453</wp:posOffset>
                </wp:positionV>
                <wp:extent cx="1165174" cy="832583"/>
                <wp:effectExtent l="0" t="0" r="0" b="5715"/>
                <wp:wrapNone/>
                <wp:docPr id="287785" name="グループ化 287785"/>
                <wp:cNvGraphicFramePr/>
                <a:graphic xmlns:a="http://schemas.openxmlformats.org/drawingml/2006/main">
                  <a:graphicData uri="http://schemas.microsoft.com/office/word/2010/wordprocessingGroup">
                    <wpg:wgp>
                      <wpg:cNvGrpSpPr/>
                      <wpg:grpSpPr>
                        <a:xfrm>
                          <a:off x="0" y="0"/>
                          <a:ext cx="1165174" cy="832583"/>
                          <a:chOff x="33436" y="53329"/>
                          <a:chExt cx="1112293" cy="717610"/>
                        </a:xfrm>
                      </wpg:grpSpPr>
                      <wpg:grpSp>
                        <wpg:cNvPr id="287786" name="グループ化 287786"/>
                        <wpg:cNvGrpSpPr/>
                        <wpg:grpSpPr>
                          <a:xfrm>
                            <a:off x="379496" y="53329"/>
                            <a:ext cx="479705" cy="451622"/>
                            <a:chOff x="54408" y="53368"/>
                            <a:chExt cx="444067" cy="451951"/>
                          </a:xfrm>
                        </wpg:grpSpPr>
                        <wps:wsp>
                          <wps:cNvPr id="287787" name="メモ 287787"/>
                          <wps:cNvSpPr/>
                          <wps:spPr bwMode="auto">
                            <a:xfrm>
                              <a:off x="54408" y="53368"/>
                              <a:ext cx="444067" cy="451951"/>
                            </a:xfrm>
                            <a:prstGeom prst="foldedCorner">
                              <a:avLst/>
                            </a:prstGeom>
                            <a:solidFill>
                              <a:srgbClr val="FFFFCC"/>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DF747" w14:textId="77777777" w:rsidR="00D951B7" w:rsidRDefault="00D951B7" w:rsidP="00606D9B">
                                <w:pPr>
                                  <w:pStyle w:val="Web"/>
                                  <w:snapToGrid w:val="0"/>
                                  <w:spacing w:before="0" w:beforeAutospacing="0" w:after="0" w:afterAutospacing="0"/>
                                  <w:jc w:val="center"/>
                                </w:pPr>
                                <w:r w:rsidRPr="00274945">
                                  <w:rPr>
                                    <w:rFonts w:ascii="HG丸ｺﾞｼｯｸM-PRO" w:eastAsia="HG丸ｺﾞｼｯｸM-PRO" w:hAnsi="HG丸ｺﾞｼｯｸM-PRO" w:cs="メイリオ" w:hint="eastAsia"/>
                                    <w:b/>
                                    <w:bCs/>
                                    <w:color w:val="000000" w:themeColor="text1"/>
                                    <w:kern w:val="24"/>
                                    <w:sz w:val="16"/>
                                    <w:szCs w:val="16"/>
                                  </w:rPr>
                                  <w:t>住民票</w:t>
                                </w:r>
                              </w:p>
                            </w:txbxContent>
                          </wps:txbx>
                          <wps:bodyPr/>
                        </wps:wsp>
                        <wps:wsp>
                          <wps:cNvPr id="287788" name="直線コネクタ 287788"/>
                          <wps:cNvCnPr/>
                          <wps:spPr bwMode="auto">
                            <a:xfrm>
                              <a:off x="81886" y="211541"/>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789" name="直線コネクタ 287789"/>
                          <wps:cNvCnPr/>
                          <wps:spPr bwMode="auto">
                            <a:xfrm>
                              <a:off x="81886" y="279780"/>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790" name="直線コネクタ 287790"/>
                          <wps:cNvCnPr/>
                          <wps:spPr bwMode="auto">
                            <a:xfrm>
                              <a:off x="81886" y="354842"/>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7791" name="角丸四角形 113"/>
                        <wps:cNvSpPr/>
                        <wps:spPr bwMode="auto">
                          <a:xfrm>
                            <a:off x="33436" y="504832"/>
                            <a:ext cx="1112293" cy="266107"/>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39145048" w14:textId="77777777" w:rsidR="00D951B7"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証明書発行などの</w:t>
                              </w:r>
                            </w:p>
                            <w:p w14:paraId="5B58B1F9"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手数料</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7219DFCD" id="グループ化 287785" o:spid="_x0000_s1134" style="position:absolute;left:0;text-align:left;margin-left:175.55pt;margin-top:8pt;width:91.75pt;height:65.55pt;z-index:251655168;mso-width-relative:margin;mso-height-relative:margin" coordorigin="334,533" coordsize="11122,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qo1wQAAG4SAAAOAAAAZHJzL2Uyb0RvYy54bWzsWMtuJDUU3SPxD1btSbfr0V3dSmeEOpMI&#10;CZjRBD7AXeV6CJdduNzpzja9hQ0LkMiK2bBgARJIzALExzTR8BlcP6q6885MpCChyaJSLtvXvsfn&#10;3j7Xu0+WFUPHVDal4BMP7/Q9RHki0pLnE+/zzw4+iD3UKMJTwgSnE++ENt6Tvfff213UY+qLQrCU&#10;SgRGeDNe1BOvUKoe93pNUtCKNDuiphw6MyEroqAp814qyQKsV6zn9/uD3kLItJYioU0DX/dtp7dn&#10;7GcZTdSzLGuoQmziwd6UeUrznOlnb2+XjHNJ6qJM3DbIW+yiIiWHRTtT+0QRNJflFVNVmUjRiEzt&#10;JKLqiSwrE2p8AG9w/5I3h1LMa+NLPl7kdQcTQHsJp7c2m3x6/FyiMp14fjwcxpGHOKngnNanv6xX&#10;P61Xf6xX351/9S1yvQDXos7HMOtQ1kf1c+k+5LalEVhmstL/wTe0NECfdEDTpUIJfMR4EOFh6KEE&#10;+uLAj+LAnkRSwHHpaUEQBgMPQXcUBP6o7X3aGcC+PwqsgSEeDrA5yl67fE/vsttU1+h2v+0zLHOL&#10;zwO99Bv6HAxH4ejK7lvnw+Fo2Aegte9hhAe+33rnfI/CsA9hY30fxG1v63sI3YNhN38UYT3iRtch&#10;rpoNdZqHUeeoIDU1jGw0CbZhhB05GFc/rFcvLWOGFj0zuKNLM26AOWi2+ESkQDUyV8LEziXmXAtD&#10;B+LtIJBxLRt1SEWF9MvEy3SiSadCcirNYuT440ZZ3NqhmrWNYGV6UDJmGjKfTZlExwSyxwH8TacO&#10;6gvDGEeLiTcIor6xfKHPJDLaGZnl2Ixh8wqct4ajPvy1dnXe08PNgW5ZguNlHD4uaoue5iS8qRNG&#10;9U4Zf0EzCGOIHN9uojVk1yBJQrmyazcFSeldSxuD2nIGWHS2nYHrbVsw3Xg9lZr820126Nw2uZth&#10;VhZcdZOrkgt7cJcQZeCVW9mOb0Gy0GiU1HK2NCkuNnlEf5qJ9MQkLwMoBIjF83EiBWLbRsrrs99e&#10;//79+vTX9err9enP69O/bNSYkNfbhBCbcpdk7xk1MY5jm3p8jKPQgANH4fIm5NIAu9zRcq4NuzYM&#10;XMSwkutIJ+MbIsWyfhT5kSXchcC5eMiPwPp7MPN6St+DlY9NabW8k9L/KX9Hd/G3C7OH8Rd+J2On&#10;0N7x1+X4Kyn5HX9lep12vlmpjKAOuDX/wgD4RXlw/g2iMA6dtnvH3/89fzclxyNqiRFuufzPj9/8&#10;/erV+dkZvJz/+RJhbEoqx+I31d5b5Vc/hAJNB8RGRWC8VX35Ayi+jM7vSpAr6hvqWJ6+gGL8NkHB&#10;hdbdZqEtbYESAtcCGSMKKp6qhkK14bmHCMvhviFRVhNuTdUqZp80hRW4RkHbzZs9GOsFJelTniJ1&#10;UkP5weFewtMCvqKphxgFs/rNjFSkZPcZ6dR5K3mhstBwlRyKjaMiXeiG3temDGAk+cJiweqCXBXj&#10;brSpArbMwDpWIpsVLhUDnczd5C8rE/T9jHoGj4wJ8DNhZQ0Ow50HYPnlnEhwn33EoTLEsR+DOFWm&#10;AVlSti+z9kUqNhX2KoXwpBBwk6LPAM1rWeYF1FlWh3HxIRR1WWkKrI3edtLcyG0TLnCpYVx0FzD6&#10;1mS7bcZvron2/gUAAP//AwBQSwMEFAAGAAgAAAAhAHhKNirgAAAACgEAAA8AAABkcnMvZG93bnJl&#10;di54bWxMj0FLw0AQhe+C/2EZwZvdrGmixGxKKeqpCLaCeJsm0yQ0uxuy2yT9944ne5z3Pt68l69m&#10;04mRBt86q0EtIhBkS1e1ttbwtX97eAbhA9oKO2dJw4U8rIrbmxyzyk32k8ZdqAWHWJ+hhiaEPpPS&#10;lw0Z9AvXk2Xv6AaDgc+hltWAE4ebTj5GUSoNtpY/NNjTpqHytDsbDe8TTutYvY7b03Fz+dknH99b&#10;RVrf383rFxCB5vAPw199rg4Fdzq4s6286DTEiVKMspHyJgaSeJmCOLCwfFIgi1xeTyh+AQAA//8D&#10;AFBLAQItABQABgAIAAAAIQC2gziS/gAAAOEBAAATAAAAAAAAAAAAAAAAAAAAAABbQ29udGVudF9U&#10;eXBlc10ueG1sUEsBAi0AFAAGAAgAAAAhADj9If/WAAAAlAEAAAsAAAAAAAAAAAAAAAAALwEAAF9y&#10;ZWxzLy5yZWxzUEsBAi0AFAAGAAgAAAAhAGS+6qjXBAAAbhIAAA4AAAAAAAAAAAAAAAAALgIAAGRy&#10;cy9lMm9Eb2MueG1sUEsBAi0AFAAGAAgAAAAhAHhKNirgAAAACgEAAA8AAAAAAAAAAAAAAAAAMQcA&#10;AGRycy9kb3ducmV2LnhtbFBLBQYAAAAABAAEAPMAAAA+CAAAAAA=&#10;">
                <v:group id="グループ化 287786" o:spid="_x0000_s1135" style="position:absolute;left:3794;top:533;width:4798;height:4516" coordorigin="54408,53368" coordsize="444067,45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VJyAAAAN8AAAAPAAAAZHJzL2Rvd25yZXYueG1sRI9Ba8JA&#10;FITvBf/D8oTe6iZKNaSuIqKlBxGqgvT2yD6TYPZtyK5J/PeuIPQ4zMw3zHzZm0q01LjSsoJ4FIEg&#10;zqwuOVdwOm4/EhDOI2usLJOCOzlYLgZvc0y17fiX2oPPRYCwS1FB4X2dSumyggy6ka2Jg3exjUEf&#10;ZJNL3WAX4KaS4yiaSoMlh4UCa1oXlF0PN6Pgu8NuNYk37e56Wd//jp/78y4mpd6H/eoLhKfe/4df&#10;7R+tYJzMZskUnn/CF5CLBwAAAP//AwBQSwECLQAUAAYACAAAACEA2+H2y+4AAACFAQAAEwAAAAAA&#10;AAAAAAAAAAAAAAAAW0NvbnRlbnRfVHlwZXNdLnhtbFBLAQItABQABgAIAAAAIQBa9CxbvwAAABUB&#10;AAALAAAAAAAAAAAAAAAAAB8BAABfcmVscy8ucmVsc1BLAQItABQABgAIAAAAIQDaOBVJyAAAAN8A&#10;AAAPAAAAAAAAAAAAAAAAAAcCAABkcnMvZG93bnJldi54bWxQSwUGAAAAAAMAAwC3AAAA/AI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7787" o:spid="_x0000_s1136" type="#_x0000_t65" style="position:absolute;left:54408;top:53368;width:444067;height:45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7GUyAAAAN8AAAAPAAAAZHJzL2Rvd25yZXYueG1sRI9Pa8JA&#10;FMTvBb/D8gQvpW780yakrlJaWj14afTg8ZF9zQazb0N21fjt3YLgcZiZ3zCLVW8bcabO144VTMYJ&#10;COLS6ZorBfvd90sGwgdkjY1jUnAlD6vl4GmBuXYX/qVzESoRIexzVGBCaHMpfWnIoh+7ljh6f66z&#10;GKLsKqk7vES4beQ0Sd6kxZrjgsGWPg2Vx+JkFVSb9Gs+X8+KfvczM+3r9hkPDSk1GvYf7yAC9eER&#10;vrc3WsE0S9Mshf8/8QvI5Q0AAP//AwBQSwECLQAUAAYACAAAACEA2+H2y+4AAACFAQAAEwAAAAAA&#10;AAAAAAAAAAAAAAAAW0NvbnRlbnRfVHlwZXNdLnhtbFBLAQItABQABgAIAAAAIQBa9CxbvwAAABUB&#10;AAALAAAAAAAAAAAAAAAAAB8BAABfcmVscy8ucmVsc1BLAQItABQABgAIAAAAIQCDl7GUyAAAAN8A&#10;AAAPAAAAAAAAAAAAAAAAAAcCAABkcnMvZG93bnJldi54bWxQSwUGAAAAAAMAAwC3AAAA/AIAAAAA&#10;" adj="18000" fillcolor="#ffc" strokecolor="#7f7f7f [1612]" strokeweight=".5pt">
                    <v:textbox>
                      <w:txbxContent>
                        <w:p w14:paraId="139DF747" w14:textId="77777777" w:rsidR="00D951B7" w:rsidRDefault="00D951B7" w:rsidP="00606D9B">
                          <w:pPr>
                            <w:pStyle w:val="Web"/>
                            <w:snapToGrid w:val="0"/>
                            <w:spacing w:before="0" w:beforeAutospacing="0" w:after="0" w:afterAutospacing="0"/>
                            <w:jc w:val="center"/>
                          </w:pPr>
                          <w:r w:rsidRPr="00274945">
                            <w:rPr>
                              <w:rFonts w:ascii="HG丸ｺﾞｼｯｸM-PRO" w:eastAsia="HG丸ｺﾞｼｯｸM-PRO" w:hAnsi="HG丸ｺﾞｼｯｸM-PRO" w:cs="メイリオ" w:hint="eastAsia"/>
                              <w:b/>
                              <w:bCs/>
                              <w:color w:val="000000" w:themeColor="text1"/>
                              <w:kern w:val="24"/>
                              <w:sz w:val="16"/>
                              <w:szCs w:val="16"/>
                            </w:rPr>
                            <w:t>住民票</w:t>
                          </w:r>
                        </w:p>
                      </w:txbxContent>
                    </v:textbox>
                  </v:shape>
                  <v:line id="直線コネクタ 287788" o:spid="_x0000_s1137" style="position:absolute;visibility:visible;mso-wrap-style:square" from="81886,211541" to="414203,21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V3txQAAAN8AAAAPAAAAZHJzL2Rvd25yZXYueG1sRE9NT8JA&#10;EL2b+B82Y8JNthJim8JC1ChRT0AJ8Th2x7bana3dhdZ/7xxMPL687+V6dK06Ux8azwZupgko4tLb&#10;hisDh+LpOgMVIrLF1jMZ+KEA69XlxRJz6wfe0XkfKyUhHHI0UMfY5VqHsiaHYeo7YuE+fO8wCuwr&#10;bXscJNy1epYkt9phw9JQY0cPNZVf+5Mz0MXXYthuXt7uH/Uxnb9LefH5bczkarxbgIo0xn/xn/vZ&#10;GphlaZrJYPkjX0CvfgEAAP//AwBQSwECLQAUAAYACAAAACEA2+H2y+4AAACFAQAAEwAAAAAAAAAA&#10;AAAAAAAAAAAAW0NvbnRlbnRfVHlwZXNdLnhtbFBLAQItABQABgAIAAAAIQBa9CxbvwAAABUBAAAL&#10;AAAAAAAAAAAAAAAAAB8BAABfcmVscy8ucmVsc1BLAQItABQABgAIAAAAIQAJ4V3txQAAAN8AAAAP&#10;AAAAAAAAAAAAAAAAAAcCAABkcnMvZG93bnJldi54bWxQSwUGAAAAAAMAAwC3AAAA+QIAAAAA&#10;" strokecolor="#7f7f7f [1612]"/>
                  <v:line id="直線コネクタ 287789" o:spid="_x0000_s1138" style="position:absolute;visibility:visible;mso-wrap-style:square" from="81886,279780" to="414203,27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fh2yAAAAN8AAAAPAAAAZHJzL2Rvd25yZXYueG1sRI/NTsJA&#10;FIX3JLzD5JK4g6nE2FIZCBI0ykooISyvnWtb7NypnZHWt3dMTFienJ8vZ77sTS0u1LrKsoLbSQSC&#10;OLe64kLBIXsaJyCcR9ZYWyYFP+RguRgO5phq2/GOLntfiDDCLkUFpfdNKqXLSzLoJrYhDt6HbQ36&#10;INtC6ha7MG5qOY2ie2mw4kAosaF1Sfnn/tsoaPw2696eX0+PG3mM794DPDt/KXUz6lcPIDz1/hr+&#10;b79oBdMkjpMZ/P0JX0AufgEAAP//AwBQSwECLQAUAAYACAAAACEA2+H2y+4AAACFAQAAEwAAAAAA&#10;AAAAAAAAAAAAAAAAW0NvbnRlbnRfVHlwZXNdLnhtbFBLAQItABQABgAIAAAAIQBa9CxbvwAAABUB&#10;AAALAAAAAAAAAAAAAAAAAB8BAABfcmVscy8ucmVsc1BLAQItABQABgAIAAAAIQBmrfh2yAAAAN8A&#10;AAAPAAAAAAAAAAAAAAAAAAcCAABkcnMvZG93bnJldi54bWxQSwUGAAAAAAMAAwC3AAAA/AIAAAAA&#10;" strokecolor="#7f7f7f [1612]"/>
                  <v:line id="直線コネクタ 287790" o:spid="_x0000_s1139" style="position:absolute;visibility:visible;mso-wrap-style:square" from="81886,354842" to="414203,35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c2xwAAAN8AAAAPAAAAZHJzL2Rvd25yZXYueG1sRI9NT8JA&#10;EIbvJP6HzZh4g62EWCgsRA0a9SSUEI5jd2yr3dnaXWn9987BxOOb9yvPajO4Rp2pC7VnA9eTBBRx&#10;4W3NpYFD/jCegwoR2WLjmQz8UIDN+mK0wsz6nnd03sdSyQiHDA1UMbaZ1qGoyGGY+JZYvHffOYwi&#10;u1LbDnsZd42eJsmNdlizPFTY0n1Fxef+2xlo40vevz4+n+62+pjO3uQ8//gy5upyuF2CijTE//Bf&#10;+8kamM7TdCEEwiMsoNe/AAAA//8DAFBLAQItABQABgAIAAAAIQDb4fbL7gAAAIUBAAATAAAAAAAA&#10;AAAAAAAAAAAAAABbQ29udGVudF9UeXBlc10ueG1sUEsBAi0AFAAGAAgAAAAhAFr0LFu/AAAAFQEA&#10;AAsAAAAAAAAAAAAAAAAAHwEAAF9yZWxzLy5yZWxzUEsBAi0AFAAGAAgAAAAhAHJOxzbHAAAA3wAA&#10;AA8AAAAAAAAAAAAAAAAABwIAAGRycy9kb3ducmV2LnhtbFBLBQYAAAAAAwADALcAAAD7AgAAAAA=&#10;" strokecolor="#7f7f7f [1612]"/>
                </v:group>
                <v:roundrect id="_x0000_s1140" style="position:absolute;left:334;top:5048;width:11123;height:2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3LKxwAAAN8AAAAPAAAAZHJzL2Rvd25yZXYueG1sRI9Ba4NA&#10;FITvhfyH5RVya9Z4iNZmE0wgUHIpNSWQ28N9Vav7Vtytmn/fLRR6HGbmG2a7n00nRhpcY1nBehWB&#10;IC6tbrhS8HE5PaUgnEfW2FkmBXdysN8tHraYaTvxO42Fr0SAsMtQQe19n0npypoMupXtiYP3aQeD&#10;PsihknrAKcBNJ+Mo2kiDDYeFGns61lS2xbdR0Nr28vWWmzEd+9s58Sc+Hq6s1PJxzl9AeJr9f/iv&#10;/aoVxGmSPK/h90/4AnL3AwAA//8DAFBLAQItABQABgAIAAAAIQDb4fbL7gAAAIUBAAATAAAAAAAA&#10;AAAAAAAAAAAAAABbQ29udGVudF9UeXBlc10ueG1sUEsBAi0AFAAGAAgAAAAhAFr0LFu/AAAAFQEA&#10;AAsAAAAAAAAAAAAAAAAAHwEAAF9yZWxzLy5yZWxzUEsBAi0AFAAGAAgAAAAhAH0/csrHAAAA3wAA&#10;AA8AAAAAAAAAAAAAAAAABwIAAGRycy9kb3ducmV2LnhtbFBLBQYAAAAAAwADALcAAAD7AgAAAAA=&#10;" filled="f" stroked="f">
                  <v:textbox inset="1.44pt,0,0,0">
                    <w:txbxContent>
                      <w:p w14:paraId="39145048" w14:textId="77777777" w:rsidR="00D951B7" w:rsidRDefault="00D951B7"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証明書発行などの</w:t>
                        </w:r>
                      </w:p>
                      <w:p w14:paraId="5B58B1F9"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手数料</w:t>
                        </w:r>
                      </w:p>
                    </w:txbxContent>
                  </v:textbox>
                </v:roundrect>
              </v:group>
            </w:pict>
          </mc:Fallback>
        </mc:AlternateContent>
      </w:r>
    </w:p>
    <w:p w14:paraId="51B7822B" w14:textId="73F12786" w:rsidR="00606D9B" w:rsidRDefault="00606D9B" w:rsidP="00606D9B">
      <w:pPr>
        <w:rPr>
          <w:rFonts w:ascii="HGｺﾞｼｯｸM" w:eastAsia="HGｺﾞｼｯｸM" w:hAnsi="HG丸ｺﾞｼｯｸM-PRO" w:cs="メイリオ"/>
          <w:sz w:val="20"/>
          <w:szCs w:val="20"/>
        </w:rPr>
      </w:pPr>
    </w:p>
    <w:p w14:paraId="08098191" w14:textId="1D1FBAD0" w:rsidR="00606D9B" w:rsidRDefault="00606D9B" w:rsidP="00606D9B">
      <w:pPr>
        <w:rPr>
          <w:rFonts w:ascii="HGｺﾞｼｯｸM" w:eastAsia="HGｺﾞｼｯｸM" w:hAnsi="HG丸ｺﾞｼｯｸM-PRO" w:cs="メイリオ"/>
          <w:sz w:val="20"/>
          <w:szCs w:val="20"/>
        </w:rPr>
      </w:pPr>
    </w:p>
    <w:p w14:paraId="6FBC5843" w14:textId="77777777" w:rsidR="00606D9B" w:rsidRDefault="00606D9B" w:rsidP="00606D9B">
      <w:pPr>
        <w:rPr>
          <w:rFonts w:ascii="HGｺﾞｼｯｸM" w:eastAsia="HGｺﾞｼｯｸM" w:hAnsi="HG丸ｺﾞｼｯｸM-PRO" w:cs="メイリオ"/>
          <w:sz w:val="20"/>
          <w:szCs w:val="20"/>
        </w:rPr>
      </w:pPr>
    </w:p>
    <w:p w14:paraId="2792F236" w14:textId="77777777" w:rsidR="00606D9B" w:rsidRDefault="00606D9B" w:rsidP="00606D9B">
      <w:pPr>
        <w:rPr>
          <w:rFonts w:ascii="HGｺﾞｼｯｸM" w:eastAsia="HGｺﾞｼｯｸM" w:hAnsi="HG丸ｺﾞｼｯｸM-PRO" w:cs="メイリオ"/>
          <w:sz w:val="20"/>
          <w:szCs w:val="20"/>
        </w:rPr>
      </w:pPr>
      <w:r w:rsidRPr="00B84567">
        <w:rPr>
          <w:rFonts w:ascii="HGｺﾞｼｯｸM" w:eastAsia="HGｺﾞｼｯｸM" w:hAnsi="HG丸ｺﾞｼｯｸM-PRO" w:cs="メイリオ"/>
          <w:noProof/>
          <w:sz w:val="20"/>
          <w:szCs w:val="20"/>
        </w:rPr>
        <mc:AlternateContent>
          <mc:Choice Requires="wpg">
            <w:drawing>
              <wp:anchor distT="0" distB="0" distL="114300" distR="114300" simplePos="0" relativeHeight="253318144" behindDoc="0" locked="0" layoutInCell="1" allowOverlap="1" wp14:anchorId="484D7974" wp14:editId="7343C280">
                <wp:simplePos x="0" y="0"/>
                <wp:positionH relativeFrom="column">
                  <wp:posOffset>267335</wp:posOffset>
                </wp:positionH>
                <wp:positionV relativeFrom="paragraph">
                  <wp:posOffset>103526</wp:posOffset>
                </wp:positionV>
                <wp:extent cx="1083945" cy="995680"/>
                <wp:effectExtent l="0" t="0" r="0" b="13970"/>
                <wp:wrapNone/>
                <wp:docPr id="287675"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87676" name="二等辺三角形 287676"/>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50EFC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77" name="円/楕円 287677"/>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1C9723"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78" name="円/楕円 287678"/>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E6245"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4D7974" id="_x0000_s1141" style="position:absolute;left:0;text-align:left;margin-left:21.05pt;margin-top:8.15pt;width:85.35pt;height:78.4pt;z-index:253318144;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Oj+gMAAN8OAAAOAAAAZHJzL2Uyb0RvYy54bWzsV09rHDcUvxf6HYa52/NnZ3b+4HUwTm0K&#10;bmrilJxljWZnYEZSJa133WMNgUBOgaT3QumhFHosocmXcdzmY/RJGo23dtw2LpRSvIdZ6Ul67+n3&#10;nn562rq36jvvhAjZMjrzo83Q9wjFrGrpfOZ/8WhvI/c9qRCtUMcomfmnRPr3tj/+aGvJSxKzhnUV&#10;ER4oobJc8pnfKMXLIJC4IT2Sm4wTCoM1Ez1S0BXzoBJoCdr7LojDcBosmai4YJhICdL7dtDfNvrr&#10;mmD1eV1Lorxu5oNvynyF+R7rb7C9hcq5QLxp8eAGuoUXPWopGB1V3UcKeQvRXlPVt1gwyWq1iVkf&#10;sLpuMTF7gN1E4ZXd7Au24GYv83I55yNMAO0VnG6tFj84ORReW838OM+mWep7FPUQp/Ovfzo/++H8&#10;7Jfzs28unr30phqpJZ+XsGBf8CN+KAbB3Pb05le16PU/bMtbGYxPR4zJSnkYhFGYT4oE7GAYK4p0&#10;mg9BwA1ESi/byNIiggkwvhFP0rSwQcLNJ05FHk4nCSSWVhElYRGFiZ4TOA8C7ejo15JDaslL9OQ/&#10;Q++oQZyYoEgNxjp6U4fe21fPfvvx6bs3r97+/PTd988vXn/rGXgHFM3CEUJZSkDzPfjlcZxNDA55&#10;nEF0LA4OyGwShmlkQUjTbDo1OI0YoJILqfYJ6z3dmPlKtIjOO+06KtHJgVQWMjdNiyXr2mqv7TrT&#10;0WeQ7HbCO0FwehDGhKrILO8W/WessvJpCD/rGoh1DM30xInBI3OatSYTozUjECi3e9NSpx3Rpjv6&#10;kNSQlZANsTE4arjui2xQRaw4vdGmUag117C5UbfdzA26LTrDfL2UGDoZF4d/5phdPK4wlhlV4+K+&#10;pUy8T0EHCA+W7XyAbA0a3VSr45U5sYWZqkXHrDqFRBTM8pvkeK+FoB8gqQ6RAEID6gOShtGGia98&#10;bwmEN/PllwskiO91n1I4E0WUJJohTSdJsxg6Yn3keH2ELvpdBlkBCQjWTFPPV51r1oL1j4Gbd7RV&#10;GEIUg+2Zj5VwnV1liRjYHZOdHTMNWJEjdUCPONbKNXA6QR+tHiPBXSbDEXjA3Dm8lsx2rl5J2c5C&#10;sbo1mX6J0wApcIKmtH+LHDJHDhdPngS/fvcC/iwpZDrg2g9gkw8hhTTJgSivkEKUJdnAjEmRTsK/&#10;IAXSdS2Xd5zw/+GE2GXTHSesXXD/UU6Ak2rLrauckLso3swJlu3jMM5ToGpNd0PZdUP95OqG6A/V&#10;U5QnYe6uHFe/uZJg4Nu/QRKU6aoBeEzf3ZZ6BwFc/1pyd9NfVkG2WPmgm37i8uHuVN/2VJtHAbyi&#10;TA06vPj0M229b/L08l26/TsAAAD//wMAUEsDBBQABgAIAAAAIQD8W3Hb3wAAAAkBAAAPAAAAZHJz&#10;L2Rvd25yZXYueG1sTI/BTsMwEETvSPyDtUjcqOMECgpxqqoCThUSLRLi5sbbJGq8jmI3Sf+e5QTH&#10;nRnNvilWs+vEiENoPWlQiwQEUuVtS7WGz/3r3ROIEA1Z03lCDRcMsCqvrwqTWz/RB467WAsuoZAb&#10;DU2MfS5lqBp0Jix8j8Te0Q/ORD6HWtrBTFzuOpkmyVI60xJ/aEyPmwar0+7sNLxNZlpn6mXcno6b&#10;y/f+4f1rq1Dr25t5/Qwi4hz/wvCLz+hQMtPBn8kG0Wm4TxUnWV9mINhPVcpTDiw8ZgpkWcj/C8of&#10;AAAA//8DAFBLAQItABQABgAIAAAAIQC2gziS/gAAAOEBAAATAAAAAAAAAAAAAAAAAAAAAABbQ29u&#10;dGVudF9UeXBlc10ueG1sUEsBAi0AFAAGAAgAAAAhADj9If/WAAAAlAEAAAsAAAAAAAAAAAAAAAAA&#10;LwEAAF9yZWxzLy5yZWxzUEsBAi0AFAAGAAgAAAAhAAVbI6P6AwAA3w4AAA4AAAAAAAAAAAAAAAAA&#10;LgIAAGRycy9lMm9Eb2MueG1sUEsBAi0AFAAGAAgAAAAhAPxbcdvfAAAACQEAAA8AAAAAAAAAAAAA&#10;AAAAVAYAAGRycy9kb3ducmV2LnhtbFBLBQYAAAAABAAEAPMAAABgBwAAAAA=&#10;">
                <v:shape id="二等辺三角形 287676" o:spid="_x0000_s1142"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ZPyQAAAN8AAAAPAAAAZHJzL2Rvd25yZXYueG1sRI/RasJA&#10;FETfC/2H5Rb6InVTH2JMXUXEogUVtP2A2+xtEpK9u2S3Mf69WxD6OMzMGWa+HEwreup8bVnB6zgB&#10;QVxYXXOp4Ovz/SUD4QOyxtYyKbiSh+Xi8WGOubYXPlF/DqWIEPY5KqhCcLmUvqjIoB9bRxy9H9sZ&#10;DFF2pdQdXiLctHKSJKk0WHNcqNDRuqKiOf8aBftN3+8+jt+H7XbYzJrR3qUNOqWen4bVG4hAQ/gP&#10;39s7rWCSTdNpCn9/4heQixsAAAD//wMAUEsBAi0AFAAGAAgAAAAhANvh9svuAAAAhQEAABMAAAAA&#10;AAAAAAAAAAAAAAAAAFtDb250ZW50X1R5cGVzXS54bWxQSwECLQAUAAYACAAAACEAWvQsW78AAAAV&#10;AQAACwAAAAAAAAAAAAAAAAAfAQAAX3JlbHMvLnJlbHNQSwECLQAUAAYACAAAACEAxqPmT8kAAADf&#10;AAAADwAAAAAAAAAAAAAAAAAHAgAAZHJzL2Rvd25yZXYueG1sUEsFBgAAAAADAAMAtwAAAP0CAAAA&#10;AA==&#10;" fillcolor="#95b3d7 [1940]" strokecolor="#243f60 [1604]" strokeweight="2pt">
                  <v:textbox>
                    <w:txbxContent>
                      <w:p w14:paraId="0E50EFCA" w14:textId="77777777" w:rsidR="00D951B7" w:rsidRDefault="00D951B7" w:rsidP="00606D9B"/>
                    </w:txbxContent>
                  </v:textbox>
                </v:shape>
                <v:oval id="円/楕円 287677" o:spid="_x0000_s1143"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FgyAAAAN8AAAAPAAAAZHJzL2Rvd25yZXYueG1sRI9Ba8JA&#10;FITvQv/D8gpepG4UMRJdpVQEPYlpS6+v2WeSNvs2ZNcY/fWuIHgcZuYbZrHqTCVaalxpWcFoGIEg&#10;zqwuOVfw9bl5m4FwHlljZZkUXMjBavnSW2Ci7ZkP1KY+FwHCLkEFhfd1IqXLCjLohrYmDt7RNgZ9&#10;kE0udYPnADeVHEfRVBosOSwUWNNHQdl/ejIKJt/pfjeg/U+Ub3z3OyjX2/bvqlT/tXufg/DU+Wf4&#10;0d5qBeNZPI1juP8JX0AubwAAAP//AwBQSwECLQAUAAYACAAAACEA2+H2y+4AAACFAQAAEwAAAAAA&#10;AAAAAAAAAAAAAAAAW0NvbnRlbnRfVHlwZXNdLnhtbFBLAQItABQABgAIAAAAIQBa9CxbvwAAABUB&#10;AAALAAAAAAAAAAAAAAAAAB8BAABfcmVscy8ucmVsc1BLAQItABQABgAIAAAAIQAXoAFgyAAAAN8A&#10;AAAPAAAAAAAAAAAAAAAAAAcCAABkcnMvZG93bnJldi54bWxQSwUGAAAAAAMAAwC3AAAA/AIAAAAA&#10;" fillcolor="#95b3d7 [1940]" strokecolor="#243f60 [1604]" strokeweight="2pt">
                  <v:textbox>
                    <w:txbxContent>
                      <w:p w14:paraId="2B1C9723" w14:textId="77777777" w:rsidR="00D951B7" w:rsidRDefault="00D951B7" w:rsidP="00606D9B"/>
                    </w:txbxContent>
                  </v:textbox>
                </v:oval>
                <v:oval id="円/楕円 287678" o:spid="_x0000_s1144"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ZwwAAAN8AAAAPAAAAZHJzL2Rvd25yZXYueG1sRE/NSsNA&#10;EL4LvsMygje7MUhaYrelFNSeCrY+wJCdZrdmZ0N2ksa3dw+Cx4/vf72dQ6cmGpKPbOB5UYAibqL1&#10;3Br4Or89rUAlQbbYRSYDP5Rgu7m/W2Nt440/aTpJq3IIpxoNOJG+1jo1jgKmReyJM3eJQ0DJcGi1&#10;HfCWw0Ony6KodEDPucFhT3tHzfdpDAZ2h+ooJMV+xOP08f4y+mvpvDGPD/PuFZTQLP/iP/fBGihX&#10;y2qZB+c/+QvozS8AAAD//wMAUEsBAi0AFAAGAAgAAAAhANvh9svuAAAAhQEAABMAAAAAAAAAAAAA&#10;AAAAAAAAAFtDb250ZW50X1R5cGVzXS54bWxQSwECLQAUAAYACAAAACEAWvQsW78AAAAVAQAACwAA&#10;AAAAAAAAAAAAAAAfAQAAX3JlbHMvLnJlbHNQSwECLQAUAAYACAAAACEAlqfmGcMAAADfAAAADwAA&#10;AAAAAAAAAAAAAAAHAgAAZHJzL2Rvd25yZXYueG1sUEsFBgAAAAADAAMAtwAAAPcCAAAAAA==&#10;" filled="f" stroked="f" strokeweight="2pt">
                  <v:textbox>
                    <w:txbxContent>
                      <w:p w14:paraId="3B3E6245" w14:textId="77777777" w:rsidR="00D951B7" w:rsidRPr="00997108" w:rsidRDefault="00D951B7" w:rsidP="00606D9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9408" behindDoc="0" locked="0" layoutInCell="1" allowOverlap="1" wp14:anchorId="32776392" wp14:editId="0989AA0E">
                <wp:simplePos x="0" y="0"/>
                <wp:positionH relativeFrom="column">
                  <wp:posOffset>869315</wp:posOffset>
                </wp:positionH>
                <wp:positionV relativeFrom="paragraph">
                  <wp:posOffset>15240</wp:posOffset>
                </wp:positionV>
                <wp:extent cx="3476625" cy="333375"/>
                <wp:effectExtent l="0" t="0" r="0" b="0"/>
                <wp:wrapNone/>
                <wp:docPr id="287816" name="テキスト ボックス 287816"/>
                <wp:cNvGraphicFramePr/>
                <a:graphic xmlns:a="http://schemas.openxmlformats.org/drawingml/2006/main">
                  <a:graphicData uri="http://schemas.microsoft.com/office/word/2010/wordprocessingShape">
                    <wps:wsp>
                      <wps:cNvSpPr txBox="1"/>
                      <wps:spPr>
                        <a:xfrm>
                          <a:off x="0" y="0"/>
                          <a:ext cx="34766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29F0D" w14:textId="51C2D74C" w:rsidR="00D951B7" w:rsidRPr="00E0010F" w:rsidRDefault="00D951B7" w:rsidP="00606D9B">
                            <w:pPr>
                              <w:jc w:val="right"/>
                              <w:rPr>
                                <w:rFonts w:ascii="HGPｺﾞｼｯｸM" w:eastAsia="HGPｺﾞｼｯｸM"/>
                                <w:sz w:val="16"/>
                                <w:szCs w:val="16"/>
                              </w:rPr>
                            </w:pPr>
                            <w:r w:rsidRPr="00E0010F">
                              <w:rPr>
                                <w:rFonts w:ascii="HGPｺﾞｼｯｸM" w:eastAsia="HGPｺﾞｼｯｸM" w:hAnsi="HG丸ｺﾞｼｯｸM-PRO" w:hint="eastAsia"/>
                                <w:sz w:val="16"/>
                                <w:szCs w:val="16"/>
                              </w:rPr>
                              <w:t>（</w:t>
                            </w:r>
                            <w:r w:rsidR="00355D75">
                              <w:rPr>
                                <w:rFonts w:ascii="HGPｺﾞｼｯｸM" w:eastAsia="HGPｺﾞｼｯｸM" w:hAnsi="HG丸ｺﾞｼｯｸM-PRO" w:hint="eastAsia"/>
                                <w:sz w:val="16"/>
                                <w:szCs w:val="16"/>
                              </w:rPr>
                              <w:t>令和</w:t>
                            </w:r>
                            <w:r w:rsidR="0001766D">
                              <w:rPr>
                                <w:rFonts w:ascii="HGPｺﾞｼｯｸM" w:eastAsia="HGPｺﾞｼｯｸM" w:hAnsi="HG丸ｺﾞｼｯｸM-PRO" w:hint="eastAsia"/>
                                <w:sz w:val="16"/>
                                <w:szCs w:val="16"/>
                              </w:rPr>
                              <w:t>４</w:t>
                            </w:r>
                            <w:r w:rsidRPr="00E0010F">
                              <w:rPr>
                                <w:rFonts w:ascii="HGPｺﾞｼｯｸM" w:eastAsia="HGPｺﾞｼｯｸM" w:hAnsi="HG丸ｺﾞｼｯｸM-PRO" w:hint="eastAsia"/>
                                <w:sz w:val="16"/>
                                <w:szCs w:val="16"/>
                              </w:rPr>
                              <w:t>年度の収入の見積りは、</w:t>
                            </w:r>
                            <w:r w:rsidRPr="00CE7CA4">
                              <w:rPr>
                                <w:rFonts w:ascii="HGPｺﾞｼｯｸM" w:eastAsia="HGPｺﾞｼｯｸM" w:hAnsi="HG丸ｺﾞｼｯｸM-PRO" w:hint="eastAsia"/>
                                <w:sz w:val="16"/>
                                <w:szCs w:val="16"/>
                              </w:rPr>
                              <w:t>5ページ</w:t>
                            </w:r>
                            <w:r w:rsidRPr="00E0010F">
                              <w:rPr>
                                <w:rFonts w:ascii="HGPｺﾞｼｯｸM" w:eastAsia="HGPｺﾞｼｯｸM" w:hAnsi="HG丸ｺﾞｼｯｸM-PRO" w:hint="eastAsia"/>
                                <w:sz w:val="16"/>
                                <w:szCs w:val="16"/>
                              </w:rPr>
                              <w:t>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776392" id="_x0000_t202" coordsize="21600,21600" o:spt="202" path="m,l,21600r21600,l21600,xe">
                <v:stroke joinstyle="miter"/>
                <v:path gradientshapeok="t" o:connecttype="rect"/>
              </v:shapetype>
              <v:shape id="テキスト ボックス 287816" o:spid="_x0000_s1145" type="#_x0000_t202" style="position:absolute;left:0;text-align:left;margin-left:68.45pt;margin-top:1.2pt;width:273.75pt;height:26.25pt;z-index:2533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9ppwIAAIUFAAAOAAAAZHJzL2Uyb0RvYy54bWysVEtu2zAQ3RfoHQjuG9mOP4kQOXATpCgQ&#10;JEGTImuaImOhEoclaUvu0gaKHqJXKLrueXSRDinJNtJuUlQLajg/zufNnJ1XRU5WwtgMVEL7Rz1K&#10;hOKQZuopoR8frt6cUGIdUynLQYmEroWl59PXr85KHYsBLCBPhSHoRNm41AldOKfjKLJ8IQpmj0AL&#10;hUIJpmAOr+YpSg0r0XuRR4NebxyVYFJtgAtrkXvZCOk0+JdScHcrpRWO5AnF2Fw4TTjn/oymZyx+&#10;MkwvMt6Gwf4hioJlCh/dubpkjpGlyf5wVWTcgAXpjjgUEUiZcRFywGz6vWfZ3C+YFiEXLI7VuzLZ&#10;/+eW36zuDMnShA5OJif9MSWKFdinevu13vyoN7/q7TdSb7/X2229+Yl30uph4UptY7S/1+jBVW+h&#10;QgD4gnq+RaavRyVN4f+YKUE5tmC9K7uoHOHIPB5OxuPBiBKOsmP8JiPvJtpba2PdOwEF8URCDbY1&#10;VJutrq1rVDsV/5iCqyzPkc/iXJEyoePjUS8Y7CToPFdeQQSQtG72kQfKrXPROPkgJBYpJOAZAZ7i&#10;IjdkxRBYjHOhXMg9+EVtryUxiJcYtvr7qF5i3OTRvQzK7YyLTIEJ2T8LO/3UhSwbfaz5Qd6edNW8&#10;Cug4HXadnUO6xoYbaGbJan6VYVeumXV3zODwYI9xIbhbPGQOWH1oKUoWYL78je/1EdMopaTEYUyo&#10;/bxkRlCSv1eI9tP+cOinN1yGo8kAL+ZQMj+UqGVxAdiWPq4ezQPp9V3ekdJA8Yh7Y+ZfRRFTHN9O&#10;qOvIC9esCNw7XMxmQQnnVTN3re419659lzzmHqpHZnQLTIeQvoFubFn8DJ+NrrdUMFs6kFkAry90&#10;U9W2ATjrAf7tXvLL5PAetPbbc/obAAD//wMAUEsDBBQABgAIAAAAIQA8HexO4AAAAAgBAAAPAAAA&#10;ZHJzL2Rvd25yZXYueG1sTI9BT4NAEIXvJv6HzZh4s4tICUWWpiFpTIweWnvxNrBbILKzyG5b9Nc7&#10;nvQ2L+/lzfeK9WwHcTaT7x0puF9EIAw1TvfUKji8be8yED4gaRwcGQVfxsO6vL4qMNfuQjtz3odW&#10;cAn5HBV0IYy5lL7pjEW/cKMh9o5ushhYTq3UE1643A4yjqJUWuyJP3Q4mqozzcf+ZBU8V9tX3NWx&#10;zb6H6unluBk/D+9LpW5v5s0jiGDm8BeGX3xGh5KZanci7cXA+iFdcVRBnIBgP80SPmoFy2QFsizk&#10;/wHlDwAAAP//AwBQSwECLQAUAAYACAAAACEAtoM4kv4AAADhAQAAEwAAAAAAAAAAAAAAAAAAAAAA&#10;W0NvbnRlbnRfVHlwZXNdLnhtbFBLAQItABQABgAIAAAAIQA4/SH/1gAAAJQBAAALAAAAAAAAAAAA&#10;AAAAAC8BAABfcmVscy8ucmVsc1BLAQItABQABgAIAAAAIQCGow9ppwIAAIUFAAAOAAAAAAAAAAAA&#10;AAAAAC4CAABkcnMvZTJvRG9jLnhtbFBLAQItABQABgAIAAAAIQA8HexO4AAAAAgBAAAPAAAAAAAA&#10;AAAAAAAAAAEFAABkcnMvZG93bnJldi54bWxQSwUGAAAAAAQABADzAAAADgYAAAAA&#10;" filled="f" stroked="f" strokeweight=".5pt">
                <v:textbox>
                  <w:txbxContent>
                    <w:p w14:paraId="15729F0D" w14:textId="51C2D74C" w:rsidR="00D951B7" w:rsidRPr="00E0010F" w:rsidRDefault="00D951B7" w:rsidP="00606D9B">
                      <w:pPr>
                        <w:jc w:val="right"/>
                        <w:rPr>
                          <w:rFonts w:ascii="HGPｺﾞｼｯｸM" w:eastAsia="HGPｺﾞｼｯｸM"/>
                          <w:sz w:val="16"/>
                          <w:szCs w:val="16"/>
                        </w:rPr>
                      </w:pPr>
                      <w:r w:rsidRPr="00E0010F">
                        <w:rPr>
                          <w:rFonts w:ascii="HGPｺﾞｼｯｸM" w:eastAsia="HGPｺﾞｼｯｸM" w:hAnsi="HG丸ｺﾞｼｯｸM-PRO" w:hint="eastAsia"/>
                          <w:sz w:val="16"/>
                          <w:szCs w:val="16"/>
                        </w:rPr>
                        <w:t>（</w:t>
                      </w:r>
                      <w:r w:rsidR="00355D75">
                        <w:rPr>
                          <w:rFonts w:ascii="HGPｺﾞｼｯｸM" w:eastAsia="HGPｺﾞｼｯｸM" w:hAnsi="HG丸ｺﾞｼｯｸM-PRO" w:hint="eastAsia"/>
                          <w:sz w:val="16"/>
                          <w:szCs w:val="16"/>
                        </w:rPr>
                        <w:t>令和</w:t>
                      </w:r>
                      <w:r w:rsidR="0001766D">
                        <w:rPr>
                          <w:rFonts w:ascii="HGPｺﾞｼｯｸM" w:eastAsia="HGPｺﾞｼｯｸM" w:hAnsi="HG丸ｺﾞｼｯｸM-PRO" w:hint="eastAsia"/>
                          <w:sz w:val="16"/>
                          <w:szCs w:val="16"/>
                        </w:rPr>
                        <w:t>４</w:t>
                      </w:r>
                      <w:bookmarkStart w:id="1" w:name="_GoBack"/>
                      <w:bookmarkEnd w:id="1"/>
                      <w:r w:rsidRPr="00E0010F">
                        <w:rPr>
                          <w:rFonts w:ascii="HGPｺﾞｼｯｸM" w:eastAsia="HGPｺﾞｼｯｸM" w:hAnsi="HG丸ｺﾞｼｯｸM-PRO" w:hint="eastAsia"/>
                          <w:sz w:val="16"/>
                          <w:szCs w:val="16"/>
                        </w:rPr>
                        <w:t>年度の収入の見積りは、</w:t>
                      </w:r>
                      <w:r w:rsidRPr="00CE7CA4">
                        <w:rPr>
                          <w:rFonts w:ascii="HGPｺﾞｼｯｸM" w:eastAsia="HGPｺﾞｼｯｸM" w:hAnsi="HG丸ｺﾞｼｯｸM-PRO" w:hint="eastAsia"/>
                          <w:sz w:val="16"/>
                          <w:szCs w:val="16"/>
                        </w:rPr>
                        <w:t>5ページ</w:t>
                      </w:r>
                      <w:r w:rsidRPr="00E0010F">
                        <w:rPr>
                          <w:rFonts w:ascii="HGPｺﾞｼｯｸM" w:eastAsia="HGPｺﾞｼｯｸM" w:hAnsi="HG丸ｺﾞｼｯｸM-PRO" w:hint="eastAsia"/>
                          <w:sz w:val="16"/>
                          <w:szCs w:val="16"/>
                        </w:rPr>
                        <w:t>に記載しています。）</w:t>
                      </w:r>
                    </w:p>
                  </w:txbxContent>
                </v:textbox>
              </v:shape>
            </w:pict>
          </mc:Fallback>
        </mc:AlternateContent>
      </w:r>
    </w:p>
    <w:p w14:paraId="4B62BC6F" w14:textId="77777777" w:rsidR="00606D9B" w:rsidRDefault="00606D9B" w:rsidP="00606D9B">
      <w:pPr>
        <w:rPr>
          <w:rFonts w:ascii="HGｺﾞｼｯｸM" w:eastAsia="HGｺﾞｼｯｸM" w:hAnsi="HG丸ｺﾞｼｯｸM-PRO" w:cs="メイリオ"/>
          <w:sz w:val="20"/>
          <w:szCs w:val="20"/>
        </w:rPr>
      </w:pPr>
    </w:p>
    <w:p w14:paraId="25E3DEB8" w14:textId="77777777" w:rsidR="00606D9B" w:rsidRDefault="00606D9B" w:rsidP="00606D9B">
      <w:pPr>
        <w:rPr>
          <w:rFonts w:ascii="HGｺﾞｼｯｸM" w:eastAsia="HGｺﾞｼｯｸM" w:hAnsi="HG丸ｺﾞｼｯｸM-PRO" w:cs="メイリオ"/>
          <w:sz w:val="20"/>
          <w:szCs w:val="20"/>
        </w:rPr>
      </w:pPr>
      <w:r w:rsidRPr="00B84567">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19168" behindDoc="0" locked="0" layoutInCell="1" allowOverlap="1" wp14:anchorId="3B566349" wp14:editId="014D90D0">
                <wp:simplePos x="0" y="0"/>
                <wp:positionH relativeFrom="column">
                  <wp:posOffset>1064260</wp:posOffset>
                </wp:positionH>
                <wp:positionV relativeFrom="paragraph">
                  <wp:posOffset>34925</wp:posOffset>
                </wp:positionV>
                <wp:extent cx="2388870" cy="514350"/>
                <wp:effectExtent l="133350" t="0" r="11430" b="19050"/>
                <wp:wrapNone/>
                <wp:docPr id="287817" name="角丸四角形吹き出し 287817"/>
                <wp:cNvGraphicFramePr/>
                <a:graphic xmlns:a="http://schemas.openxmlformats.org/drawingml/2006/main">
                  <a:graphicData uri="http://schemas.microsoft.com/office/word/2010/wordprocessingShape">
                    <wps:wsp>
                      <wps:cNvSpPr/>
                      <wps:spPr>
                        <a:xfrm>
                          <a:off x="0" y="0"/>
                          <a:ext cx="2388870" cy="514350"/>
                        </a:xfrm>
                        <a:prstGeom prst="wedgeRoundRectCallout">
                          <a:avLst>
                            <a:gd name="adj1" fmla="val -55233"/>
                            <a:gd name="adj2" fmla="val -21072"/>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5F782" w14:textId="77777777" w:rsidR="00D951B7" w:rsidRPr="00411B50"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「予算」は、どうやって決まっているの？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66349" id="角丸四角形吹き出し 287817" o:spid="_x0000_s1146" type="#_x0000_t62" style="position:absolute;left:0;text-align:left;margin-left:83.8pt;margin-top:2.75pt;width:188.1pt;height:40.5pt;z-index:2533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GpFAMAAJEGAAAOAAAAZHJzL2Uyb0RvYy54bWysVc1uEzEQviPxDpbv7WY3v426qaJURUil&#10;rdqinh2vnSzy2ovtZBNuPXFCQlw49MaFVyhIPE2JxGMw9u4mKa0AIXrYznhmvhl/45nsHywygeZM&#10;m1TJGIe7DYyYpCpJ5STGLy+PdnoYGUtkQoSSLMZLZvDB4OmT/SLvs0hNlUiYRgAiTb/IYzy1Nu8H&#10;gaFTlhGzq3ImwciVzogFVU+CRJMC0DMRRI1GJyiUTnKtKDMGTg9LIx54fM4ZtaecG2aRiDHUZv1X&#10;++/YfYPBPulPNMmnKa3KIP9QRUZSCUnXUIfEEjTT6QOoLKVaGcXtLlVZoDhPKfN3gNuEjV9uczEl&#10;OfN3AXJMvqbJ/D9YejI/0yhNYhz1ur2wi5EkGfTpx+cP329vVzc3IKy+fVq9/3J3/W719uvd9UdU&#10;eQJ1RW76gHCRn+lKMyA6HhZcZ+4/3BAtPN3LNd1sYRGFw6jZ6/W60BUKtnbYarZ9P4JNdK6NfcZU&#10;hpwQ44IlE3auZjI5h8aOiBBqZj3tZH5srOc/qS5AklchRjwT0M45EWin3Y6azarfW07RPacobHSj&#10;h07Nbaew0+l0nQ8UWuUFqS7VFWGUSJOjVAivuKfMRkIjKCPG40lYxd7zEhIVMD97DeDgbyCcj5hl&#10;L1RSwrYb8FcD1xl9iVtpoEwh4dC1rWyUl+xSMI8nzxmHt+BaUxZRA5U5CKVM2rA0TUnC/pRaOECH&#10;zIGLNXYF8Dh2SWvl70KZH+J1cMXO74LXET6zknYdnKVS6cduJuBWVebSvyappMaxZBfjhZ+TvbZz&#10;dUdjlSxheLQqt4rJ6VEK7/SYGHtGNLw7eNqwGu0pfLhQ0F9VSRhNlX7z2Lnzh+kGK0YFrKUYm9cz&#10;ohlG4rmEud8LWy23x7zSancjUPS2ZbxtkbNspODRwSRAdV50/lbUItcqu4INOnRZwUQkhdwxplbX&#10;ysiW6xJ2MGXDoXeD3ZUTeywvcurAHdHu/V8urojOq2G1MOYnql5h1aiUJG98XaRUw5lVPLXOuOG1&#10;UmDvgXRvsW7r3mvzSzL4CQAA//8DAFBLAwQUAAYACAAAACEAGtMWkt4AAAAIAQAADwAAAGRycy9k&#10;b3ducmV2LnhtbEyPwU7DMBBE70j8g7VIXCLqAHWo0jhVASFx6aEtSD268ZIE4nUUu034e5YTHEcz&#10;mnlTrCbXiTMOofWk4XaWgkCqvG2p1vC2f7lZgAjRkDWdJ9TwjQFW5eVFYXLrR9rieRdrwSUUcqOh&#10;ibHPpQxVg86Eme+R2PvwgzOR5VBLO5iRy10n79I0k860xAuN6fGpweprd3IakvCJm9fkMJ+8cu/P&#10;o8XH9SbR+vpqWi9BRJziXxh+8RkdSmY6+hPZIDrW2UPGUQ1KgWBfze/5ylHDIlMgy0L+P1D+AAAA&#10;//8DAFBLAQItABQABgAIAAAAIQC2gziS/gAAAOEBAAATAAAAAAAAAAAAAAAAAAAAAABbQ29udGVu&#10;dF9UeXBlc10ueG1sUEsBAi0AFAAGAAgAAAAhADj9If/WAAAAlAEAAAsAAAAAAAAAAAAAAAAALwEA&#10;AF9yZWxzLy5yZWxzUEsBAi0AFAAGAAgAAAAhAD0RcakUAwAAkQYAAA4AAAAAAAAAAAAAAAAALgIA&#10;AGRycy9lMm9Eb2MueG1sUEsBAi0AFAAGAAgAAAAhABrTFpLeAAAACAEAAA8AAAAAAAAAAAAAAAAA&#10;bgUAAGRycy9kb3ducmV2LnhtbFBLBQYAAAAABAAEAPMAAAB5BgAAAAA=&#10;" adj="-1130,6248" fillcolor="white [3212]" strokecolor="#7f7f7f [1612]" strokeweight="1.5pt">
                <v:textbox>
                  <w:txbxContent>
                    <w:p w14:paraId="3685F782" w14:textId="77777777" w:rsidR="00D951B7" w:rsidRPr="00411B50" w:rsidRDefault="00D951B7" w:rsidP="00606D9B">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「予算」は、どうやって決まっているの？</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09952" behindDoc="0" locked="0" layoutInCell="1" allowOverlap="1" wp14:anchorId="3729C6A3" wp14:editId="17B9381B">
                <wp:simplePos x="0" y="0"/>
                <wp:positionH relativeFrom="column">
                  <wp:posOffset>4721728</wp:posOffset>
                </wp:positionH>
                <wp:positionV relativeFrom="paragraph">
                  <wp:posOffset>50525</wp:posOffset>
                </wp:positionV>
                <wp:extent cx="4912360" cy="1596402"/>
                <wp:effectExtent l="0" t="0" r="21590" b="22860"/>
                <wp:wrapNone/>
                <wp:docPr id="287882" name="正方形/長方形 287882"/>
                <wp:cNvGraphicFramePr/>
                <a:graphic xmlns:a="http://schemas.openxmlformats.org/drawingml/2006/main">
                  <a:graphicData uri="http://schemas.microsoft.com/office/word/2010/wordprocessingShape">
                    <wps:wsp>
                      <wps:cNvSpPr/>
                      <wps:spPr>
                        <a:xfrm>
                          <a:off x="0" y="0"/>
                          <a:ext cx="4912360" cy="1596402"/>
                        </a:xfrm>
                        <a:prstGeom prst="rect">
                          <a:avLst/>
                        </a:prstGeom>
                        <a:ln w="12700">
                          <a:solidFill>
                            <a:schemeClr val="bg1">
                              <a:lumMod val="50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A78AA" id="正方形/長方形 287882" o:spid="_x0000_s1026" style="position:absolute;left:0;text-align:left;margin-left:371.8pt;margin-top:4pt;width:386.8pt;height:125.7pt;z-index:2533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wzsgIAAJUFAAAOAAAAZHJzL2Uyb0RvYy54bWysVMtuEzEU3SPxD5b3dB5N2zTqpIpaFSGV&#10;tqJFXTseOxnhF7aTSfgP+ABYs0Ys+Bwq8Rdc25NJVCoWiFl4rn3PfT9OTldSoCWzrtGqwsVejhFT&#10;VNeNmlX47d3FiyFGzhNVE6EVq/CaOXw6fv7spDUjVuq5FjWzCJQoN2pNhefem1GWOTpnkrg9bZgC&#10;JtdWEg9XO8tqS1rQLkVW5vlh1mpbG6spcw5ezxMTj6N+zhn115w75pGoMPjm42njOQ1nNj4ho5kl&#10;Zt7Qzg3yD15I0igw2qs6J56ghW3+UCUbarXT3O9RLTPNeUNZjAGiKfJH0dzOiWExFkiOM32a3P9T&#10;S6+WNxY1dYXL4dFwWGKkiIQ6PXz98vDp+88fn7NfH78lCnUISFlr3Agkb82N7W4OyBD/ilsZ/hAZ&#10;WsU0r/s0s5VHFB4Hx0W5fwjVoMArDo4PB3kZCpFtxY11/iXTEgWiwhbqGNNLlpfOJ+gGEqwJhVpQ&#10;VR7leYQ5LZr6ohEiMGMvsTNh0ZJAF0xnRcSIhXyt6/R2kMPXudDDo0M7msA9oeAxBJ/CjZRfC5Z8&#10;eMM4ZBICLJMToYe3dgmlTPn9zopQgA5iHLzsBZNnvQfJOeGLTqjDBjEWe7sX7ML+m8VeIlrVyvfC&#10;slHaPuVy/a63nPCb6FPMIfyprtfQQFanyXKGXjRQskvi/A2xMEpQZlgP/hoOLjRUSXcURnNtPzz1&#10;HvDQ4cDFqIXRrLB7vyCWYSReKej942IwCLMcL4ODoxIudpcz3eWohTzTUPcCFpGhkQx4LzYkt1re&#10;wxaZBKvAIoqC7QpTbzeXM59WBuwhyiaTCIP5NcRfqltDg/KQ1dCSd6t7Yk3Xtx5a/kpvxpiMHrVv&#10;wgZJpScLr3kTe3ub1y7fMPuxGbs9FZbL7j2ittt0/BsAAP//AwBQSwMEFAAGAAgAAAAhAK67qPLg&#10;AAAACgEAAA8AAABkcnMvZG93bnJldi54bWxMjzFvwjAUhPdK/Q/Wq9SlKg4hAZrmBSEkli4VtENH&#10;J35NIuLnKHYg/PuaqYynO919l28m04kzDa61jDCfRSCIK6tbrhG+v/avaxDOK9aqs0wIV3KwKR4f&#10;cpVpe+EDnY++FqGEXaYQGu/7TEpXNWSUm9meOHi/djDKBznUUg/qEspNJ+MoWkqjWg4Ljepp11B1&#10;Oo4GwfiFe/k4dX5K6dDKcZdsy88fxOenafsOwtPk/8Nwww/oUASm0o6snegQVsliGaII63Dp5qfz&#10;VQyiRIjTtwRkkcv7C8UfAAAA//8DAFBLAQItABQABgAIAAAAIQC2gziS/gAAAOEBAAATAAAAAAAA&#10;AAAAAAAAAAAAAABbQ29udGVudF9UeXBlc10ueG1sUEsBAi0AFAAGAAgAAAAhADj9If/WAAAAlAEA&#10;AAsAAAAAAAAAAAAAAAAALwEAAF9yZWxzLy5yZWxzUEsBAi0AFAAGAAgAAAAhAAop7DOyAgAAlQUA&#10;AA4AAAAAAAAAAAAAAAAALgIAAGRycy9lMm9Eb2MueG1sUEsBAi0AFAAGAAgAAAAhAK67qPLgAAAA&#10;CgEAAA8AAAAAAAAAAAAAAAAADAUAAGRycy9kb3ducmV2LnhtbFBLBQYAAAAABAAEAPMAAAAZBgAA&#10;AAA=&#10;" fillcolor="white [3201]" strokecolor="#7f7f7f [1612]" strokeweight="1pt"/>
            </w:pict>
          </mc:Fallback>
        </mc:AlternateContent>
      </w:r>
    </w:p>
    <w:p w14:paraId="31E3FE01" w14:textId="77777777" w:rsidR="00606D9B" w:rsidRDefault="00606D9B" w:rsidP="00606D9B">
      <w:pPr>
        <w:rPr>
          <w:rFonts w:ascii="HGｺﾞｼｯｸM" w:eastAsia="HGｺﾞｼｯｸM" w:hAnsi="HG丸ｺﾞｼｯｸM-PRO" w:cs="メイリオ"/>
          <w:sz w:val="20"/>
          <w:szCs w:val="20"/>
        </w:rPr>
      </w:pPr>
    </w:p>
    <w:p w14:paraId="129438F1" w14:textId="77777777" w:rsidR="00606D9B" w:rsidRDefault="00606D9B" w:rsidP="00606D9B">
      <w:pPr>
        <w:rPr>
          <w:rFonts w:ascii="HGｺﾞｼｯｸM" w:eastAsia="HGｺﾞｼｯｸM" w:hAnsi="HG丸ｺﾞｼｯｸM-PRO" w:cs="メイリオ"/>
          <w:sz w:val="20"/>
          <w:szCs w:val="20"/>
        </w:rPr>
      </w:pPr>
    </w:p>
    <w:p w14:paraId="5B594174" w14:textId="77777777" w:rsidR="00606D9B" w:rsidRDefault="00246A05" w:rsidP="00606D9B">
      <w:pPr>
        <w:rPr>
          <w:rFonts w:ascii="HGｺﾞｼｯｸM" w:eastAsia="HGｺﾞｼｯｸM" w:hAnsi="HG丸ｺﾞｼｯｸM-PRO" w:cs="メイリオ"/>
          <w:sz w:val="20"/>
          <w:szCs w:val="20"/>
        </w:rPr>
      </w:pPr>
      <w:r>
        <w:rPr>
          <w:rFonts w:ascii="HGｺﾞｼｯｸM" w:eastAsia="HGｺﾞｼｯｸM" w:hint="eastAsia"/>
          <w:noProof/>
          <w:sz w:val="20"/>
          <w:szCs w:val="20"/>
        </w:rPr>
        <mc:AlternateContent>
          <mc:Choice Requires="wpg">
            <w:drawing>
              <wp:anchor distT="0" distB="0" distL="114300" distR="114300" simplePos="0" relativeHeight="253630464" behindDoc="0" locked="0" layoutInCell="1" allowOverlap="1" wp14:anchorId="5E2D0DA4" wp14:editId="37AA34A9">
                <wp:simplePos x="0" y="0"/>
                <wp:positionH relativeFrom="column">
                  <wp:posOffset>4131310</wp:posOffset>
                </wp:positionH>
                <wp:positionV relativeFrom="paragraph">
                  <wp:posOffset>210185</wp:posOffset>
                </wp:positionV>
                <wp:extent cx="430530" cy="643255"/>
                <wp:effectExtent l="0" t="0" r="26670" b="23495"/>
                <wp:wrapNone/>
                <wp:docPr id="1046" name="グループ化 104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047" name="二等辺三角形 104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A998F" w14:textId="77777777" w:rsidR="00D951B7" w:rsidRDefault="00D951B7" w:rsidP="00246A05"/>
                          </w:txbxContent>
                        </wps:txbx>
                        <wps:bodyPr rtlCol="0" anchor="ctr"/>
                      </wps:wsp>
                      <wps:wsp>
                        <wps:cNvPr id="1048" name="円/楕円 104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4EF65" w14:textId="77777777" w:rsidR="00D951B7" w:rsidRDefault="00D951B7" w:rsidP="00246A05"/>
                          </w:txbxContent>
                        </wps:txbx>
                        <wps:bodyPr rtlCol="0" anchor="ctr"/>
                      </wps:wsp>
                      <pic:pic xmlns:pic="http://schemas.openxmlformats.org/drawingml/2006/picture">
                        <pic:nvPicPr>
                          <pic:cNvPr id="1049" name="Picture 2" descr="miotsukushi"/>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5E2D0DA4" id="グループ化 1046" o:spid="_x0000_s1147" style="position:absolute;left:0;text-align:left;margin-left:325.3pt;margin-top:16.55pt;width:33.9pt;height:50.65pt;z-index:25363046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TrU1jwQAABANAAAOAAAAZHJzL2Uyb0RvYy54bWzsV19vIzUQf0fiO6z2&#10;Pd3NZpNNVk1PJe1VSAdUd/ABHK83a3XXtmynSYV4odJJJ90T0h3vSIgHhMQjOgFfple4j8HYXm/a&#10;pAXukHiBSk38b8Yzv/HM/LL/YN3UwTmRinI2Dft7cRgQhnlB2WIafvbpw944DJRGrEA1Z2QaXhAV&#10;Pjh4/739lchJwiteF0QGoISpfCWmYaW1yKNI4Yo0SO1xQRhsllw2SMNULqJCohVob+ooieNRtOKy&#10;EJJjohSsHrnN8MDqL0uC9SdlqYgO6mkItmn7Ke3n3HxGB/soX0gkKopbM9A7WNEgyuDSTtUR0ihY&#10;SrqjqqFYcsVLvYd5E/GypJhYH8CbfrzlzYnkS2F9WeSrhehgAmi3cHpntfjj81MZ0AJiF6ejMGCo&#10;gShdffnj1eX3V5c/X11+ff38ZWD3AKqVWOQgcSLFE3Eq24WFmxnv16VszDf4FawtyBcdyGStAwyL&#10;6SAeDiAUGLZG6SAZDl0QcAWR2pHC1fENudFGLoMxGBD5SyNjW2fKSsBzUhvE1D9D7EmFBLGBUMb/&#10;DWKZR+z1q+e///Dsza+vXv/07M13X13/8o0BLTMmGltAqENM5QrAuxeuZDTK4vZheswGk3E8GDrM&#10;BlkWb/mOciGVPiG8CcxgGmpJEVvUxmSUo/NHSjuo/DGzrHhNi4e0ru3E5BuZ1TI4R5ApCGPC9MCK&#10;18vmI1649VEMfy5csGziZY+nfhmiYTPXaLKxuXVJzXbvlYt5d+tgMIIL2qjekAStRhQi7KGzI31R&#10;E6OwZo9JCU8Y3lZiLe5MuOlM321VqCBueXiv0Vah0VwCOp3uVsFdQPVbm9vzRpTY2tMJx39mmItN&#10;J2Fv5kx3wg1lXN6loNbdze68B8lBY1DS6/napvdk5N/inBcX8IKlrmfcVUXEcMWhKGItrSdGELLH&#10;Pd1/I42gSbjCc/30afTbty/gy6TP2Jv8FumzlTmm2viqMUgnk8S/L1+qfEq0mUPqmgr1f+JsqsB/&#10;PnG6Iv4WiSMozuG/7dgw2uk/f81sQEovJQlbJc3f0tEgebYUPSAXAmk6pzXVF5YoQf0wRrHzU4pN&#10;9zGTW61s4nMQDph7gyQMCqIw1IWGcq2WZ0tVUZORXtQpguZD8SOOz1TA+KyCvkMOlQDiBZTCVpPb&#10;xyMzvWXFHDLO9yEzbv2Fe7dIzh2QOQJ1xPGygYblGKEkNbjOGVgrVBjInDRzAgRHflj0oYUCG9VA&#10;cYSkTNuiCk0WGqQt2kA1LGn7PBkfxvEk+aA3G8azXhpnx73DSZr1svg4S6Ew9Wf92RdGup/mS0XA&#10;fVQfCdqaDqs7xt/J0Fou67if5ZCuN/kiBabZNupNhE5oEDK2KokfA8gQDhhrSTSuzNC1ILtumrHf&#10;sKhvgDYxMCQkmK+gtwMaaKm5BcOXxZbBAcWOEyAewNXSeDLMWq7meUl/HE9gzXK5fpqM3T5c7NVs&#10;VVcJFttr7uEkjJuHYH26iyzc7r3zhStNNwnK/U19l09Ak7aRN+3XA9IOYWpbqaXdNgLtTwTD62/O&#10;7anND5mD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BZXQO7gAAAACgEAAA8A&#10;AABkcnMvZG93bnJldi54bWxMj0FLw0AQhe+C/2EZwZvdrEljidmUUtRTEWwF8bZNpklodjZkt0n6&#10;7x1Pehzex3vf5OvZdmLEwbeONKhFBAKpdFVLtYbPw+vDCoQPhirTOUINV/SwLm5vcpNVbqIPHPeh&#10;FlxCPjMamhD6TEpfNmiNX7geibOTG6wJfA61rAYzcbnt5GMUpdKalnihMT1uGyzP+4vV8DaZaROr&#10;l3F3Pm2v34fl+9dOodb3d/PmGUTAOfzB8KvP6lCw09FdqPKi05Auo5RRDXGsQDDwpFYJiCOTcZKA&#10;LHL5/4XiBwAA//8DAFBLAwQKAAAAAAAAACEAD5xAGjsEAAA7BAAAFAAAAGRycy9tZWRpYS9pbWFn&#10;ZTEucG5niVBORw0KGgoAAAANSUhEUgAAACEAAAAhCAMAAABgOjJdAAADAFBMVEUAAAB9gok8QDy/&#10;wMReY2Xh5OYjJyiaoKVwb2pMUVavs7bR0dL38/IvMTQOEBBqcHVpZmOrr7BaXF2Lk5hMTU3LyMvw&#10;7++kq6x0en1TW2Cyub7k3tg+OjYRDwzCwsDn7PAkKC1RUEyysKze2tf2+fsZGRgICQlDQkNlYV2h&#10;oqUXGR1sbGyWmZ6Bf3o7PkTo6OZXV1izt7gKBwWHhYQ+Qka6w88oJyZydXfS1Nn19/kyNj0TFBRR&#10;TEukqrJ4fYM5OTjDxsovKiZSVFWzs7PZ2dv///9kZGakpqpoa3CWnKDv7u4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2Ln1tAAAAAWJLR0QAiAUdSAAAAAxjbVBQSkNtcDA3MTIAAAADSABz&#10;vAAAANFJREFUOE/NU7sShCAMpLLzD7SzsrCwtbLI///SGfLaKCN33THDMCxLsllCKd2xdBhLIdpe&#10;OBvRxaDKuNY8DK0nLYpjcpe3ZwpxelyNzvsZKHMktvyetSrCtK5Qwao56YoaGN75kPZUG1SZbAlN&#10;6ANQQHRyyilY+M3LhneZoUGSd79l6SplwqETTfCcIlIndEPT9QlN/frlRrtVX07ebhQBEmOIflEF&#10;DAzBWKFfTCNDq8VI/eJVGProl6hTKcpAV5JD9l+gX/DnSM8+/9Ed+RPGB8sUv319dTvJAAAAAElF&#10;TkSuQmCCUEsBAi0AFAAGAAgAAAAhALGCZ7YKAQAAEwIAABMAAAAAAAAAAAAAAAAAAAAAAFtDb250&#10;ZW50X1R5cGVzXS54bWxQSwECLQAUAAYACAAAACEAOP0h/9YAAACUAQAACwAAAAAAAAAAAAAAAAA7&#10;AQAAX3JlbHMvLnJlbHNQSwECLQAUAAYACAAAACEAe061NY8EAAAQDQAADgAAAAAAAAAAAAAAAAA6&#10;AgAAZHJzL2Uyb0RvYy54bWxQSwECLQAUAAYACAAAACEAqiYOvrwAAAAhAQAAGQAAAAAAAAAAAAAA&#10;AAD1BgAAZHJzL19yZWxzL2Uyb0RvYy54bWwucmVsc1BLAQItABQABgAIAAAAIQAWV0Du4AAAAAoB&#10;AAAPAAAAAAAAAAAAAAAAAOgHAABkcnMvZG93bnJldi54bWxQSwECLQAKAAAAAAAAACEAD5xAGjsE&#10;AAA7BAAAFAAAAAAAAAAAAAAAAAD1CAAAZHJzL21lZGlhL2ltYWdlMS5wbmdQSwUGAAAAAAYABgB8&#10;AQAAYg0AAAAA&#10;">
                <v:shape id="二等辺三角形 1047" o:spid="_x0000_s1148"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8tDwwAAAN0AAAAPAAAAZHJzL2Rvd25yZXYueG1sRE/NTsJA&#10;EL6b+A6bMfEmWw1gU1iIwaB4g9IHmHSHtqE7W7tjqW/Pkph4my/f7yzXo2vVQH1oPBt4niSgiEtv&#10;G64MFMftUwoqCLLF1jMZ+KUA69X93RIz6y98oCGXSsUQDhkaqEW6TOtQ1uQwTHxHHLmT7x1KhH2l&#10;bY+XGO5a/ZIkc+2w4dhQY0ebmspz/uMMTA9fRbXfzov3/HO2+RZJ98NHaszjw/i2ACU0yr/4z72z&#10;cX4yfYXbN/EEvboCAAD//wMAUEsBAi0AFAAGAAgAAAAhANvh9svuAAAAhQEAABMAAAAAAAAAAAAA&#10;AAAAAAAAAFtDb250ZW50X1R5cGVzXS54bWxQSwECLQAUAAYACAAAACEAWvQsW78AAAAVAQAACwAA&#10;AAAAAAAAAAAAAAAfAQAAX3JlbHMvLnJlbHNQSwECLQAUAAYACAAAACEAj0PLQ8MAAADdAAAADwAA&#10;AAAAAAAAAAAAAAAHAgAAZHJzL2Rvd25yZXYueG1sUEsFBgAAAAADAAMAtwAAAPcCAAAAAA==&#10;" fillcolor="#c2d69b [1942]" strokecolor="#360" strokeweight="2pt">
                  <v:textbox>
                    <w:txbxContent>
                      <w:p w14:paraId="3E2A998F" w14:textId="77777777" w:rsidR="00D951B7" w:rsidRDefault="00D951B7" w:rsidP="00246A05"/>
                    </w:txbxContent>
                  </v:textbox>
                </v:shape>
                <v:oval id="円/楕円 1048" o:spid="_x0000_s1149"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ykxwAAAN0AAAAPAAAAZHJzL2Rvd25yZXYueG1sRI9PT8Mw&#10;DMXvSHyHyEjcWApC/CnLJoQ0bWwXKOzAzWq8plrjVE22Zt9+PkziZus9v/fzdJ59p440xDawgftJ&#10;AYq4DrblxsDvz+LuBVRMyBa7wGTgRBHms+urKZY2jPxNxyo1SkI4lmjApdSXWsfakcc4CT2xaLsw&#10;eEyyDo22A44S7jv9UBRP2mPL0uCwpw9H9b46eAPVdr/cbv78Or/m3dg/f7l8+szG3N7k9zdQiXL6&#10;N1+uV1bwi0fBlW9kBD07AwAA//8DAFBLAQItABQABgAIAAAAIQDb4fbL7gAAAIUBAAATAAAAAAAA&#10;AAAAAAAAAAAAAABbQ29udGVudF9UeXBlc10ueG1sUEsBAi0AFAAGAAgAAAAhAFr0LFu/AAAAFQEA&#10;AAsAAAAAAAAAAAAAAAAAHwEAAF9yZWxzLy5yZWxzUEsBAi0AFAAGAAgAAAAhACZmHKTHAAAA3QAA&#10;AA8AAAAAAAAAAAAAAAAABwIAAGRycy9kb3ducmV2LnhtbFBLBQYAAAAAAwADALcAAAD7AgAAAAA=&#10;" fillcolor="#c2d69b [1942]" strokecolor="#360" strokeweight="2pt">
                  <v:textbox>
                    <w:txbxContent>
                      <w:p w14:paraId="7844EF65" w14:textId="77777777" w:rsidR="00D951B7" w:rsidRDefault="00D951B7" w:rsidP="00246A05"/>
                    </w:txbxContent>
                  </v:textbox>
                </v:oval>
                <v:shape id="Picture 2" o:spid="_x0000_s1150"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qQuxAAAAN0AAAAPAAAAZHJzL2Rvd25yZXYueG1sRE/bSgMx&#10;EH0X/IcwQt9sUimy3TYtVauUUgq9+D5sxs3SzWRJYrv69UYQfJvDuc5s0btWXCjExrOG0VCBIK68&#10;abjWcDq+3hcgYkI22HomDV8UYTG/vZlhafyV93Q5pFrkEI4larApdaWUsbLkMA59R5y5Dx8cpgxD&#10;LU3Aaw53rXxQ6lE6bDg3WOzo2VJ1Pnw6DZundyVXxm7Xu7e4Cavzd10UL1oP7vrlFESiPv2L/9xr&#10;k+er8QR+v8knyPkPAAAA//8DAFBLAQItABQABgAIAAAAIQDb4fbL7gAAAIUBAAATAAAAAAAAAAAA&#10;AAAAAAAAAABbQ29udGVudF9UeXBlc10ueG1sUEsBAi0AFAAGAAgAAAAhAFr0LFu/AAAAFQEAAAsA&#10;AAAAAAAAAAAAAAAAHwEAAF9yZWxzLy5yZWxzUEsBAi0AFAAGAAgAAAAhAKqSpC7EAAAA3QAAAA8A&#10;AAAAAAAAAAAAAAAABwIAAGRycy9kb3ducmV2LnhtbFBLBQYAAAAAAwADALcAAAD4AgAAAAA=&#10;" stroked="t" strokecolor="#7f7f7f [1612]">
                  <v:imagedata r:id="rId11" o:title="miotsukushi"/>
                  <v:path arrowok="t"/>
                </v:shape>
              </v:group>
            </w:pict>
          </mc:Fallback>
        </mc:AlternateContent>
      </w:r>
      <w:r w:rsidR="00606D9B">
        <w:rPr>
          <w:rFonts w:hint="eastAsia"/>
          <w:noProof/>
        </w:rPr>
        <mc:AlternateContent>
          <mc:Choice Requires="wps">
            <w:drawing>
              <wp:anchor distT="0" distB="0" distL="114300" distR="114300" simplePos="0" relativeHeight="253317120" behindDoc="0" locked="0" layoutInCell="1" allowOverlap="1" wp14:anchorId="6D9F1FBF" wp14:editId="17B2F600">
                <wp:simplePos x="0" y="0"/>
                <wp:positionH relativeFrom="column">
                  <wp:posOffset>469708</wp:posOffset>
                </wp:positionH>
                <wp:positionV relativeFrom="paragraph">
                  <wp:posOffset>59247</wp:posOffset>
                </wp:positionV>
                <wp:extent cx="3449955" cy="879829"/>
                <wp:effectExtent l="0" t="0" r="188595" b="15875"/>
                <wp:wrapNone/>
                <wp:docPr id="287626" name="角丸四角形吹き出し 287626"/>
                <wp:cNvGraphicFramePr/>
                <a:graphic xmlns:a="http://schemas.openxmlformats.org/drawingml/2006/main">
                  <a:graphicData uri="http://schemas.microsoft.com/office/word/2010/wordprocessingShape">
                    <wps:wsp>
                      <wps:cNvSpPr/>
                      <wps:spPr>
                        <a:xfrm>
                          <a:off x="0" y="0"/>
                          <a:ext cx="3449955" cy="879829"/>
                        </a:xfrm>
                        <a:prstGeom prst="wedgeRoundRectCallout">
                          <a:avLst>
                            <a:gd name="adj1" fmla="val 54648"/>
                            <a:gd name="adj2" fmla="val -15967"/>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2115E" w14:textId="77777777" w:rsidR="00D951B7" w:rsidRPr="00FA2999" w:rsidRDefault="00D951B7" w:rsidP="00606D9B">
                            <w:pPr>
                              <w:snapToGrid w:val="0"/>
                              <w:rPr>
                                <w:rFonts w:ascii="ゴシック" w:eastAsia="ゴシック" w:hAnsi="HG丸ｺﾞｼｯｸM-PRO" w:cs="メイリオ"/>
                                <w:color w:val="000000" w:themeColor="text1"/>
                                <w:sz w:val="18"/>
                                <w:szCs w:val="18"/>
                                <w:u w:val="single"/>
                              </w:rPr>
                            </w:pPr>
                            <w:r w:rsidRPr="00653113">
                              <w:rPr>
                                <w:rFonts w:ascii="HG創英角ｺﾞｼｯｸUB" w:eastAsia="HG創英角ｺﾞｼｯｸUB" w:hAnsi="HG創英角ｺﾞｼｯｸUB" w:hint="eastAsia"/>
                                <w:color w:val="000000" w:themeColor="text1"/>
                                <w:sz w:val="24"/>
                                <w:szCs w:val="24"/>
                              </w:rPr>
                              <w:t>「予算」は、市長が案を作成し、大阪市会（</w:t>
                            </w:r>
                            <w:r w:rsidRPr="00653113">
                              <w:rPr>
                                <w:rFonts w:ascii="HG創英角ｺﾞｼｯｸUB" w:eastAsia="HG創英角ｺﾞｼｯｸUB" w:hAnsi="HG創英角ｺﾞｼｯｸUB" w:hint="eastAsia"/>
                                <w:color w:val="000000" w:themeColor="text1"/>
                                <w:sz w:val="24"/>
                                <w:szCs w:val="24"/>
                              </w:rPr>
                              <w:t>議会）で審議し、議決を経て、成立します。</w:t>
                            </w:r>
                          </w:p>
                          <w:p w14:paraId="27312DFF" w14:textId="77777777" w:rsidR="00D951B7" w:rsidRPr="00B84567" w:rsidRDefault="00D951B7" w:rsidP="00F91F96">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例年の予算成立までの大まかなスケジュールは、右記のとおりです。</w:t>
                            </w:r>
                          </w:p>
                          <w:p w14:paraId="24BE6A3A" w14:textId="77777777" w:rsidR="00D951B7" w:rsidRPr="00F91F96" w:rsidRDefault="00D951B7" w:rsidP="00F91F96">
                            <w:pPr>
                              <w:snapToGrid w:val="0"/>
                              <w:rPr>
                                <w:rFonts w:ascii="ゴシック" w:eastAsia="ゴシック" w:hAnsi="HG丸ｺﾞｼｯｸM-PRO" w:cs="メイリオ"/>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F1FBF" id="角丸四角形吹き出し 287626" o:spid="_x0000_s1151" type="#_x0000_t62" style="position:absolute;left:0;text-align:left;margin-left:37pt;margin-top:4.65pt;width:271.65pt;height:69.3pt;z-index:2533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24GgMAAJAGAAAOAAAAZHJzL2Uyb0RvYy54bWysVc1u1DAQviPxDpbvbTbp/mXVbLXaqgip&#10;0Kot6tnrOJsgxw62d7PLrSdOSIgLh9648AoFiacpK/EYjJ1kf2gFEqKHdMYz/mbmG8/s4dEi52jO&#10;lM6kiLC/38KICSrjTEwj/OrqZK+PkTZExIRLwSK8ZBofDZ8+OSyLAQtkKnnMFAIQoQdlEeHUmGLg&#10;eZqmLCd6XxZMgDGRKicGVDX1YkVKQM+5F7RaXa+UKi6UpExrOD2ujHjo8JOEUXOWJJoZxCMMuRn3&#10;Ve47sV9veEgGU0WKNKN1GuQfsshJJiDoGuqYGIJmKnsAlWdUSS0Ts09l7skkyShzNUA1fuu3ai5T&#10;UjBXC5CjizVN+v/B0pfzc4WyOMJBv9cNuhgJkkOffn75+OPubnV7C8Lq++fVh6/3N+9X777d33xC&#10;tSdQVxZ6AAiXxbmqNQ2i5WGRqNz+hwrRwtG9XNPNFgZRODxot8Ow08GIgq3fC/tBaPvhbW4XSptn&#10;TObIChEuWTxlF3Im4gto7JhwLmfG0U7mp9o4/uO6ABK/9jFKcg7tnBOOOu1uu1+3e8sn2PbZ8zth&#10;t/fQ6WDbye92Kx/Isw4LUpOpzUFLnsUnGedOsS+ZjblCkEWEJ1O/rnHHiwtUwviErU7L1bNjdMOw&#10;C2GR+Sx/IeMKttOCvwa4ieio3EKCNLmAQ9u1qk9OMkvOHJ64YAk8BehMUCXRAFUxCKVMGL8ypSRm&#10;fwvNLaBFToCLNXYN8Dh21f7a315lbobXl2t2/nR5fcNFlsKsL+eZkOqxyjhUVUeu/BuSKmosS2Yx&#10;WbgxCd0jskcTGS9hdpSsloou6EkGz/SUaHNOFDw72DewGc0ZfBIuob+yljBKpXr72Ln1h+EGK0Yl&#10;bKUI6zczohhG/LmAsQ/9dtuuMae0O70AFLVtmWxbxCwfS3h0MAiQnROtv+GNmCiZX8MCHdmoYCKC&#10;QuwIU6MaZWyqbQkrmLLRyLnB6iqIORWXBbXglmj7/q8W10QV9awamPKXstlg9ahUJG987U0hRzMj&#10;k8xY44bXWoG1B9LOXt3Wndfmh2T4CwAA//8DAFBLAwQUAAYACAAAACEA3a9aTd8AAAAIAQAADwAA&#10;AGRycy9kb3ducmV2LnhtbEyPwU7DMBBE70j8g7VIXBB1StOEhjhVVYkDl0iEirMbu3GEvU5itw1/&#10;z3KC245mNPum3M7OsoueQu9RwHKRANPYetVjJ+Dw8fr4DCxEiUpaj1rAtw6wrW5vSlkof8V3fWli&#10;x6gEQyEFmBiHgvPQGu1kWPhBI3knPzkZSU4dV5O8Urmz/ClJMu5kj/TByEHvjW6/mrMTsDJv2WlM&#10;D6NNx7qpd+uH/fqzFuL+bt69AIt6jn9h+MUndKiI6ejPqAKzAvKUpkQBmxUwsrNlTseRcmm+AV6V&#10;/P+A6gcAAP//AwBQSwECLQAUAAYACAAAACEAtoM4kv4AAADhAQAAEwAAAAAAAAAAAAAAAAAAAAAA&#10;W0NvbnRlbnRfVHlwZXNdLnhtbFBLAQItABQABgAIAAAAIQA4/SH/1gAAAJQBAAALAAAAAAAAAAAA&#10;AAAAAC8BAABfcmVscy8ucmVsc1BLAQItABQABgAIAAAAIQBdnM24GgMAAJAGAAAOAAAAAAAAAAAA&#10;AAAAAC4CAABkcnMvZTJvRG9jLnhtbFBLAQItABQABgAIAAAAIQDdr1pN3wAAAAgBAAAPAAAAAAAA&#10;AAAAAAAAAHQFAABkcnMvZG93bnJldi54bWxQSwUGAAAAAAQABADzAAAAgAYAAAAA&#10;" adj="22604,7351" fillcolor="white [3212]" strokecolor="#7f7f7f [1612]" strokeweight="1.5pt">
                <v:textbox>
                  <w:txbxContent>
                    <w:p w14:paraId="4312115E" w14:textId="77777777" w:rsidR="00D951B7" w:rsidRPr="00FA2999" w:rsidRDefault="00D951B7" w:rsidP="00606D9B">
                      <w:pPr>
                        <w:snapToGrid w:val="0"/>
                        <w:rPr>
                          <w:rFonts w:ascii="ゴシック" w:eastAsia="ゴシック" w:hAnsi="HG丸ｺﾞｼｯｸM-PRO" w:cs="メイリオ"/>
                          <w:color w:val="000000" w:themeColor="text1"/>
                          <w:sz w:val="18"/>
                          <w:szCs w:val="18"/>
                          <w:u w:val="single"/>
                        </w:rPr>
                      </w:pPr>
                      <w:r w:rsidRPr="00653113">
                        <w:rPr>
                          <w:rFonts w:ascii="HG創英角ｺﾞｼｯｸUB" w:eastAsia="HG創英角ｺﾞｼｯｸUB" w:hAnsi="HG創英角ｺﾞｼｯｸUB" w:hint="eastAsia"/>
                          <w:color w:val="000000" w:themeColor="text1"/>
                          <w:sz w:val="24"/>
                          <w:szCs w:val="24"/>
                        </w:rPr>
                        <w:t>「予算」は、市長が案を作成し、大阪市会（議会）で審議し、議決を経て、成立します。</w:t>
                      </w:r>
                    </w:p>
                    <w:p w14:paraId="27312DFF" w14:textId="77777777" w:rsidR="00D951B7" w:rsidRPr="00B84567" w:rsidRDefault="00D951B7" w:rsidP="00F91F96">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例年の予算成立までの大まかなスケジュールは、右記のとおりです。</w:t>
                      </w:r>
                    </w:p>
                    <w:p w14:paraId="24BE6A3A" w14:textId="77777777" w:rsidR="00D951B7" w:rsidRPr="00F91F96" w:rsidRDefault="00D951B7" w:rsidP="00F91F96">
                      <w:pPr>
                        <w:snapToGrid w:val="0"/>
                        <w:rPr>
                          <w:rFonts w:ascii="ゴシック" w:eastAsia="ゴシック" w:hAnsi="HG丸ｺﾞｼｯｸM-PRO" w:cs="メイリオ"/>
                          <w:color w:val="000000" w:themeColor="text1"/>
                          <w:sz w:val="18"/>
                          <w:szCs w:val="18"/>
                        </w:rPr>
                      </w:pPr>
                    </w:p>
                  </w:txbxContent>
                </v:textbox>
              </v:shape>
            </w:pict>
          </mc:Fallback>
        </mc:AlternateContent>
      </w:r>
    </w:p>
    <w:p w14:paraId="0A30D90F" w14:textId="77777777" w:rsidR="00606D9B" w:rsidRDefault="00606D9B" w:rsidP="00606D9B">
      <w:pPr>
        <w:rPr>
          <w:rFonts w:ascii="HGｺﾞｼｯｸM" w:eastAsia="HGｺﾞｼｯｸM" w:hAnsi="HG丸ｺﾞｼｯｸM-PRO" w:cs="メイリオ"/>
          <w:sz w:val="20"/>
          <w:szCs w:val="20"/>
        </w:rPr>
      </w:pPr>
    </w:p>
    <w:p w14:paraId="0F03C6BB" w14:textId="77777777" w:rsidR="00606D9B" w:rsidRPr="008333B2" w:rsidRDefault="00606D9B" w:rsidP="00606D9B">
      <w:pPr>
        <w:rPr>
          <w:rFonts w:ascii="HGｺﾞｼｯｸM" w:eastAsia="HGｺﾞｼｯｸM" w:hAnsi="HG丸ｺﾞｼｯｸM-PRO" w:cs="メイリオ"/>
          <w:sz w:val="20"/>
          <w:szCs w:val="20"/>
        </w:rPr>
      </w:pPr>
    </w:p>
    <w:p w14:paraId="1EEBA2D7" w14:textId="77777777" w:rsidR="00606D9B" w:rsidRDefault="00606D9B" w:rsidP="00606D9B">
      <w:pPr>
        <w:rPr>
          <w:rFonts w:ascii="HGｺﾞｼｯｸM" w:eastAsia="HGｺﾞｼｯｸM" w:hAnsi="HG丸ｺﾞｼｯｸM-PRO" w:cs="メイリオ"/>
          <w:sz w:val="20"/>
          <w:szCs w:val="20"/>
        </w:rPr>
      </w:pPr>
    </w:p>
    <w:p w14:paraId="50D2E0B4" w14:textId="77777777" w:rsidR="00606D9B" w:rsidRDefault="00606D9B" w:rsidP="00606D9B">
      <w:pPr>
        <w:rPr>
          <w:rFonts w:ascii="HGｺﾞｼｯｸM" w:eastAsia="HGｺﾞｼｯｸM" w:hAnsi="HG丸ｺﾞｼｯｸM-PRO" w:cs="メイリオ"/>
          <w:sz w:val="20"/>
          <w:szCs w:val="20"/>
        </w:rPr>
      </w:pPr>
    </w:p>
    <w:p w14:paraId="450347FC" w14:textId="77777777" w:rsidR="00606D9B" w:rsidRDefault="00606D9B" w:rsidP="00606D9B">
      <w:pPr>
        <w:rPr>
          <w:rFonts w:ascii="HGｺﾞｼｯｸM" w:eastAsia="HGｺﾞｼｯｸM" w:hAnsi="HG丸ｺﾞｼｯｸM-PRO" w:cs="メイリオ"/>
          <w:sz w:val="20"/>
          <w:szCs w:val="20"/>
        </w:rPr>
      </w:pPr>
    </w:p>
    <w:p w14:paraId="29ED6C49" w14:textId="77777777" w:rsidR="00606D9B" w:rsidRDefault="00F70F35" w:rsidP="00606D9B">
      <w:pPr>
        <w:rPr>
          <w:rFonts w:ascii="HGｺﾞｼｯｸM" w:eastAsia="HGｺﾞｼｯｸM" w:hAnsi="HG丸ｺﾞｼｯｸM-PRO" w:cs="メイリオ"/>
          <w:sz w:val="20"/>
          <w:szCs w:val="20"/>
        </w:rPr>
      </w:pPr>
      <w:r>
        <w:rPr>
          <w:rFonts w:ascii="HGｺﾞｼｯｸM" w:eastAsia="HGｺﾞｼｯｸM" w:hint="eastAsia"/>
          <w:noProof/>
          <w:sz w:val="20"/>
          <w:szCs w:val="20"/>
        </w:rPr>
        <mc:AlternateContent>
          <mc:Choice Requires="wpg">
            <w:drawing>
              <wp:anchor distT="0" distB="0" distL="114300" distR="114300" simplePos="0" relativeHeight="253628416" behindDoc="0" locked="0" layoutInCell="1" allowOverlap="1" wp14:anchorId="51DCED17" wp14:editId="47941B71">
                <wp:simplePos x="0" y="0"/>
                <wp:positionH relativeFrom="column">
                  <wp:posOffset>3196590</wp:posOffset>
                </wp:positionH>
                <wp:positionV relativeFrom="paragraph">
                  <wp:posOffset>51435</wp:posOffset>
                </wp:positionV>
                <wp:extent cx="430560" cy="643760"/>
                <wp:effectExtent l="0" t="0" r="26670" b="23495"/>
                <wp:wrapNone/>
                <wp:docPr id="1042" name="グループ化 1042"/>
                <wp:cNvGraphicFramePr/>
                <a:graphic xmlns:a="http://schemas.openxmlformats.org/drawingml/2006/main">
                  <a:graphicData uri="http://schemas.microsoft.com/office/word/2010/wordprocessingGroup">
                    <wpg:wgp>
                      <wpg:cNvGrpSpPr/>
                      <wpg:grpSpPr>
                        <a:xfrm>
                          <a:off x="0" y="0"/>
                          <a:ext cx="430560" cy="643760"/>
                          <a:chOff x="0" y="0"/>
                          <a:chExt cx="430560" cy="643760"/>
                        </a:xfrm>
                      </wpg:grpSpPr>
                      <wps:wsp>
                        <wps:cNvPr id="1043" name="二等辺三角形 104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A9292" w14:textId="77777777" w:rsidR="00D951B7" w:rsidRDefault="00D951B7" w:rsidP="00F70F35"/>
                          </w:txbxContent>
                        </wps:txbx>
                        <wps:bodyPr rtlCol="0" anchor="ctr"/>
                      </wps:wsp>
                      <wps:wsp>
                        <wps:cNvPr id="1044" name="円/楕円 1044"/>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0EAFD" w14:textId="77777777" w:rsidR="00D951B7" w:rsidRDefault="00D951B7" w:rsidP="00F70F35"/>
                          </w:txbxContent>
                        </wps:txbx>
                        <wps:bodyPr rtlCol="0" anchor="ctr"/>
                      </wps:wsp>
                      <pic:pic xmlns:pic="http://schemas.openxmlformats.org/drawingml/2006/picture">
                        <pic:nvPicPr>
                          <pic:cNvPr id="1045" name="Picture 2" descr="miotsukushi"/>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51DCED17" id="グループ化 1042" o:spid="_x0000_s1152" style="position:absolute;left:0;text-align:left;margin-left:251.7pt;margin-top:4.05pt;width:33.9pt;height:50.7pt;z-index:253628416"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2AXSjQQAABENAAAOAAAAZHJzL2Uyb0RvYy54bWzsV91uIzUUvkfiHUZz&#10;n85MZvI3aroqabdCWqDahQdwPJ6MVY9t2U6TCu0NlVZaaa+QgHskxAVC4hKtgJfpFvYxOLZnJm2T&#10;LuwicQOVmvjv/H32OefL/oN1zYJzojQVfBome3EYEI5FQfliGn726cPeOAy0QbxATHAyDS+IDh8c&#10;vP/e/krmpC8qwQqiAlDCdb6S07AyRuZRpHFFaqT3hCQcNkuhamRgqhZRodAKtNcs6sfxMFoJVUgl&#10;MNEaVo/8Znjg9JclweaTstTEBGwagm/GfSr3Obef0cE+yhcKyYrixg30Dl7UiHIw2qk6QgYFS0W3&#10;VNUUK6FFafawqCNRlhQTFwNEk8R3ojlRYildLIt8tZAdTADtHZzeWS3++PxUBbSAu4uzfhhwVMMt&#10;XX3x09XlD1eXv1xdfnP94uvA7QFUK7nIQeJEySfyVDULCz+z0a9LVdtviCtYO5AvOpDJ2gQYFrM0&#10;HgzhKjBsDbN0BGN3CbiCm9qSwtXxG+Wi1mhkfetcWUl4TnqDmP5niD2pkCTuIrSNf4NY2iL26uWL&#10;P358/vq3l69+fv76+y+vf/3Wgpba0KwvINQhpnMN4N0LV384HMUNJi1m6WQcpwOPWToaxR6zLnaU&#10;S6XNCRF1YAfT0CiK+IJZl1GOzh9pA37A8faYXdaC0eIhZcxNbL6RGVPBOYJMQRgTblInzpb1R6Lw&#10;68MY/vx1wbK9L3c8a5fBhMtcq8kZvGWE8W27ajHvrKbpEAxY9VbPxj2YWVG44RY6NzIXjFiFjD8m&#10;JTxheFt953Hnws1gEr9VoYL45cG9TjuFVnMJ6HS6GwW7gEoan5vzVpS42tMJx29yzAfcSTjLgptO&#10;uKZcqF0KmOks+/MtSB4ai5JZz9cuvSeT9i3ORXEBL1gZNhO+KiKOKwFFERvlIrGCkD3+6f4baZS1&#10;aXT97Fn0+3dfwZdNn6x1+S3S507m3Kw2aTaZ9Nv31ZaqNiWazCGMUan/T5xNFfivJ07iS5LNibfI&#10;HElxDv9Ny4bRVgP6a2oDUmapSNgoqf+Wjhqps6XsAbuQyNA5ZdRcOKYEBcQ6xc9PKbbtx05u9TLo&#10;L777wwFrNwA6UBCNoTDUVBi9PFvqitqUbEW9ImgrFD8S+EwHXMwqaDzkUEtgXsApXDm5fTyy01te&#10;zCHl2kZkx028YPcOy9kBmWdQRwIva+hYnhIqwiB0wcFbqcNA5aSeE2A46sMigR4KdNQAx5GKcuOq&#10;KnRZ6JCuagPXcKzt8/74MI4n/Q96s0E862Xx6Lh3OMlGvVF8PMribJzMktlTK51k+VITCB+xI0kb&#10;12F1y/mdFK0hs578ORLpm1NbpcA11w1bF6EVWoSsr1rhxwAyXAeMjSIGV3boe5Bbt1203XCob4C2&#10;d2BZSDBfQXMHNNDSCAdGWxcbCgccO+7DywCylsWTwWhgbxTaW0PKknE8gTVH5pKsP/b7YLhVc6e8&#10;KvDYmbmHlHBhH4IzsYst3G6+84WvTTcZyv1dfZtQuDAabtQCAmjbIfy7Xup4t7uB5jeCJfY35+7U&#10;5pfMwZ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bEYQ4AAAAAkBAAAPAAAA&#10;ZHJzL2Rvd25yZXYueG1sTI9BS8NAEIXvgv9hGcGb3U1rtMZsSinqqQi2gnibZqdJaHY2ZLdJ+u9d&#10;T3oc3sd73+SrybZioN43jjUkMwWCuHSm4UrD5/71bgnCB2SDrWPScCEPq+L6KsfMuJE/aNiFSsQS&#10;9hlqqEPoMil9WZNFP3MdccyOrrcY4tlX0vQ4xnLbyrlSD9Jiw3Ghxo42NZWn3dlqeBtxXC+Sl2F7&#10;Om4u3/v0/WubkNa3N9P6GUSgKfzB8Ksf1aGITgd3ZuNFqyFVi/uIalgmIGKePiZzEIcIqqcUZJHL&#10;/x8UPwAAAP//AwBQSwMECgAAAAAAAAAhAA+cQBo7BAAAOwQAABQAAABkcnMvbWVkaWEvaW1hZ2Ux&#10;LnBuZ4lQTkcNChoKAAAADUlIRFIAAAAhAAAAIQgDAAAAYDoyXQAAAwBQTFRFAAAAfYKJPEA8v8DE&#10;XmNl4eTmIycomqClcG9qTFFWr7O20dHS9/PyLzE0DhAQanB1aWZjq6+wWlxdi5OYTE1Ny8jL8O/v&#10;pKusdHp9U1tgsrm+5N7YPjo2EQ8MwsLA5+zwJCgtUVBMsrCs3trX9vn7GRkYCAkJQ0JDZWFdoaKl&#10;FxkdbGxslpmegX96Oz5E6OjmV1dYs7e4CgcFh4WEPkJGusPPKCcmcnV30tTZ9ff5MjY9ExQUUUxL&#10;pKqyeH2DOTk4w8bKLyomUlRVs7Oz2dnb////ZGRmpKaqaGtwlpyg7+7u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di59bQAAAAFiS0dEAIgFHUgAAAAMY21QUEpDbXAwNzEyAAAAA0gAc7wA&#10;AADRSURBVDhPzVO7EoQgDKSy8w+0s7KwsLWyyP//0hny2igjd90xwzAsS7JZQindsXQYSyHaXjgb&#10;0cWgyrjWPAytJy2KY3KXt2cKcXpcjc77GShzJLb8nrUqwrSuUMGqOemKGhje+ZD2VBtUmWwJTegD&#10;UEB0csopWPjNy4Z3maFBkne/ZekqZcKhE03wnCJSJ3RD0/UJTf365Ua7VV9O3m4UARJjiH5RBQwM&#10;wVihX0wjQ6vFSP3iVRj66JeoUynKQFeSQ/ZfoF/w50jPPv/RHfkTxgfLFL99fXU7yQAAAABJRU5E&#10;rkJgglBLAQItABQABgAIAAAAIQCxgme2CgEAABMCAAATAAAAAAAAAAAAAAAAAAAAAABbQ29udGVu&#10;dF9UeXBlc10ueG1sUEsBAi0AFAAGAAgAAAAhADj9If/WAAAAlAEAAAsAAAAAAAAAAAAAAAAAOwEA&#10;AF9yZWxzLy5yZWxzUEsBAi0AFAAGAAgAAAAhAFPYBdKNBAAAEQ0AAA4AAAAAAAAAAAAAAAAAOgIA&#10;AGRycy9lMm9Eb2MueG1sUEsBAi0AFAAGAAgAAAAhAKomDr68AAAAIQEAABkAAAAAAAAAAAAAAAAA&#10;8wYAAGRycy9fcmVscy9lMm9Eb2MueG1sLnJlbHNQSwECLQAUAAYACAAAACEAv2xGEOAAAAAJAQAA&#10;DwAAAAAAAAAAAAAAAADmBwAAZHJzL2Rvd25yZXYueG1sUEsBAi0ACgAAAAAAAAAhAA+cQBo7BAAA&#10;OwQAABQAAAAAAAAAAAAAAAAA8wgAAGRycy9tZWRpYS9pbWFnZTEucG5nUEsFBgAAAAAGAAYAfAEA&#10;AGANAAAAAA==&#10;">
                <v:shape id="二等辺三角形 1043" o:spid="_x0000_s1153"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1AwwAAAN0AAAAPAAAAZHJzL2Rvd25yZXYueG1sRE/NSsNA&#10;EL4XfIdlBG/tRm1DiN0WqVTtrU3zAEN2TILZ2Zgd0/j2riD0Nh/f76y3k+vUSENoPRu4XySgiCtv&#10;W64NlOf9PAMVBNli55kM/FCA7eZmtsbc+gufaCykVjGEQ44GGpE+1zpUDTkMC98TR+7DDw4lwqHW&#10;dsBLDHedfkiSVDtsOTY02NOuoeqz+HYGlqdDWR/3aflSvK12XyLZcXzNjLm7nZ6fQAlNchX/u99t&#10;nJ8sH+Hvm3iC3vwCAAD//wMAUEsBAi0AFAAGAAgAAAAhANvh9svuAAAAhQEAABMAAAAAAAAAAAAA&#10;AAAAAAAAAFtDb250ZW50X1R5cGVzXS54bWxQSwECLQAUAAYACAAAACEAWvQsW78AAAAVAQAACwAA&#10;AAAAAAAAAAAAAAAfAQAAX3JlbHMvLnJlbHNQSwECLQAUAAYACAAAACEA8HjNQMMAAADdAAAADwAA&#10;AAAAAAAAAAAAAAAHAgAAZHJzL2Rvd25yZXYueG1sUEsFBgAAAAADAAMAtwAAAPcCAAAAAA==&#10;" fillcolor="#c2d69b [1942]" strokecolor="#360" strokeweight="2pt">
                  <v:textbox>
                    <w:txbxContent>
                      <w:p w14:paraId="25FA9292" w14:textId="77777777" w:rsidR="00D951B7" w:rsidRDefault="00D951B7" w:rsidP="00F70F35"/>
                    </w:txbxContent>
                  </v:textbox>
                </v:shape>
                <v:oval id="円/楕円 1044" o:spid="_x0000_s1154"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ahxAAAAN0AAAAPAAAAZHJzL2Rvd25yZXYueG1sRE9NawIx&#10;EL0X+h/CFHrTbEXUrkYpQmmrl3atB2/DZtwsbibLJnXjvzeC0Ns83ucsVtE24kydrx0reBlmIIhL&#10;p2uuFPzu3gczED4ga2wck4ILeVgtHx8WmGvX8w+di1CJFMI+RwUmhDaX0peGLPqha4kTd3SdxZBg&#10;V0ndYZ/CbSNHWTaRFmtODQZbWhsqT8WfVVDsTx/77cFu4ms89u3028TLV1Tq+Sm+zUEEiuFffHd/&#10;6jQ/G4/h9k06QS6vAAAA//8DAFBLAQItABQABgAIAAAAIQDb4fbL7gAAAIUBAAATAAAAAAAAAAAA&#10;AAAAAAAAAABbQ29udGVudF9UeXBlc10ueG1sUEsBAi0AFAAGAAgAAAAhAFr0LFu/AAAAFQEAAAsA&#10;AAAAAAAAAAAAAAAAHwEAAF9yZWxzLy5yZWxzUEsBAi0AFAAGAAgAAAAhAKcrFqHEAAAA3QAAAA8A&#10;AAAAAAAAAAAAAAAABwIAAGRycy9kb3ducmV2LnhtbFBLBQYAAAAAAwADALcAAAD4AgAAAAA=&#10;" fillcolor="#c2d69b [1942]" strokecolor="#360" strokeweight="2pt">
                  <v:textbox>
                    <w:txbxContent>
                      <w:p w14:paraId="5AC0EAFD" w14:textId="77777777" w:rsidR="00D951B7" w:rsidRDefault="00D951B7" w:rsidP="00F70F35"/>
                    </w:txbxContent>
                  </v:textbox>
                </v:oval>
                <v:shape id="Picture 2" o:spid="_x0000_s1155"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64rxAAAAN0AAAAPAAAAZHJzL2Rvd25yZXYueG1sRE/bSgMx&#10;EH0X/IcwQt9sUqmybJuWqlVKKYVefB8242bpZrIksV39eiMIfZvDuc503rtWnCnExrOG0VCBIK68&#10;abjWcDy83RcgYkI22HomDd8UYT67vZliafyFd3Tep1rkEI4larApdaWUsbLkMA59R5y5Tx8cpgxD&#10;LU3ASw53rXxQ6kk6bDg3WOzoxVJ12n85DevnDyWXxm5W2/e4DsvTT10Ur1oP7vrFBESiPl3F/+6V&#10;yfPV+BH+vsknyNkvAAAA//8DAFBLAQItABQABgAIAAAAIQDb4fbL7gAAAIUBAAATAAAAAAAAAAAA&#10;AAAAAAAAAABbQ29udGVudF9UeXBlc10ueG1sUEsBAi0AFAAGAAgAAAAhAFr0LFu/AAAAFQEAAAsA&#10;AAAAAAAAAAAAAAAAHwEAAF9yZWxzLy5yZWxzUEsBAi0AFAAGAAgAAAAhACvfrivEAAAA3QAAAA8A&#10;AAAAAAAAAAAAAAAABwIAAGRycy9kb3ducmV2LnhtbFBLBQYAAAAAAwADALcAAAD4AgAAAAA=&#10;" stroked="t" strokecolor="#7f7f7f [1612]">
                  <v:imagedata r:id="rId11" o:title="miotsukushi"/>
                  <v:path arrowok="t"/>
                </v:shape>
              </v:group>
            </w:pict>
          </mc:Fallback>
        </mc:AlternateContent>
      </w:r>
    </w:p>
    <w:p w14:paraId="145FE8EA" w14:textId="77777777" w:rsidR="00606D9B" w:rsidRDefault="00606D9B" w:rsidP="00606D9B">
      <w:pPr>
        <w:rPr>
          <w:rFonts w:ascii="HGｺﾞｼｯｸM" w:eastAsia="HGｺﾞｼｯｸM" w:hAnsi="HG丸ｺﾞｼｯｸM-PRO" w:cs="メイリオ"/>
          <w:sz w:val="20"/>
          <w:szCs w:val="20"/>
        </w:rPr>
      </w:pPr>
    </w:p>
    <w:p w14:paraId="3E771BEB" w14:textId="77777777" w:rsidR="00606D9B" w:rsidRDefault="00606D9B" w:rsidP="00606D9B">
      <w:pPr>
        <w:rPr>
          <w:rFonts w:ascii="HGｺﾞｼｯｸM" w:eastAsia="HGｺﾞｼｯｸM" w:hAnsi="HG丸ｺﾞｼｯｸM-PRO" w:cs="メイリオ"/>
          <w:sz w:val="20"/>
          <w:szCs w:val="20"/>
        </w:rPr>
      </w:pPr>
    </w:p>
    <w:p w14:paraId="7A76E813"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36576" behindDoc="0" locked="0" layoutInCell="1" allowOverlap="1" wp14:anchorId="12D8FCC2" wp14:editId="71DD2ECB">
                <wp:simplePos x="0" y="0"/>
                <wp:positionH relativeFrom="column">
                  <wp:align>right</wp:align>
                </wp:positionH>
                <wp:positionV relativeFrom="paragraph">
                  <wp:posOffset>107315</wp:posOffset>
                </wp:positionV>
                <wp:extent cx="4133215" cy="315595"/>
                <wp:effectExtent l="0" t="0" r="19685" b="27305"/>
                <wp:wrapNone/>
                <wp:docPr id="287544" name="正方形/長方形 287544"/>
                <wp:cNvGraphicFramePr/>
                <a:graphic xmlns:a="http://schemas.openxmlformats.org/drawingml/2006/main">
                  <a:graphicData uri="http://schemas.microsoft.com/office/word/2010/wordprocessingShape">
                    <wps:wsp>
                      <wps:cNvSpPr/>
                      <wps:spPr>
                        <a:xfrm>
                          <a:off x="0" y="0"/>
                          <a:ext cx="4133215" cy="315595"/>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4B4FF6B4"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支出の</w:t>
                            </w:r>
                            <w:r>
                              <w:rPr>
                                <w:rFonts w:ascii="HG丸ｺﾞｼｯｸM-PRO" w:eastAsia="HG丸ｺﾞｼｯｸM-PRO" w:hAnsi="HG丸ｺﾞｼｯｸM-PRO" w:hint="eastAsia"/>
                                <w:b/>
                                <w:color w:val="C00000"/>
                                <w:sz w:val="24"/>
                                <w:szCs w:val="24"/>
                              </w:rPr>
                              <w:t>見積り</w:t>
                            </w:r>
                          </w:p>
                          <w:p w14:paraId="55B83BA5"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見積り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D8FCC2" id="正方形/長方形 287544" o:spid="_x0000_s1156" style="position:absolute;left:0;text-align:left;margin-left:274.25pt;margin-top:8.45pt;width:325.45pt;height:24.85pt;z-index:253336576;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cuwIAALMFAAAOAAAAZHJzL2Uyb0RvYy54bWysVMtu1DAU3SPxD5b3NMl0hk5HzVSjVkVI&#10;pa1oUdcex+5E+IXtmWT4D/gAWLNGLPgcKvEXXNtJ+qArxCbxfb/OvQeHrRRow6yrtSpxsZNjxBTV&#10;Va1uSvzu6uTFFCPniaqI0IqVeMscPpw/f3bQmBkb6ZUWFbMInCg3a0yJV96bWZY5umKSuB1tmAIh&#10;11YSD6S9ySpLGvAuRTbK85dZo21lrKbMOeAeJyGeR/+cM+rPOXfMI1FiyM3Hr43fZfhm8wMyu7HE&#10;rGrapUH+IQtJagVBB1fHxBO0tvVfrmRNrXaa+x2qZaY5rymLNUA1Rf6omssVMSzWAs1xZmiT+39u&#10;6dnmwqK6KvFoujcZjzFSRMKcbr99vf3849fPL9nvT9/TC3Ua0LLGuBlYXpoL21EOnqH+llsZ/lAZ&#10;amObt0ObWesRBea42N0dFROMKMh2i8lkfxLmkN1ZG+v8K6YlCo8SWxhj7C7ZnDqfVHuVEMxpUVcn&#10;tRCRCNBhR8KiDYGhE0qZ8qNoLtbyja4SH8CTd+MHNoAksac9G7KJIAyeYm4PgggVsghtSIXHl98K&#10;FjIQ6i3j0FMoNcUdHD1MKRUStYMZhwIGwyIm/MhQ+KJrVKcbzFhE+WCYP2XYNyFFHCxiVK38YCxr&#10;pe1TDqr3Q+Sk31efag7l+3bZRiAVedQNvKWutgAvq9PeOUNPapjoKXH+glhYNFhJOB7+HD5c6KbE&#10;unthtNL241P8oA/4BylGDSxuid2HNbEMI/FawWbsF+Nx2PRIjCd7IyDsfcnyvkSt5ZEGmBRwpgyN&#10;z6DvRf/kVstruDGLEBVERFGIXWLqbU8c+XRQ4EpRtlhENdhuQ/ypujQ0OA+dDoi9aq+JNR2sPSzE&#10;me6XnMweoTvpBkulF2uveR2hf9fXbgZwGSJAuysWTs99Omrd3dr5HwAAAP//AwBQSwMEFAAGAAgA&#10;AAAhAI+//uHaAAAABgEAAA8AAABkcnMvZG93bnJldi54bWxMj9FKAzEQRd8F/yGM4JvNqhh0u9mi&#10;BVEQhLZ+QLqZbtYmk2WTttGvd3zStztzhzvnNosSvDjilIZIGq5nFQikLtqBeg0fm+erexApG7LG&#10;R0INX5hg0Z6fNaa28UQrPK5zLziEUm00uJzHWsrUOQwmzeKIxN4uTsFkHqde2smcODx4eVNVSgYz&#10;EH9wZsSlw26/PgQNya/eS3krefNS6PX2+/Npv4xO68uL8jgHkbHkv2P4xWd0aJlpGw9kk/AauEjm&#10;rXoAwa66q1hsWSgFsm3kf/z2BwAA//8DAFBLAQItABQABgAIAAAAIQC2gziS/gAAAOEBAAATAAAA&#10;AAAAAAAAAAAAAAAAAABbQ29udGVudF9UeXBlc10ueG1sUEsBAi0AFAAGAAgAAAAhADj9If/WAAAA&#10;lAEAAAsAAAAAAAAAAAAAAAAALwEAAF9yZWxzLy5yZWxzUEsBAi0AFAAGAAgAAAAhAF4I79y7AgAA&#10;swUAAA4AAAAAAAAAAAAAAAAALgIAAGRycy9lMm9Eb2MueG1sUEsBAi0AFAAGAAgAAAAhAI+//uHa&#10;AAAABgEAAA8AAAAAAAAAAAAAAAAAFQUAAGRycy9kb3ducmV2LnhtbFBLBQYAAAAABAAEAPMAAAAc&#10;BgAAAAA=&#10;" fillcolor="#f2dbdb [661]" strokecolor="#c0504d [3205]" strokeweight="2pt">
                <v:textbox>
                  <w:txbxContent>
                    <w:p w14:paraId="4B4FF6B4"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支出の</w:t>
                      </w:r>
                      <w:r>
                        <w:rPr>
                          <w:rFonts w:ascii="HG丸ｺﾞｼｯｸM-PRO" w:eastAsia="HG丸ｺﾞｼｯｸM-PRO" w:hAnsi="HG丸ｺﾞｼｯｸM-PRO" w:hint="eastAsia"/>
                          <w:b/>
                          <w:color w:val="C00000"/>
                          <w:sz w:val="24"/>
                          <w:szCs w:val="24"/>
                        </w:rPr>
                        <w:t>見積り</w:t>
                      </w:r>
                    </w:p>
                    <w:p w14:paraId="55B83BA5" w14:textId="77777777" w:rsidR="00D951B7" w:rsidRPr="001F398B" w:rsidRDefault="00D951B7" w:rsidP="00606D9B">
                      <w:pPr>
                        <w:jc w:val="center"/>
                        <w:rPr>
                          <w:rFonts w:ascii="HG丸ｺﾞｼｯｸM-PRO" w:eastAsia="HG丸ｺﾞｼｯｸM-PRO" w:hAnsi="HG丸ｺﾞｼｯｸM-PRO"/>
                          <w:b/>
                          <w:color w:val="C00000"/>
                          <w:sz w:val="24"/>
                          <w:szCs w:val="24"/>
                        </w:rPr>
                      </w:pPr>
                      <w:r w:rsidRPr="001F398B">
                        <w:rPr>
                          <w:rFonts w:ascii="HG丸ｺﾞｼｯｸM-PRO" w:eastAsia="HG丸ｺﾞｼｯｸM-PRO" w:hAnsi="HG丸ｺﾞｼｯｸM-PRO" w:hint="eastAsia"/>
                          <w:b/>
                          <w:color w:val="C00000"/>
                          <w:sz w:val="24"/>
                          <w:szCs w:val="24"/>
                        </w:rPr>
                        <w:t>見積り</w:t>
                      </w:r>
                    </w:p>
                  </w:txbxContent>
                </v:textbox>
              </v:rect>
            </w:pict>
          </mc:Fallback>
        </mc:AlternateContent>
      </w:r>
    </w:p>
    <w:p w14:paraId="3EB21BB6" w14:textId="77777777" w:rsidR="00606D9B" w:rsidRDefault="00606D9B" w:rsidP="00606D9B">
      <w:pPr>
        <w:rPr>
          <w:rFonts w:ascii="HGｺﾞｼｯｸM" w:eastAsia="HGｺﾞｼｯｸM" w:hAnsi="HG丸ｺﾞｼｯｸM-PRO" w:cs="メイリオ"/>
          <w:sz w:val="20"/>
          <w:szCs w:val="20"/>
        </w:rPr>
      </w:pP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21216" behindDoc="0" locked="0" layoutInCell="1" allowOverlap="1" wp14:anchorId="2F1FAE26" wp14:editId="4D590972">
                <wp:simplePos x="0" y="0"/>
                <wp:positionH relativeFrom="column">
                  <wp:align>right</wp:align>
                </wp:positionH>
                <wp:positionV relativeFrom="paragraph">
                  <wp:posOffset>193040</wp:posOffset>
                </wp:positionV>
                <wp:extent cx="4133215" cy="3048120"/>
                <wp:effectExtent l="0" t="0" r="19685" b="19050"/>
                <wp:wrapNone/>
                <wp:docPr id="2" name="正方形/長方形 2"/>
                <wp:cNvGraphicFramePr/>
                <a:graphic xmlns:a="http://schemas.openxmlformats.org/drawingml/2006/main">
                  <a:graphicData uri="http://schemas.microsoft.com/office/word/2010/wordprocessingShape">
                    <wps:wsp>
                      <wps:cNvSpPr/>
                      <wps:spPr>
                        <a:xfrm>
                          <a:off x="0" y="0"/>
                          <a:ext cx="4133215" cy="3048120"/>
                        </a:xfrm>
                        <a:prstGeom prst="rect">
                          <a:avLst/>
                        </a:prstGeom>
                      </wps:spPr>
                      <wps:style>
                        <a:lnRef idx="2">
                          <a:schemeClr val="accent2"/>
                        </a:lnRef>
                        <a:fillRef idx="1">
                          <a:schemeClr val="lt1"/>
                        </a:fillRef>
                        <a:effectRef idx="0">
                          <a:schemeClr val="accent2"/>
                        </a:effectRef>
                        <a:fontRef idx="minor">
                          <a:schemeClr val="dk1"/>
                        </a:fontRef>
                      </wps:style>
                      <wps:txbx>
                        <w:txbxContent>
                          <w:p w14:paraId="2B34712A" w14:textId="77777777" w:rsidR="00F76248"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１年間にどのような行政サービスにどのくらいお金を使うのかの見積りを</w:t>
                            </w:r>
                          </w:p>
                          <w:p w14:paraId="620C4200" w14:textId="243F4B32"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まとめたものです。</w:t>
                            </w:r>
                          </w:p>
                          <w:p w14:paraId="0B4CD5F1"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DB82D2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大阪市が支出する行政サービスには、例えば、次のようなものがあります。</w:t>
                            </w:r>
                          </w:p>
                          <w:p w14:paraId="3DA9309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EBB1C7B"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405090"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D5F486E"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6A6C92"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CD3D0E5"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50188FB"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16F0C9F8" w14:textId="4CAD5208"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2E80FF32" w14:textId="153B0BC6" w:rsidR="00D951B7" w:rsidRPr="001F398B" w:rsidRDefault="00CD2ECB" w:rsidP="00CD2ECB">
                            <w:pPr>
                              <w:wordWrap w:val="0"/>
                              <w:snapToGrid w:val="0"/>
                              <w:jc w:val="right"/>
                              <w:rPr>
                                <w:rFonts w:ascii="HG丸ｺﾞｼｯｸM-PRO" w:eastAsia="HG丸ｺﾞｼｯｸM-PRO" w:hAnsi="HG丸ｺﾞｼｯｸM-PRO"/>
                                <w:color w:val="C00000"/>
                                <w:sz w:val="18"/>
                                <w:szCs w:val="18"/>
                              </w:rPr>
                            </w:pPr>
                            <w:r>
                              <w:rPr>
                                <w:rFonts w:ascii="HG丸ｺﾞｼｯｸM-PRO" w:eastAsia="HG丸ｺﾞｼｯｸM-PRO" w:hAnsi="HG丸ｺﾞｼｯｸM-PRO" w:hint="eastAsia"/>
                                <w:color w:val="C00000"/>
                                <w:sz w:val="18"/>
                                <w:szCs w:val="18"/>
                              </w:rPr>
                              <w:t xml:space="preserve">　</w:t>
                            </w:r>
                            <w:r w:rsidR="00E54020" w:rsidRPr="00E54020">
                              <w:rPr>
                                <w:rFonts w:ascii="HG丸ｺﾞｼｯｸM-PRO" w:eastAsia="HG丸ｺﾞｼｯｸM-PRO" w:hAnsi="HG丸ｺﾞｼｯｸM-PRO" w:hint="eastAsia"/>
                                <w:noProof/>
                                <w:color w:val="C00000"/>
                                <w:sz w:val="18"/>
                                <w:szCs w:val="18"/>
                              </w:rPr>
                              <w:drawing>
                                <wp:inline distT="0" distB="0" distL="0" distR="0" wp14:anchorId="548C7DA1" wp14:editId="524C35E5">
                                  <wp:extent cx="1171575" cy="561975"/>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69545" t="-6944" b="51188"/>
                                          <a:stretch/>
                                        </pic:blipFill>
                                        <pic:spPr bwMode="auto">
                                          <a:xfrm>
                                            <a:off x="0" y="0"/>
                                            <a:ext cx="1172152" cy="562252"/>
                                          </a:xfrm>
                                          <a:prstGeom prst="rect">
                                            <a:avLst/>
                                          </a:prstGeom>
                                          <a:noFill/>
                                          <a:ln>
                                            <a:noFill/>
                                          </a:ln>
                                          <a:extLst>
                                            <a:ext uri="{53640926-AAD7-44D8-BBD7-CCE9431645EC}">
                                              <a14:shadowObscured xmlns:a14="http://schemas.microsoft.com/office/drawing/2010/main"/>
                                            </a:ext>
                                          </a:extLst>
                                        </pic:spPr>
                                      </pic:pic>
                                    </a:graphicData>
                                  </a:graphic>
                                </wp:inline>
                              </w:drawing>
                            </w:r>
                          </w:p>
                          <w:p w14:paraId="724C3DBD" w14:textId="45CFA227" w:rsidR="00D951B7" w:rsidRPr="0091429A" w:rsidRDefault="00D951B7" w:rsidP="00606D9B">
                            <w:pPr>
                              <w:snapToGrid w:val="0"/>
                              <w:jc w:val="right"/>
                              <w:rPr>
                                <w:rFonts w:ascii="HG丸ｺﾞｼｯｸM-PRO" w:eastAsia="HG丸ｺﾞｼｯｸM-PRO" w:hAnsi="HG丸ｺﾞｼｯｸM-PRO"/>
                                <w:color w:val="C00000"/>
                                <w:sz w:val="18"/>
                                <w:szCs w:val="18"/>
                              </w:rPr>
                            </w:pPr>
                            <w:r>
                              <w:rPr>
                                <w:rFonts w:ascii="HG丸ｺﾞｼｯｸM-PRO" w:eastAsia="HG丸ｺﾞｼｯｸM-PRO" w:hAnsi="HG丸ｺﾞｼｯｸM-PRO" w:hint="eastAsia"/>
                                <w:color w:val="00206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2F1FAE26" id="正方形/長方形 2" o:spid="_x0000_s1157" style="position:absolute;left:0;text-align:left;margin-left:274.25pt;margin-top:15.2pt;width:325.45pt;height:240pt;z-index:253321216;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YqhwIAAC8FAAAOAAAAZHJzL2Uyb0RvYy54bWysVM1uEzEQviPxDpbvdH+SQom6qaJWRUhV&#10;G9Ginh2v3azweoztZDe8BzwAnDkjDjwOlXgLxt7NNpScEBfveGe++f3GxydtrchaWFeBLmh2kFIi&#10;NIey0ncFfXtz/uyIEueZLpkCLQq6EY6eTJ8+OW7MROSwBFUKS9CJdpPGFHTpvZkkieNLUTN3AEZo&#10;VEqwNfN4tXdJaVmD3muV5Gn6PGnAlsYCF87h37NOSafRv5SC+yspnfBEFRRz8/G08VyEM5kes8md&#10;ZWZZ8T4N9g9Z1KzSGHRwdcY8Iytb/eWqrrgFB9IfcKgTkLLiItaA1WTpo2qul8yIWAs2x5mhTe7/&#10;ueWX67klVVnQnBLNahzR/dcv95++//zxOfn18VsnkTw0qjFugvbXZm77m0MxVN1KW4cv1kPa2NzN&#10;0FzResLx5zgbjfLskBKOulE6Psry2P7kAW6s868E1CQIBbU4vdhUtr5wHkOi6dYELyGdLoEo+Y0S&#10;IQel3wiJFWHIPKIjl8SpsmTNkAWMc6F9LAj9ResAk5VSAzDbB1Q+C11AUG8bYCJybACm+4B/RhwQ&#10;MSpoP4DrSoPd56B8N0Tu7LfVdzWH8n27aOMYs3SY1QLKDQ7XQsd6Z/h5hY29YM7PmUWa40Lg6vor&#10;PKSCpqDQS5QswX7Y9z/YI/tQS0mDa1NQ937FrKBEvdbIy5fZeBz2LF7Ghy9wxsTuaha7Gr2qTwFn&#10;kuEjYXgUg71XW1FaqG9xw2chKqqY5hi7oH4rnvpumfGF4GI2i0a4WYb5C31teHAd+hxoc9PeMmt6&#10;bnmk5SVsF4xNHlGssw1IDbOVB1lF/oVOd13tJ4BbGRnRvyBh7Xfv0erhnZv+BgAA//8DAFBLAwQU&#10;AAYACAAAACEAonObXN0AAAAHAQAADwAAAGRycy9kb3ducmV2LnhtbEyPwU7DMBBE70j8g7VIXBC1&#10;CzSCkE1VIRHBCbX00KObmCTCXke2k6Z/z3KC486MZt4W69lZMZkQe08Iy4UCYaj2TU8twv7z9fYR&#10;REyaGm09GYSzibAuLy8KnTf+RFsz7VIruIRirhG6lIZcylh3xum48IMh9r58cDrxGVrZBH3icmfl&#10;nVKZdLonXuj0YF46U3/vRocwjUF9qOz9pnrLwmZrD9WZqEK8vpo3zyCSmdNfGH7xGR1KZjr6kZoo&#10;LAI/khDu1QMIdrOVegJxRFgtWZFlIf/zlz8AAAD//wMAUEsBAi0AFAAGAAgAAAAhALaDOJL+AAAA&#10;4QEAABMAAAAAAAAAAAAAAAAAAAAAAFtDb250ZW50X1R5cGVzXS54bWxQSwECLQAUAAYACAAAACEA&#10;OP0h/9YAAACUAQAACwAAAAAAAAAAAAAAAAAvAQAAX3JlbHMvLnJlbHNQSwECLQAUAAYACAAAACEA&#10;DqVmKocCAAAvBQAADgAAAAAAAAAAAAAAAAAuAgAAZHJzL2Uyb0RvYy54bWxQSwECLQAUAAYACAAA&#10;ACEAonObXN0AAAAHAQAADwAAAAAAAAAAAAAAAADhBAAAZHJzL2Rvd25yZXYueG1sUEsFBgAAAAAE&#10;AAQA8wAAAOsFAAAAAA==&#10;" fillcolor="white [3201]" strokecolor="#c0504d [3205]" strokeweight="2pt">
                <v:textbox>
                  <w:txbxContent>
                    <w:p w14:paraId="2B34712A" w14:textId="77777777" w:rsidR="00F76248"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１年間にどのような行政サービスにどのくらいお金を使うのかの見積りを</w:t>
                      </w:r>
                    </w:p>
                    <w:p w14:paraId="620C4200" w14:textId="243F4B32"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bookmarkStart w:id="1" w:name="_GoBack"/>
                      <w:bookmarkEnd w:id="1"/>
                      <w:r w:rsidRPr="0035587E">
                        <w:rPr>
                          <w:rFonts w:ascii="HG丸ｺﾞｼｯｸM-PRO" w:eastAsia="HG丸ｺﾞｼｯｸM-PRO" w:hAnsi="HG丸ｺﾞｼｯｸM-PRO" w:hint="eastAsia"/>
                          <w:color w:val="000000" w:themeColor="text1"/>
                          <w:sz w:val="18"/>
                          <w:szCs w:val="18"/>
                        </w:rPr>
                        <w:t>まとめたものです。</w:t>
                      </w:r>
                    </w:p>
                    <w:p w14:paraId="0B4CD5F1"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DB82D29"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大阪市が支出する行政サービスには、例えば、次のようなものがあります。</w:t>
                      </w:r>
                    </w:p>
                    <w:p w14:paraId="3DA9309F" w14:textId="77777777" w:rsidR="00D951B7" w:rsidRPr="0035587E" w:rsidRDefault="00D951B7" w:rsidP="00606D9B">
                      <w:pPr>
                        <w:snapToGrid w:val="0"/>
                        <w:jc w:val="left"/>
                        <w:rPr>
                          <w:rFonts w:ascii="HG丸ｺﾞｼｯｸM-PRO" w:eastAsia="HG丸ｺﾞｼｯｸM-PRO" w:hAnsi="HG丸ｺﾞｼｯｸM-PRO"/>
                          <w:color w:val="000000" w:themeColor="text1"/>
                          <w:sz w:val="18"/>
                          <w:szCs w:val="18"/>
                        </w:rPr>
                      </w:pPr>
                    </w:p>
                    <w:p w14:paraId="1EBB1C7B"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405090"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D5F486E"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B6A6C92"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0CD3D0E5" w14:textId="77777777" w:rsidR="00D951B7" w:rsidRPr="001F398B" w:rsidRDefault="00D951B7" w:rsidP="00606D9B">
                      <w:pPr>
                        <w:snapToGrid w:val="0"/>
                        <w:jc w:val="left"/>
                        <w:rPr>
                          <w:rFonts w:ascii="HG丸ｺﾞｼｯｸM-PRO" w:eastAsia="HG丸ｺﾞｼｯｸM-PRO" w:hAnsi="HG丸ｺﾞｼｯｸM-PRO"/>
                          <w:color w:val="C00000"/>
                          <w:sz w:val="18"/>
                          <w:szCs w:val="18"/>
                        </w:rPr>
                      </w:pPr>
                    </w:p>
                    <w:p w14:paraId="350188FB" w14:textId="77777777"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16F0C9F8" w14:textId="4CAD5208" w:rsidR="00D951B7" w:rsidRPr="001F398B" w:rsidRDefault="00D951B7" w:rsidP="00606D9B">
                      <w:pPr>
                        <w:snapToGrid w:val="0"/>
                        <w:jc w:val="right"/>
                        <w:rPr>
                          <w:rFonts w:ascii="HG丸ｺﾞｼｯｸM-PRO" w:eastAsia="HG丸ｺﾞｼｯｸM-PRO" w:hAnsi="HG丸ｺﾞｼｯｸM-PRO"/>
                          <w:color w:val="C00000"/>
                          <w:sz w:val="18"/>
                          <w:szCs w:val="18"/>
                        </w:rPr>
                      </w:pPr>
                    </w:p>
                    <w:p w14:paraId="2E80FF32" w14:textId="153B0BC6" w:rsidR="00D951B7" w:rsidRPr="001F398B" w:rsidRDefault="00CD2ECB" w:rsidP="00CD2ECB">
                      <w:pPr>
                        <w:wordWrap w:val="0"/>
                        <w:snapToGrid w:val="0"/>
                        <w:jc w:val="right"/>
                        <w:rPr>
                          <w:rFonts w:ascii="HG丸ｺﾞｼｯｸM-PRO" w:eastAsia="HG丸ｺﾞｼｯｸM-PRO" w:hAnsi="HG丸ｺﾞｼｯｸM-PRO"/>
                          <w:color w:val="C00000"/>
                          <w:sz w:val="18"/>
                          <w:szCs w:val="18"/>
                        </w:rPr>
                      </w:pPr>
                      <w:r>
                        <w:rPr>
                          <w:rFonts w:ascii="HG丸ｺﾞｼｯｸM-PRO" w:eastAsia="HG丸ｺﾞｼｯｸM-PRO" w:hAnsi="HG丸ｺﾞｼｯｸM-PRO" w:hint="eastAsia"/>
                          <w:color w:val="C00000"/>
                          <w:sz w:val="18"/>
                          <w:szCs w:val="18"/>
                        </w:rPr>
                        <w:t xml:space="preserve">　</w:t>
                      </w:r>
                      <w:r w:rsidR="00E54020" w:rsidRPr="00E54020">
                        <w:rPr>
                          <w:rFonts w:ascii="HG丸ｺﾞｼｯｸM-PRO" w:eastAsia="HG丸ｺﾞｼｯｸM-PRO" w:hAnsi="HG丸ｺﾞｼｯｸM-PRO" w:hint="eastAsia"/>
                          <w:noProof/>
                          <w:color w:val="C00000"/>
                          <w:sz w:val="18"/>
                          <w:szCs w:val="18"/>
                        </w:rPr>
                        <w:drawing>
                          <wp:inline distT="0" distB="0" distL="0" distR="0" wp14:anchorId="548C7DA1" wp14:editId="524C35E5">
                            <wp:extent cx="1171575" cy="561975"/>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69545" t="-6944" b="51188"/>
                                    <a:stretch/>
                                  </pic:blipFill>
                                  <pic:spPr bwMode="auto">
                                    <a:xfrm>
                                      <a:off x="0" y="0"/>
                                      <a:ext cx="1172152" cy="562252"/>
                                    </a:xfrm>
                                    <a:prstGeom prst="rect">
                                      <a:avLst/>
                                    </a:prstGeom>
                                    <a:noFill/>
                                    <a:ln>
                                      <a:noFill/>
                                    </a:ln>
                                    <a:extLst>
                                      <a:ext uri="{53640926-AAD7-44D8-BBD7-CCE9431645EC}">
                                        <a14:shadowObscured xmlns:a14="http://schemas.microsoft.com/office/drawing/2010/main"/>
                                      </a:ext>
                                    </a:extLst>
                                  </pic:spPr>
                                </pic:pic>
                              </a:graphicData>
                            </a:graphic>
                          </wp:inline>
                        </w:drawing>
                      </w:r>
                    </w:p>
                    <w:p w14:paraId="724C3DBD" w14:textId="45CFA227" w:rsidR="00D951B7" w:rsidRPr="0091429A" w:rsidRDefault="00D951B7" w:rsidP="00606D9B">
                      <w:pPr>
                        <w:snapToGrid w:val="0"/>
                        <w:jc w:val="right"/>
                        <w:rPr>
                          <w:rFonts w:ascii="HG丸ｺﾞｼｯｸM-PRO" w:eastAsia="HG丸ｺﾞｼｯｸM-PRO" w:hAnsi="HG丸ｺﾞｼｯｸM-PRO"/>
                          <w:color w:val="C00000"/>
                          <w:sz w:val="18"/>
                          <w:szCs w:val="18"/>
                        </w:rPr>
                      </w:pPr>
                      <w:r>
                        <w:rPr>
                          <w:rFonts w:ascii="HG丸ｺﾞｼｯｸM-PRO" w:eastAsia="HG丸ｺﾞｼｯｸM-PRO" w:hAnsi="HG丸ｺﾞｼｯｸM-PRO" w:hint="eastAsia"/>
                          <w:color w:val="002060"/>
                          <w:sz w:val="18"/>
                          <w:szCs w:val="18"/>
                        </w:rPr>
                        <w:t xml:space="preserve">　</w:t>
                      </w:r>
                    </w:p>
                  </w:txbxContent>
                </v:textbox>
              </v:rect>
            </w:pict>
          </mc:Fallback>
        </mc:AlternateContent>
      </w:r>
    </w:p>
    <w:p w14:paraId="51DDE3DE" w14:textId="77777777" w:rsidR="00606D9B" w:rsidRDefault="00606D9B" w:rsidP="00606D9B">
      <w:pPr>
        <w:rPr>
          <w:rFonts w:ascii="HGｺﾞｼｯｸM" w:eastAsia="HGｺﾞｼｯｸM" w:hAnsi="HG丸ｺﾞｼｯｸM-PRO" w:cs="メイリオ"/>
          <w:sz w:val="20"/>
          <w:szCs w:val="20"/>
        </w:rPr>
      </w:pPr>
    </w:p>
    <w:p w14:paraId="487B91D1" w14:textId="77777777" w:rsidR="00606D9B" w:rsidRPr="00437EEE" w:rsidRDefault="00606D9B" w:rsidP="00606D9B">
      <w:pPr>
        <w:rPr>
          <w:rFonts w:ascii="HGｺﾞｼｯｸM" w:eastAsia="HGｺﾞｼｯｸM" w:hAnsi="HG丸ｺﾞｼｯｸM-PRO" w:cs="メイリオ"/>
          <w:sz w:val="20"/>
          <w:szCs w:val="20"/>
        </w:rPr>
      </w:pPr>
    </w:p>
    <w:p w14:paraId="4795D46B" w14:textId="77777777" w:rsidR="00606D9B" w:rsidRPr="00437EEE" w:rsidRDefault="00606D9B" w:rsidP="00606D9B">
      <w:pPr>
        <w:rPr>
          <w:rFonts w:ascii="HGｺﾞｼｯｸM" w:eastAsia="HGｺﾞｼｯｸM"/>
          <w:sz w:val="20"/>
          <w:szCs w:val="20"/>
        </w:rPr>
      </w:pPr>
    </w:p>
    <w:p w14:paraId="5A02F060" w14:textId="77777777" w:rsidR="00606D9B" w:rsidRDefault="00606D9B" w:rsidP="00606D9B">
      <w:pPr>
        <w:rPr>
          <w:rFonts w:ascii="HGｺﾞｼｯｸM" w:eastAsia="HGｺﾞｼｯｸM"/>
          <w:sz w:val="20"/>
          <w:szCs w:val="20"/>
        </w:rPr>
      </w:pPr>
    </w:p>
    <w:p w14:paraId="3DCC751B" w14:textId="77777777" w:rsidR="00606D9B" w:rsidRDefault="006204A7" w:rsidP="00606D9B">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3328384" behindDoc="0" locked="0" layoutInCell="1" allowOverlap="1" wp14:anchorId="66F94730" wp14:editId="3FEC8DF4">
                <wp:simplePos x="0" y="0"/>
                <wp:positionH relativeFrom="column">
                  <wp:posOffset>3514725</wp:posOffset>
                </wp:positionH>
                <wp:positionV relativeFrom="paragraph">
                  <wp:posOffset>-1270</wp:posOffset>
                </wp:positionV>
                <wp:extent cx="864235" cy="899795"/>
                <wp:effectExtent l="0" t="0" r="12065" b="0"/>
                <wp:wrapNone/>
                <wp:docPr id="287934" name="グループ化 287934"/>
                <wp:cNvGraphicFramePr/>
                <a:graphic xmlns:a="http://schemas.openxmlformats.org/drawingml/2006/main">
                  <a:graphicData uri="http://schemas.microsoft.com/office/word/2010/wordprocessingGroup">
                    <wpg:wgp>
                      <wpg:cNvGrpSpPr/>
                      <wpg:grpSpPr>
                        <a:xfrm>
                          <a:off x="0" y="0"/>
                          <a:ext cx="864235" cy="899795"/>
                          <a:chOff x="0" y="0"/>
                          <a:chExt cx="487045" cy="560070"/>
                        </a:xfrm>
                      </wpg:grpSpPr>
                      <wpg:grpSp>
                        <wpg:cNvPr id="287836" name="グループ化 161"/>
                        <wpg:cNvGrpSpPr/>
                        <wpg:grpSpPr>
                          <a:xfrm>
                            <a:off x="28575" y="0"/>
                            <a:ext cx="455930" cy="365125"/>
                            <a:chOff x="0" y="0"/>
                            <a:chExt cx="1123874" cy="1046243"/>
                          </a:xfrm>
                        </wpg:grpSpPr>
                        <wps:wsp>
                          <wps:cNvPr id="287837" name="正方形/長方形 287837"/>
                          <wps:cNvSpPr/>
                          <wps:spPr>
                            <a:xfrm>
                              <a:off x="0" y="201712"/>
                              <a:ext cx="1123874" cy="844531"/>
                            </a:xfrm>
                            <a:prstGeom prst="rect">
                              <a:avLst/>
                            </a:prstGeom>
                            <a:solidFill>
                              <a:schemeClr val="bg1">
                                <a:lumMod val="7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76500"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38" name="正方形/長方形 287838"/>
                          <wps:cNvSpPr/>
                          <wps:spPr>
                            <a:xfrm>
                              <a:off x="404681" y="0"/>
                              <a:ext cx="326195" cy="204697"/>
                            </a:xfrm>
                            <a:prstGeom prst="rect">
                              <a:avLst/>
                            </a:prstGeom>
                            <a:solidFill>
                              <a:schemeClr val="bg1">
                                <a:lumMod val="7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03729"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39" name="直線コネクタ 287839"/>
                          <wps:cNvCnPr/>
                          <wps:spPr>
                            <a:xfrm>
                              <a:off x="416201" y="209619"/>
                              <a:ext cx="303157" cy="0"/>
                            </a:xfrm>
                            <a:prstGeom prst="line">
                              <a:avLst/>
                            </a:prstGeom>
                            <a:ln w="95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87840" name="正方形/長方形 287840"/>
                          <wps:cNvSpPr/>
                          <wps:spPr>
                            <a:xfrm>
                              <a:off x="108395" y="345728"/>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357F5" w14:textId="77777777" w:rsidR="00D951B7" w:rsidRDefault="00D951B7" w:rsidP="00606D9B"/>
                            </w:txbxContent>
                          </wps:txbx>
                          <wps:bodyPr rtlCol="0" anchor="ctr"/>
                        </wps:wsp>
                        <wps:wsp>
                          <wps:cNvPr id="287841" name="正方形/長方形 287841"/>
                          <wps:cNvSpPr/>
                          <wps:spPr>
                            <a:xfrm>
                              <a:off x="475802" y="345728"/>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1DA93" w14:textId="77777777" w:rsidR="00D951B7" w:rsidRDefault="00D951B7" w:rsidP="00606D9B"/>
                            </w:txbxContent>
                          </wps:txbx>
                          <wps:bodyPr rtlCol="0" anchor="ctr"/>
                        </wps:wsp>
                        <wps:wsp>
                          <wps:cNvPr id="287842" name="正方形/長方形 287842"/>
                          <wps:cNvSpPr/>
                          <wps:spPr>
                            <a:xfrm>
                              <a:off x="835842" y="345728"/>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6A70F" w14:textId="77777777" w:rsidR="00D951B7" w:rsidRDefault="00D951B7" w:rsidP="00606D9B"/>
                            </w:txbxContent>
                          </wps:txbx>
                          <wps:bodyPr rtlCol="0" anchor="ctr"/>
                        </wps:wsp>
                        <wps:wsp>
                          <wps:cNvPr id="287843" name="正方形/長方形 287843"/>
                          <wps:cNvSpPr/>
                          <wps:spPr>
                            <a:xfrm>
                              <a:off x="107252" y="581936"/>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4BA19" w14:textId="77777777" w:rsidR="00D951B7" w:rsidRDefault="00D951B7" w:rsidP="00606D9B"/>
                            </w:txbxContent>
                          </wps:txbx>
                          <wps:bodyPr rtlCol="0" anchor="ctr"/>
                        </wps:wsp>
                        <wps:wsp>
                          <wps:cNvPr id="287844" name="正方形/長方形 287844"/>
                          <wps:cNvSpPr/>
                          <wps:spPr>
                            <a:xfrm>
                              <a:off x="474659" y="581936"/>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1D4E6" w14:textId="77777777" w:rsidR="00D951B7" w:rsidRDefault="00D951B7" w:rsidP="00606D9B"/>
                            </w:txbxContent>
                          </wps:txbx>
                          <wps:bodyPr rtlCol="0" anchor="ctr"/>
                        </wps:wsp>
                        <wps:wsp>
                          <wps:cNvPr id="287845" name="正方形/長方形 287845"/>
                          <wps:cNvSpPr/>
                          <wps:spPr>
                            <a:xfrm>
                              <a:off x="834699" y="581936"/>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1FCBB" w14:textId="77777777" w:rsidR="00D951B7" w:rsidRDefault="00D951B7" w:rsidP="00606D9B"/>
                            </w:txbxContent>
                          </wps:txbx>
                          <wps:bodyPr rtlCol="0" anchor="ctr"/>
                        </wps:wsp>
                        <wps:wsp>
                          <wps:cNvPr id="287846" name="正方形/長方形 287846"/>
                          <wps:cNvSpPr/>
                          <wps:spPr>
                            <a:xfrm>
                              <a:off x="99636" y="837982"/>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BF304" w14:textId="77777777" w:rsidR="00D951B7" w:rsidRDefault="00D951B7" w:rsidP="00606D9B"/>
                            </w:txbxContent>
                          </wps:txbx>
                          <wps:bodyPr rtlCol="0" anchor="ctr"/>
                        </wps:wsp>
                        <wps:wsp>
                          <wps:cNvPr id="287847" name="正方形/長方形 287847"/>
                          <wps:cNvSpPr/>
                          <wps:spPr>
                            <a:xfrm>
                              <a:off x="416201" y="837982"/>
                              <a:ext cx="314675" cy="208261"/>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F49D7" w14:textId="77777777" w:rsidR="00D951B7" w:rsidRDefault="00D951B7" w:rsidP="00606D9B"/>
                            </w:txbxContent>
                          </wps:txbx>
                          <wps:bodyPr rtlCol="0" anchor="ctr"/>
                        </wps:wsp>
                        <wps:wsp>
                          <wps:cNvPr id="287848" name="正方形/長方形 287848"/>
                          <wps:cNvSpPr/>
                          <wps:spPr>
                            <a:xfrm>
                              <a:off x="827083" y="837982"/>
                              <a:ext cx="207513" cy="167617"/>
                            </a:xfrm>
                            <a:prstGeom prst="rect">
                              <a:avLst/>
                            </a:prstGeom>
                            <a:solidFill>
                              <a:schemeClr val="accent1">
                                <a:lumMod val="20000"/>
                                <a:lumOff val="8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8D913" w14:textId="77777777" w:rsidR="00D951B7" w:rsidRDefault="00D951B7" w:rsidP="00606D9B"/>
                            </w:txbxContent>
                          </wps:txbx>
                          <wps:bodyPr rtlCol="0" anchor="ctr"/>
                        </wps:wsp>
                        <wps:wsp>
                          <wps:cNvPr id="287849" name="円/楕円 287849"/>
                          <wps:cNvSpPr/>
                          <wps:spPr>
                            <a:xfrm>
                              <a:off x="514741" y="49015"/>
                              <a:ext cx="106075" cy="106666"/>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F77E6"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50" name="直線コネクタ 287850"/>
                          <wps:cNvCnPr>
                            <a:stCxn id="287849" idx="4"/>
                            <a:endCxn id="287849" idx="0"/>
                          </wps:cNvCnPr>
                          <wps:spPr>
                            <a:xfrm flipV="1">
                              <a:off x="567779" y="49015"/>
                              <a:ext cx="0" cy="10666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7876" name="角丸四角形 113"/>
                        <wps:cNvSpPr/>
                        <wps:spPr bwMode="auto">
                          <a:xfrm>
                            <a:off x="0" y="409575"/>
                            <a:ext cx="487045" cy="15049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2140FEDE"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学校などの</w:t>
                              </w:r>
                              <w:r w:rsidRPr="0035587E">
                                <w:rPr>
                                  <w:rFonts w:ascii="HG丸ｺﾞｼｯｸM-PRO" w:eastAsia="HG丸ｺﾞｼｯｸM-PRO" w:hAnsi="HG丸ｺﾞｼｯｸM-PRO" w:cstheme="minorBidi" w:hint="eastAsia"/>
                                  <w:bCs/>
                                  <w:color w:val="000000" w:themeColor="text1"/>
                                  <w:sz w:val="16"/>
                                  <w:szCs w:val="16"/>
                                </w:rPr>
                                <w:t>教育</w:t>
                              </w:r>
                            </w:p>
                          </w:txbxContent>
                        </wps:txbx>
                        <wps:bodyPr vertOverflow="clip" wrap="square" lIns="18288" tIns="0" rIns="0" bIns="0" rtlCol="0" anchor="ctr" upright="1">
                          <a:noAutofit/>
                        </wps:bodyPr>
                      </wps:wsp>
                    </wpg:wgp>
                  </a:graphicData>
                </a:graphic>
              </wp:anchor>
            </w:drawing>
          </mc:Choice>
          <mc:Fallback>
            <w:pict>
              <v:group w14:anchorId="66F94730" id="グループ化 287934" o:spid="_x0000_s1158" style="position:absolute;left:0;text-align:left;margin-left:276.75pt;margin-top:-.1pt;width:68.05pt;height:70.85pt;z-index:253328384" coordsize="4870,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zgcAAHk4AAAOAAAAZHJzL2Uyb0RvYy54bWzsW1tv3EQUfkfiP1h+p+v7ZdVNFaWkQipt&#10;1RT6PPFl18IeG9ub3fCYSH2CF6QWib6BEA8IgQRSiwTixyxp4V9wzow96yS7WadJlxVyHjYee+5z&#10;Lt85c87NW9Mklg6CvIhSOpDVG4osBdRL/YgOB/JHj3bfc2SpKAn1SZzSYCAfBoV8a+vdd25Osn6g&#10;paM09oNcgk5o0Z9kA3lUllm/1yu8UZCQ4kaaBRQ+hmmekBKK+bDn52QCvSdxT1MUqzdJcz/LUy8o&#10;Cnh7m3+Ut1j/YRh45f0wLIJSigcyzK1kvzn73cff3tZN0h/mJBtFXjUN8gazSEhEYVDR1W1SEmmc&#10;R+e6SiIvT4s0LG94adJLwzDyArYGWI2qnFnNnTwdZ2wtw/5kmIltgq09s09v3K137+BBLkX+QNYc&#10;29UNWaIkgXOaHf08O/5hdvz77Pirk8+fSdVX2K5JNuxDqzt5tpc9yKsXQ17CHZiGeYL/YW3SlG30&#10;odjoYFpKHrx0LEPTTVny4JPjurZr8oPwRnBa51p5o/erdoZjK0bVzrQUxWYH2KsH7eHcxFREQcx5&#10;vlJHt5atVLVUnMwll6k5pg0TO79UwzRdHSgPl6pbpqq1XKqqarpjw3lgQ1UxLM3QcV5LFwv8U8xJ&#10;pLgaieyNSBYwyivwsJsbZ9cb9+rHb189++3kj296/zx9wZ+QTBzd5vvHWgoaKfoFkMtSAgHqt1WN&#10;U0FNJae2wDEMU2cnI3aA9LO8KO8EaSLhw0DOgd0ZF5KDu0XJN6uugiMXaRz5u1EcswKKmGAnzqUD&#10;AsJhf6iypvE4+TD1+TvbVJSawphEwursCE71FFNpMpBdE472TUbBQVaOAouOKQw9yeqNZE/lYRzg&#10;mDF9GITAxsBbGp/E6dURzwtoyVdYjIgf8AUuH5p1iD2HsF2i76qDxX3z/a7qY9OAyV/RWLloYryx&#10;aMFGTmkpGicRTfNFHcSwqmpkXr/eJL41uEvldH/KRJyqMBbCd/upfwhUnadcIxSZtxsBDd0lRfmA&#10;5KACgGVBrcHXUZp/JksTUBEDufh0TPJAluIPKDCYqxoG6hRWMExbg0Le/LLf/ELHyU4KhKaCQsw8&#10;9oj1y7h+DPM0eQzabBtHhU+EejD2QPbKvC7slFx1gT70gu1tVg30SEbKu3Qv87Bz3Dmk+UfTxyTP&#10;KsYogaXupTVTk/4Z/uB1sSVNt8dlGkaMeeb7VO0pCBgUjOuSNAAduDJaKmmcS0kaA6SoA9t/Xkjr&#10;mqWCDmKyVoNaLhNhnaBhEhsPvOgEzeUEjVFTZidoGop4QwWNWwua189/ff3i69nRL7PjL2ZHP82O&#10;/uSIxq1PE7DQDq1Qb62Ia/QpIK+hWgBnmJzRFBckC7YGdViBWF3RVRNQFAK7Wu/XoLlGK5XcjiOK&#10;KOycwEbMg6+viDxa4Zv2yKMFOlgMK1ogg3XDinK6ElZwzkbsUanENepGxB0X60aoAVPDmQHNrkbh&#10;quLoqAHRSkEowzTrnGY1xTZVvTJGLNtS36KCbGLVJhoHc5/jZKD7cYKGIgPuTv0aCLUD6WAAtGDD&#10;dXPT5XQns5CRcmvdOcfITUz8H3EeCPYVnFf5D1pynmGbjqJ1nLfMCF9uozaM8PZKqjOPuQ9hoXls&#10;1TpjIzkPmGQF5zEHUmud5+imY3Sct9T91XGe8C29dceU8JluJOcB8lvBecKx1hJt2prJOc90VBec&#10;8acspA5ttsG0nc67Fpew8CFuJOeJC7llPlBDeJpacZ5hG5YJ/g6w8zrOW3Dl0+m89ek84VXbSM4D&#10;Z8gKnSfs1Fac5+hwr9BxXoc2F91i1j4v9Gk0Lk7Rxxte/zWoKnyDG8l5IjRjqc4TdmorznNdC8M9&#10;QOVBbILrnIky6MBmBzZrX//bNvNU4RrcSMZbGdpjCDO1FeM1LsIWcZ6uGhYGTeFFmKY4cAePZiDI&#10;vyW3YVcN7+GdN7yGV75A69Di2tAiDw7b2FuBlbEqhrAzW7GOo9lwI9cpre5WADGguNfkV55rRovC&#10;t7eRSksEb5w8edJ79d1T+MeCNgxhXrZiOFMF1wgP2jBcRa2idOuYDVWx4Aa8uv9WLPi7WFUFcRxl&#10;xYWxG6f00JkDxmDUq2mrefxCY5zOY3gdHkNVeNxqfuiCSEXAKUqrTQoiNUWgzJLYLqgAnFbdGWJs&#10;F5O35c6U1lkRDkgSHlrNDh7Mc+ov/MyDuU51hYVm3LsUglz4uI7RqFIkTMu2be4ZWiB6YAE8BWC1&#10;1LnGcLEryo8WMSj/81CweS7KGsPCbOE6+fv7L/96+fLk+XN4gBQNSYXorTmdn4kHk/YnkPMAWT8E&#10;gr+Ze6q2wE4l8RiKi0ku0M08MKyZkaOaisEzeS6w4dIx9R+uyNOg6S5kHbBxGhGOkoch+GFMSuCI&#10;JPMhHJ8OITI+HkLmGQbJc9kjmmIs5W1SjDhmYmqQzx2yqqjPeh8FxH+f+lJ5mMHqKWSoQaT/QE4C&#10;H2L8A+gWn1jNkkRxm5qViq19eJCGgrOKKA3yvZE/wQLOa552EhPvEzZzEmcjcj4to6rN7OJGNzAO&#10;d1awEc6khcwTHjiOaVhNmNNwH37COIWFeiCNFuc2qI7mgE3DcxtABPG8BnjgOQ34ZnFUljTO8mg4&#10;ghQGLgNaKAPGKpDfxtZY5eJhAl2zDM/NjMGtfwEAAP//AwBQSwMEFAAGAAgAAAAhAHIGTuHgAAAA&#10;CQEAAA8AAABkcnMvZG93bnJldi54bWxMj0FLw0AQhe+C/2EZwVu7SWtCjdmUUtRTEWwF8TbNTpPQ&#10;7GzIbpP037ue7HF4H+99k68n04qBetdYVhDPIxDEpdUNVwq+Dm+zFQjnkTW2lknBlRysi/u7HDNt&#10;R/6kYe8rEUrYZaig9r7LpHRlTQbd3HbEITvZ3qAPZ19J3eMYyk0rF1GUSoMNh4UaO9rWVJ73F6Pg&#10;fcRxs4xfh935tL3+HJKP711MSj0+TJsXEJ4m/w/Dn35QhyI4He2FtROtgiRZJgFVMFuACHm6ek5B&#10;HAP4FCcgi1zeflD8AgAA//8DAFBLAQItABQABgAIAAAAIQC2gziS/gAAAOEBAAATAAAAAAAAAAAA&#10;AAAAAAAAAABbQ29udGVudF9UeXBlc10ueG1sUEsBAi0AFAAGAAgAAAAhADj9If/WAAAAlAEAAAsA&#10;AAAAAAAAAAAAAAAALwEAAF9yZWxzLy5yZWxzUEsBAi0AFAAGAAgAAAAhAH746GHOBwAAeTgAAA4A&#10;AAAAAAAAAAAAAAAALgIAAGRycy9lMm9Eb2MueG1sUEsBAi0AFAAGAAgAAAAhAHIGTuHgAAAACQEA&#10;AA8AAAAAAAAAAAAAAAAAKAoAAGRycy9kb3ducmV2LnhtbFBLBQYAAAAABAAEAPMAAAA1CwAAAAA=&#10;">
                <v:group id="グループ化 161" o:spid="_x0000_s1159" style="position:absolute;left:285;width:4560;height:3651" coordsize="11238,1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j4yQAAAN8AAAAPAAAAZHJzL2Rvd25yZXYueG1sRI9Pa8JA&#10;FMTvQr/D8gq96SZKbUizikgrHkRoLJTeHtmXP5h9G7LbJH77bqHgcZiZ3zDZdjKtGKh3jWUF8SIC&#10;QVxY3XCl4PPyPk9AOI+ssbVMCm7kYLt5mGWYajvyBw25r0SAsEtRQe19l0rpipoMuoXtiINX2t6g&#10;D7KvpO5xDHDTymUUraXBhsNCjR3tayqu+Y9RcBhx3K3it+F0Lfe378vz+esUk1JPj9PuFYSnyd/D&#10;/+2jVrBMXpLVGv7+hC8gN78AAAD//wMAUEsBAi0AFAAGAAgAAAAhANvh9svuAAAAhQEAABMAAAAA&#10;AAAAAAAAAAAAAAAAAFtDb250ZW50X1R5cGVzXS54bWxQSwECLQAUAAYACAAAACEAWvQsW78AAAAV&#10;AQAACwAAAAAAAAAAAAAAAAAfAQAAX3JlbHMvLnJlbHNQSwECLQAUAAYACAAAACEAjzNI+MkAAADf&#10;AAAADwAAAAAAAAAAAAAAAAAHAgAAZHJzL2Rvd25yZXYueG1sUEsFBgAAAAADAAMAtwAAAP0CAAAA&#10;AA==&#10;">
                  <v:rect id="正方形/長方形 287837" o:spid="_x0000_s1160" style="position:absolute;top:2017;width:11238;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5t2yAAAAN8AAAAPAAAAZHJzL2Rvd25yZXYueG1sRI9BawIx&#10;FITvhf6H8Aq91awK67oaRQoFwYN0bQVvz81zd9vkZUlS3f77plDocZiZb5jlerBGXMmHzrGC8SgD&#10;QVw73XGj4O3w8lSACBFZo3FMCr4pwHp1f7fEUrsbv9K1io1IEA4lKmhj7EspQ92SxTByPXHyLs5b&#10;jEn6RmqPtwS3Rk6yLJcWO04LLfb03FL9WX1ZBXPzcdrs8507ns24H97zzudYKfX4MGwWICIN8T/8&#10;195qBZNiVkxn8PsnfQG5+gEAAP//AwBQSwECLQAUAAYACAAAACEA2+H2y+4AAACFAQAAEwAAAAAA&#10;AAAAAAAAAAAAAAAAW0NvbnRlbnRfVHlwZXNdLnhtbFBLAQItABQABgAIAAAAIQBa9CxbvwAAABUB&#10;AAALAAAAAAAAAAAAAAAAAB8BAABfcmVscy8ucmVsc1BLAQItABQABgAIAAAAIQC0J5t2yAAAAN8A&#10;AAAPAAAAAAAAAAAAAAAAAAcCAABkcnMvZG93bnJldi54bWxQSwUGAAAAAAMAAwC3AAAA/AIAAAAA&#10;" fillcolor="#bfbfbf [2412]" strokecolor="#7f7f7f [1612]">
                    <v:textbox>
                      <w:txbxContent>
                        <w:p w14:paraId="21F76500" w14:textId="77777777" w:rsidR="00D951B7" w:rsidRDefault="00D951B7" w:rsidP="00606D9B"/>
                      </w:txbxContent>
                    </v:textbox>
                  </v:rect>
                  <v:rect id="正方形/長方形 287838" o:spid="_x0000_s1161" style="position:absolute;left:4046;width:3262;height:2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8ExQAAAN8AAAAPAAAAZHJzL2Rvd25yZXYueG1sRE/Pa8Iw&#10;FL4P/B/CE3abqQ66rhpFBoPBDsOqA2/P5tl2S15Kkmn9781B2PHj+71YDdaIM/nQOVYwnWQgiGun&#10;O24U7LbvTwWIEJE1Gsek4EoBVsvRwwJL7S68oXMVG5FCOJSooI2xL6UMdUsWw8T1xIk7OW8xJugb&#10;qT1eUrg1cpZlubTYcWposae3lurf6s8qeDU/h/VX/um+j2baD/u88zlWSj2Oh/UcRKQh/ovv7g+t&#10;YFa8FM9pcPqTvoBc3gAAAP//AwBQSwECLQAUAAYACAAAACEA2+H2y+4AAACFAQAAEwAAAAAAAAAA&#10;AAAAAAAAAAAAW0NvbnRlbnRfVHlwZXNdLnhtbFBLAQItABQABgAIAAAAIQBa9CxbvwAAABUBAAAL&#10;AAAAAAAAAAAAAAAAAB8BAABfcmVscy8ucmVsc1BLAQItABQABgAIAAAAIQDFuA8ExQAAAN8AAAAP&#10;AAAAAAAAAAAAAAAAAAcCAABkcnMvZG93bnJldi54bWxQSwUGAAAAAAMAAwC3AAAA+QIAAAAA&#10;" fillcolor="#bfbfbf [2412]" strokecolor="#7f7f7f [1612]">
                    <v:textbox>
                      <w:txbxContent>
                        <w:p w14:paraId="01E03729" w14:textId="77777777" w:rsidR="00D951B7" w:rsidRDefault="00D951B7" w:rsidP="00606D9B"/>
                      </w:txbxContent>
                    </v:textbox>
                  </v:rect>
                  <v:line id="直線コネクタ 287839" o:spid="_x0000_s1162" style="position:absolute;visibility:visible;mso-wrap-style:square" from="4162,2096" to="7193,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OBxgAAAN8AAAAPAAAAZHJzL2Rvd25yZXYueG1sRI/RasJA&#10;FETfhf7DcgVfRDe1oDG6SinaCpaC0Q+4ZK9JMHs3ZFcT/94tCD4OM3OGWa47U4kbNa60rOB9HIEg&#10;zqwuOVdwOm5HMQjnkTVWlknBnRysV2+9JSbatnygW+pzESDsElRQeF8nUrqsIINubGvi4J1tY9AH&#10;2eRSN9gGuKnkJIqm0mDJYaHAmr4Kyi7p1Siof9vZ/m8/bH+ydPOtq6E3xHOlBv3ucwHCU+df4Wd7&#10;pxVM4ln8MYf/P+ELyNUDAAD//wMAUEsBAi0AFAAGAAgAAAAhANvh9svuAAAAhQEAABMAAAAAAAAA&#10;AAAAAAAAAAAAAFtDb250ZW50X1R5cGVzXS54bWxQSwECLQAUAAYACAAAACEAWvQsW78AAAAVAQAA&#10;CwAAAAAAAAAAAAAAAAAfAQAAX3JlbHMvLnJlbHNQSwECLQAUAAYACAAAACEA8C8TgcYAAADfAAAA&#10;DwAAAAAAAAAAAAAAAAAHAgAAZHJzL2Rvd25yZXYueG1sUEsFBgAAAAADAAMAtwAAAPoCAAAAAA==&#10;" strokecolor="#bfbfbf [2412]"/>
                  <v:rect id="正方形/長方形 287840" o:spid="_x0000_s1163" style="position:absolute;left:1083;top:3457;width:2076;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CfxgAAAN8AAAAPAAAAZHJzL2Rvd25yZXYueG1sRI/LasMw&#10;EEX3hf6DmEJ3idy0NMaJbEIepF1kkRfZDtbUMrVGrqXE7t9Xi0CXl/vizIvBNuJGna8dK3gZJyCI&#10;S6drrhScjptRCsIHZI2NY1LwSx6K/PFhjpl2Pe/pdgiViCPsM1RgQmgzKX1pyKIfu5Y4el+usxii&#10;7CqpO+zjuG3kJEnepcWa44PBlpaGyu/D1SrwuL5s+x2uhp/F+dMsX6k5yqtSz0/DYgYi0BD+w/f2&#10;h1YwSafpWySIPJEFZP4HAAD//wMAUEsBAi0AFAAGAAgAAAAhANvh9svuAAAAhQEAABMAAAAAAAAA&#10;AAAAAAAAAAAAAFtDb250ZW50X1R5cGVzXS54bWxQSwECLQAUAAYACAAAACEAWvQsW78AAAAVAQAA&#10;CwAAAAAAAAAAAAAAAAAfAQAAX3JlbHMvLnJlbHNQSwECLQAUAAYACAAAACEAXzFQn8YAAADfAAAA&#10;DwAAAAAAAAAAAAAAAAAHAgAAZHJzL2Rvd25yZXYueG1sUEsFBgAAAAADAAMAtwAAAPoCAAAAAA==&#10;" fillcolor="#dbe5f1 [660]" strokecolor="#7f7f7f [1612]">
                    <v:textbox>
                      <w:txbxContent>
                        <w:p w14:paraId="4A3357F5" w14:textId="77777777" w:rsidR="00D951B7" w:rsidRDefault="00D951B7" w:rsidP="00606D9B"/>
                      </w:txbxContent>
                    </v:textbox>
                  </v:rect>
                  <v:rect id="正方形/長方形 287841" o:spid="_x0000_s1164" style="position:absolute;left:4758;top:3457;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UEyAAAAN8AAAAPAAAAZHJzL2Rvd25yZXYueG1sRI9Pa8JA&#10;FMTvBb/D8gRvdaOWGqKriFraHjzUP3h9ZJ/ZYPZtzK4m/fbdQqHHYWZ+w8yXna3EgxpfOlYwGiYg&#10;iHOnSy4UHA9vzykIH5A1Vo5JwTd5WC56T3PMtGv5ix77UIgIYZ+hAhNCnUnpc0MW/dDVxNG7uMZi&#10;iLIppG6wjXBbyXGSvEqLJccFgzWtDeXX/d0q8Lg9v7c73HS31enTrCdUHeRdqUG/W81ABOrCf/iv&#10;/aEVjNNp+jKC3z/xC8jFDwAAAP//AwBQSwECLQAUAAYACAAAACEA2+H2y+4AAACFAQAAEwAAAAAA&#10;AAAAAAAAAAAAAAAAW0NvbnRlbnRfVHlwZXNdLnhtbFBLAQItABQABgAIAAAAIQBa9CxbvwAAABUB&#10;AAALAAAAAAAAAAAAAAAAAB8BAABfcmVscy8ucmVsc1BLAQItABQABgAIAAAAIQAwffUEyAAAAN8A&#10;AAAPAAAAAAAAAAAAAAAAAAcCAABkcnMvZG93bnJldi54bWxQSwUGAAAAAAMAAwC3AAAA/AIAAAAA&#10;" fillcolor="#dbe5f1 [660]" strokecolor="#7f7f7f [1612]">
                    <v:textbox>
                      <w:txbxContent>
                        <w:p w14:paraId="6BE1DA93" w14:textId="77777777" w:rsidR="00D951B7" w:rsidRDefault="00D951B7" w:rsidP="00606D9B"/>
                      </w:txbxContent>
                    </v:textbox>
                  </v:rect>
                  <v:rect id="正方形/長方形 287842" o:spid="_x0000_s1165" style="position:absolute;left:8358;top:3457;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2tzxwAAAN8AAAAPAAAAZHJzL2Rvd25yZXYueG1sRI9Ba8JA&#10;FITvgv9heUJvujEtbYiuIraiPfRQbfH6yD6zwezbmF1N+u/dQqHHYWa+YebL3tbiRq2vHCuYThIQ&#10;xIXTFZcKvg6bcQbCB2SNtWNS8EMelovhYI65dh1/0m0fShEh7HNUYEJocil9Yciin7iGOHon11oM&#10;Ubal1C12EW5rmSbJs7RYcVww2NDaUHHeX60Cj2/HbfeBr/1l9f1u1o9UH+RVqYdRv5qBCNSH//Bf&#10;e6cVpNlL9pTC75/4BeTiDgAA//8DAFBLAQItABQABgAIAAAAIQDb4fbL7gAAAIUBAAATAAAAAAAA&#10;AAAAAAAAAAAAAABbQ29udGVudF9UeXBlc10ueG1sUEsBAi0AFAAGAAgAAAAhAFr0LFu/AAAAFQEA&#10;AAsAAAAAAAAAAAAAAAAAHwEAAF9yZWxzLy5yZWxzUEsBAi0AFAAGAAgAAAAhAMCva3PHAAAA3wAA&#10;AA8AAAAAAAAAAAAAAAAABwIAAGRycy9kb3ducmV2LnhtbFBLBQYAAAAAAwADALcAAAD7AgAAAAA=&#10;" fillcolor="#dbe5f1 [660]" strokecolor="#7f7f7f [1612]">
                    <v:textbox>
                      <w:txbxContent>
                        <w:p w14:paraId="41A6A70F" w14:textId="77777777" w:rsidR="00D951B7" w:rsidRDefault="00D951B7" w:rsidP="00606D9B"/>
                      </w:txbxContent>
                    </v:textbox>
                  </v:rect>
                  <v:rect id="正方形/長方形 287843" o:spid="_x0000_s1166" style="position:absolute;left:1072;top:581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87oxwAAAN8AAAAPAAAAZHJzL2Rvd25yZXYueG1sRI9Pa8JA&#10;FMTvgt9heUJvuqmWGlJXEa3YHjz4D6+P7Gs2NPs2ZleTfvtuoeBxmJnfMLNFZytxp8aXjhU8jxIQ&#10;xLnTJRcKTsfNMAXhA7LGyjEp+CEPi3m/N8NMu5b3dD+EQkQI+wwVmBDqTEqfG7LoR64mjt6XayyG&#10;KJtC6gbbCLeVHCfJq7RYclwwWNPKUP59uFkFHt8v23aH6+66PH+a1YSqo7wp9TTolm8gAnXhEf5v&#10;f2gF43Savkzg70/8AnL+CwAA//8DAFBLAQItABQABgAIAAAAIQDb4fbL7gAAAIUBAAATAAAAAAAA&#10;AAAAAAAAAAAAAABbQ29udGVudF9UeXBlc10ueG1sUEsBAi0AFAAGAAgAAAAhAFr0LFu/AAAAFQEA&#10;AAsAAAAAAAAAAAAAAAAAHwEAAF9yZWxzLy5yZWxzUEsBAi0AFAAGAAgAAAAhAK/jzujHAAAA3wAA&#10;AA8AAAAAAAAAAAAAAAAABwIAAGRycy9kb3ducmV2LnhtbFBLBQYAAAAAAwADALcAAAD7AgAAAAA=&#10;" fillcolor="#dbe5f1 [660]" strokecolor="#7f7f7f [1612]">
                    <v:textbox>
                      <w:txbxContent>
                        <w:p w14:paraId="5BA4BA19" w14:textId="77777777" w:rsidR="00D951B7" w:rsidRDefault="00D951B7" w:rsidP="00606D9B"/>
                      </w:txbxContent>
                    </v:textbox>
                  </v:rect>
                  <v:rect id="正方形/長方形 287844" o:spid="_x0000_s1167" style="position:absolute;left:4746;top:581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lacxwAAAN8AAAAPAAAAZHJzL2Rvd25yZXYueG1sRI9Ba8JA&#10;FITvBf/D8gRvdVMrNqSuIlrRHjxUK14f2ddsaPZtzK4m/nu3IPQ4zMw3zHTe2UpcqfGlYwUvwwQE&#10;ce50yYWC78P6OQXhA7LGyjEpuJGH+az3NMVMu5a/6LoPhYgQ9hkqMCHUmZQ+N2TRD11NHL0f11gM&#10;UTaF1A22EW4rOUqSibRYclwwWNPSUP67v1gFHj9Om3aHq+68OH6a5StVB3lRatDvFu8gAnXhP/xo&#10;b7WCUfqWjsfw9yd+ATm7AwAA//8DAFBLAQItABQABgAIAAAAIQDb4fbL7gAAAIUBAAATAAAAAAAA&#10;AAAAAAAAAAAAAABbQ29udGVudF9UeXBlc10ueG1sUEsBAi0AFAAGAAgAAAAhAFr0LFu/AAAAFQEA&#10;AAsAAAAAAAAAAAAAAAAAHwEAAF9yZWxzLy5yZWxzUEsBAi0AFAAGAAgAAAAhACAKVpzHAAAA3wAA&#10;AA8AAAAAAAAAAAAAAAAABwIAAGRycy9kb3ducmV2LnhtbFBLBQYAAAAAAwADALcAAAD7AgAAAAA=&#10;" fillcolor="#dbe5f1 [660]" strokecolor="#7f7f7f [1612]">
                    <v:textbox>
                      <w:txbxContent>
                        <w:p w14:paraId="3E21D4E6" w14:textId="77777777" w:rsidR="00D951B7" w:rsidRDefault="00D951B7" w:rsidP="00606D9B"/>
                      </w:txbxContent>
                    </v:textbox>
                  </v:rect>
                  <v:rect id="正方形/長方形 287845" o:spid="_x0000_s1168" style="position:absolute;left:8346;top:5819;width:2076;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MHyAAAAN8AAAAPAAAAZHJzL2Rvd25yZXYueG1sRI/NbsIw&#10;EITvlXgHa5F6Kw5Q2ijFIAStgEMP5Ue9ruIljhqv09iQ8PYYqVKPo5n5RjOdd7YSF2p86VjBcJCA&#10;IM6dLrlQcNh/PKUgfEDWWDkmBVfyMJ/1HqaYadfyF112oRARwj5DBSaEOpPS54Ys+oGriaN3co3F&#10;EGVTSN1gG+G2kqMkeZEWS44LBmtaGsp/dmerwOP797r9xFX3uzhuzXJM1V6elXrsd4s3EIG68B/+&#10;a2+0glH6mj5P4P4nfgE5uwEAAP//AwBQSwECLQAUAAYACAAAACEA2+H2y+4AAACFAQAAEwAAAAAA&#10;AAAAAAAAAAAAAAAAW0NvbnRlbnRfVHlwZXNdLnhtbFBLAQItABQABgAIAAAAIQBa9CxbvwAAABUB&#10;AAALAAAAAAAAAAAAAAAAAB8BAABfcmVscy8ucmVsc1BLAQItABQABgAIAAAAIQBPRvMHyAAAAN8A&#10;AAAPAAAAAAAAAAAAAAAAAAcCAABkcnMvZG93bnJldi54bWxQSwUGAAAAAAMAAwC3AAAA/AIAAAAA&#10;" fillcolor="#dbe5f1 [660]" strokecolor="#7f7f7f [1612]">
                    <v:textbox>
                      <w:txbxContent>
                        <w:p w14:paraId="6EC1FCBB" w14:textId="77777777" w:rsidR="00D951B7" w:rsidRDefault="00D951B7" w:rsidP="00606D9B"/>
                      </w:txbxContent>
                    </v:textbox>
                  </v:rect>
                  <v:rect id="正方形/長方形 287846" o:spid="_x0000_s1169" style="position:absolute;left:996;top:837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wxwAAAN8AAAAPAAAAZHJzL2Rvd25yZXYueG1sRI9Pa8JA&#10;FMTvBb/D8oTe6kYtGqKriLW0PXjwH14f2Wc2mH2bZleTfvtuoeBxmJnfMPNlZytxp8aXjhUMBwkI&#10;4tzpkgsFx8P7SwrCB2SNlWNS8EMelove0xwz7Vre0X0fChEh7DNUYEKoMyl9bsiiH7iaOHoX11gM&#10;UTaF1A22EW4rOUqSibRYclwwWNPaUH7d36wCj5vzR7vFt+57dfoy6zFVB3lT6rnfrWYgAnXhEf5v&#10;f2oFo3Savk7g70/8AnLxCwAA//8DAFBLAQItABQABgAIAAAAIQDb4fbL7gAAAIUBAAATAAAAAAAA&#10;AAAAAAAAAAAAAABbQ29udGVudF9UeXBlc10ueG1sUEsBAi0AFAAGAAgAAAAhAFr0LFu/AAAAFQEA&#10;AAsAAAAAAAAAAAAAAAAAHwEAAF9yZWxzLy5yZWxzUEsBAi0AFAAGAAgAAAAhAL+UbXDHAAAA3wAA&#10;AA8AAAAAAAAAAAAAAAAABwIAAGRycy9kb3ducmV2LnhtbFBLBQYAAAAAAwADALcAAAD7AgAAAAA=&#10;" fillcolor="#dbe5f1 [660]" strokecolor="#7f7f7f [1612]">
                    <v:textbox>
                      <w:txbxContent>
                        <w:p w14:paraId="41DBF304" w14:textId="77777777" w:rsidR="00D951B7" w:rsidRDefault="00D951B7" w:rsidP="00606D9B"/>
                      </w:txbxContent>
                    </v:textbox>
                  </v:rect>
                  <v:rect id="正方形/長方形 287847" o:spid="_x0000_s1170" style="position:absolute;left:4162;top:8379;width:3146;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IVywAAAN8AAAAPAAAAZHJzL2Rvd25yZXYueG1sRI/dasJA&#10;FITvC32H5RS8q5uK1BBdJYilpa0Vf1ro3SF7zAazZ9PsqvHtu4WCl8PMfMNMZp2txYlaXzlW8NBP&#10;QBAXTldcKthtn+5TED4ga6wdk4ILeZhNb28mmGl35jWdNqEUEcI+QwUmhCaT0heGLPq+a4ijt3et&#10;xRBlW0rd4jnCbS0HSfIoLVYcFww2NDdUHDZHq6D8Hi7z+vM1/1msnvfzNzx+vZsPpXp3XT4GEagL&#10;1/B/+0UrGKSjdDiCvz/xC8jpLwAAAP//AwBQSwECLQAUAAYACAAAACEA2+H2y+4AAACFAQAAEwAA&#10;AAAAAAAAAAAAAAAAAAAAW0NvbnRlbnRfVHlwZXNdLnhtbFBLAQItABQABgAIAAAAIQBa9CxbvwAA&#10;ABUBAAALAAAAAAAAAAAAAAAAAB8BAABfcmVscy8ucmVsc1BLAQItABQABgAIAAAAIQBtwrIVywAA&#10;AN8AAAAPAAAAAAAAAAAAAAAAAAcCAABkcnMvZG93bnJldi54bWxQSwUGAAAAAAMAAwC3AAAA/wIA&#10;AAAA&#10;" fillcolor="white [3212]" strokecolor="#7f7f7f [1612]">
                    <v:textbox>
                      <w:txbxContent>
                        <w:p w14:paraId="525F49D7" w14:textId="77777777" w:rsidR="00D951B7" w:rsidRDefault="00D951B7" w:rsidP="00606D9B"/>
                      </w:txbxContent>
                    </v:textbox>
                  </v:rect>
                  <v:rect id="正方形/長方形 287848" o:spid="_x0000_s1171" style="position:absolute;left:8270;top:837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1yZxQAAAN8AAAAPAAAAZHJzL2Rvd25yZXYueG1sRE/JTsMw&#10;EL0j8Q/WIHFrHQqiUVonqrqocOihm3odxUMcEY9D7Dbh7/GhEsent8+LwTbiRp2vHSt4GScgiEun&#10;a64UnI6bUQrCB2SNjWNS8EseivzxYY6Zdj3v6XYIlYgh7DNUYEJoMyl9aciiH7uWOHJfrrMYIuwq&#10;qTvsY7ht5CRJ3qXFmmODwZaWhsrvw9Uq8Li+bPsdroafxfnTLF+pOcqrUs9Pw2IGItAQ/sV394dW&#10;MEmn6VscHP/ELyDzPwAAAP//AwBQSwECLQAUAAYACAAAACEA2+H2y+4AAACFAQAAEwAAAAAAAAAA&#10;AAAAAAAAAAAAW0NvbnRlbnRfVHlwZXNdLnhtbFBLAQItABQABgAIAAAAIQBa9CxbvwAAABUBAAAL&#10;AAAAAAAAAAAAAAAAAB8BAABfcmVscy8ucmVsc1BLAQItABQABgAIAAAAIQChR1yZxQAAAN8AAAAP&#10;AAAAAAAAAAAAAAAAAAcCAABkcnMvZG93bnJldi54bWxQSwUGAAAAAAMAAwC3AAAA+QIAAAAA&#10;" fillcolor="#dbe5f1 [660]" strokecolor="#7f7f7f [1612]">
                    <v:textbox>
                      <w:txbxContent>
                        <w:p w14:paraId="2A18D913" w14:textId="77777777" w:rsidR="00D951B7" w:rsidRDefault="00D951B7" w:rsidP="00606D9B"/>
                      </w:txbxContent>
                    </v:textbox>
                  </v:rect>
                  <v:oval id="円/楕円 287849" o:spid="_x0000_s1172" style="position:absolute;left:5147;top:490;width:1061;height:1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XxwAAAN8AAAAPAAAAZHJzL2Rvd25yZXYueG1sRI9Ba8JA&#10;FITvBf/D8gpeRDcNRWN0FSlIW1oKGvH8yD6T0OzbsLvR9N93C0KPw8x8w6y3g2nFlZxvLCt4miUg&#10;iEurG64UnIr9NAPhA7LG1jIp+CEP283oYY25tjc+0PUYKhEh7HNUUIfQ5VL6siaDfmY74uhdrDMY&#10;onSV1A5vEW5amSbJXBpsOC7U2NFLTeX3sTcKqJf9e5nOi6/evrpzmBSfH65Qavw47FYgAg3hP3xv&#10;v2kFabbInpfw9yd+Abn5BQAA//8DAFBLAQItABQABgAIAAAAIQDb4fbL7gAAAIUBAAATAAAAAAAA&#10;AAAAAAAAAAAAAABbQ29udGVudF9UeXBlc10ueG1sUEsBAi0AFAAGAAgAAAAhAFr0LFu/AAAAFQEA&#10;AAsAAAAAAAAAAAAAAAAAHwEAAF9yZWxzLy5yZWxzUEsBAi0AFAAGAAgAAAAhAD54fhfHAAAA3wAA&#10;AA8AAAAAAAAAAAAAAAAABwIAAGRycy9kb3ducmV2LnhtbFBLBQYAAAAAAwADALcAAAD7AgAAAAA=&#10;" fillcolor="white [3212]" strokecolor="black [3213]">
                    <v:textbox>
                      <w:txbxContent>
                        <w:p w14:paraId="10CF77E6" w14:textId="77777777" w:rsidR="00D951B7" w:rsidRDefault="00D951B7" w:rsidP="00606D9B"/>
                      </w:txbxContent>
                    </v:textbox>
                  </v:oval>
                  <v:line id="直線コネクタ 287850" o:spid="_x0000_s1173" style="position:absolute;flip:y;visibility:visible;mso-wrap-style:square" from="5677,490" to="5677,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3axQAAAN8AAAAPAAAAZHJzL2Rvd25yZXYueG1sRI/fasIw&#10;FMbvhb1DOIPdaapM7TqjTGEwvBGdD3Bozppic9IlUWuf3lwIXn58//gtVp1txIV8qB0rGI8yEMSl&#10;0zVXCo6/38McRIjIGhvHpOBGAVbLl8ECC+2uvKfLIVYijXAoUIGJsS2kDKUhi2HkWuLk/TlvMSbp&#10;K6k9XtO4beQky2bSYs3pwWBLG0Pl6XC2Cpo+HvuP9cb02f/7Te92M+enW6XeXruvTxCRuvgMP9o/&#10;WsEkn+fTRJB4EgvI5R0AAP//AwBQSwECLQAUAAYACAAAACEA2+H2y+4AAACFAQAAEwAAAAAAAAAA&#10;AAAAAAAAAAAAW0NvbnRlbnRfVHlwZXNdLnhtbFBLAQItABQABgAIAAAAIQBa9CxbvwAAABUBAAAL&#10;AAAAAAAAAAAAAAAAAB8BAABfcmVscy8ucmVsc1BLAQItABQABgAIAAAAIQCVnz3axQAAAN8AAAAP&#10;AAAAAAAAAAAAAAAAAAcCAABkcnMvZG93bnJldi54bWxQSwUGAAAAAAMAAwC3AAAA+QIAAAAA&#10;" strokecolor="black [3213]"/>
                </v:group>
                <v:roundrect id="_x0000_s1174" style="position:absolute;top:4095;width:4870;height:15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pgSxwAAAN8AAAAPAAAAZHJzL2Rvd25yZXYueG1sRI9Ba4NA&#10;FITvhfyH5QV6a9bkoGKzCakglF5CTQjk9nBf1eq+FXdj7L/PFgo9DjPzDbPdz6YXE42utaxgvYpA&#10;EFdWt1wrOJ+KlxSE88gae8uk4Icc7HeLpy1m2t75k6bS1yJA2GWooPF+yKR0VUMG3coOxMH7sqNB&#10;H+RYSz3iPcBNLzdRFEuDLYeFBgfKG6q68mYUdLY7fR8PZkqn4fqR+ILztwsr9bycD68gPM3+P/zX&#10;ftcKNmmSJjH8/glfQO4eAAAA//8DAFBLAQItABQABgAIAAAAIQDb4fbL7gAAAIUBAAATAAAAAAAA&#10;AAAAAAAAAAAAAABbQ29udGVudF9UeXBlc10ueG1sUEsBAi0AFAAGAAgAAAAhAFr0LFu/AAAAFQEA&#10;AAsAAAAAAAAAAAAAAAAAHwEAAF9yZWxzLy5yZWxzUEsBAi0AFAAGAAgAAAAhALRumBLHAAAA3wAA&#10;AA8AAAAAAAAAAAAAAAAABwIAAGRycy9kb3ducmV2LnhtbFBLBQYAAAAAAwADALcAAAD7AgAAAAA=&#10;" filled="f" stroked="f">
                  <v:textbox inset="1.44pt,0,0,0">
                    <w:txbxContent>
                      <w:p w14:paraId="2140FEDE"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学校などの</w:t>
                        </w:r>
                        <w:r w:rsidRPr="0035587E">
                          <w:rPr>
                            <w:rFonts w:ascii="HG丸ｺﾞｼｯｸM-PRO" w:eastAsia="HG丸ｺﾞｼｯｸM-PRO" w:hAnsi="HG丸ｺﾞｼｯｸM-PRO" w:cstheme="minorBidi" w:hint="eastAsia"/>
                            <w:bCs/>
                            <w:color w:val="000000" w:themeColor="text1"/>
                            <w:sz w:val="16"/>
                            <w:szCs w:val="16"/>
                          </w:rPr>
                          <w:t>教育</w:t>
                        </w:r>
                      </w:p>
                    </w:txbxContent>
                  </v:textbox>
                </v:roundrect>
              </v:group>
            </w:pict>
          </mc:Fallback>
        </mc:AlternateContent>
      </w:r>
      <w:r w:rsidR="00606D9B">
        <w:rPr>
          <w:rFonts w:ascii="HGｺﾞｼｯｸM" w:eastAsia="HGｺﾞｼｯｸM"/>
          <w:noProof/>
          <w:sz w:val="20"/>
          <w:szCs w:val="20"/>
        </w:rPr>
        <mc:AlternateContent>
          <mc:Choice Requires="wpg">
            <w:drawing>
              <wp:anchor distT="0" distB="0" distL="114300" distR="114300" simplePos="0" relativeHeight="253335552" behindDoc="0" locked="0" layoutInCell="1" allowOverlap="1" wp14:anchorId="4BCB3DEC" wp14:editId="710E8D60">
                <wp:simplePos x="0" y="0"/>
                <wp:positionH relativeFrom="column">
                  <wp:posOffset>2300507</wp:posOffset>
                </wp:positionH>
                <wp:positionV relativeFrom="paragraph">
                  <wp:posOffset>22323</wp:posOffset>
                </wp:positionV>
                <wp:extent cx="1066800" cy="917513"/>
                <wp:effectExtent l="0" t="0" r="0" b="0"/>
                <wp:wrapNone/>
                <wp:docPr id="287543" name="グループ化 287543"/>
                <wp:cNvGraphicFramePr/>
                <a:graphic xmlns:a="http://schemas.openxmlformats.org/drawingml/2006/main">
                  <a:graphicData uri="http://schemas.microsoft.com/office/word/2010/wordprocessingGroup">
                    <wpg:wgp>
                      <wpg:cNvGrpSpPr/>
                      <wpg:grpSpPr>
                        <a:xfrm>
                          <a:off x="0" y="0"/>
                          <a:ext cx="1066800" cy="917513"/>
                          <a:chOff x="0" y="0"/>
                          <a:chExt cx="740410" cy="622451"/>
                        </a:xfrm>
                      </wpg:grpSpPr>
                      <wpg:grpSp>
                        <wpg:cNvPr id="287215" name="グループ化 36"/>
                        <wpg:cNvGrpSpPr/>
                        <wpg:grpSpPr>
                          <a:xfrm>
                            <a:off x="333375" y="57150"/>
                            <a:ext cx="407035" cy="283210"/>
                            <a:chOff x="0" y="0"/>
                            <a:chExt cx="2074070" cy="1192000"/>
                          </a:xfrm>
                        </wpg:grpSpPr>
                        <wps:wsp>
                          <wps:cNvPr id="287507" name="弦 287507"/>
                          <wps:cNvSpPr/>
                          <wps:spPr>
                            <a:xfrm rot="659239">
                              <a:off x="0" y="0"/>
                              <a:ext cx="1499411" cy="1048444"/>
                            </a:xfrm>
                            <a:prstGeom prst="chord">
                              <a:avLst>
                                <a:gd name="adj1" fmla="val 2700000"/>
                                <a:gd name="adj2" fmla="val 14403167"/>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ECD7F" w14:textId="77777777" w:rsidR="00D951B7" w:rsidRDefault="00D951B7" w:rsidP="00606D9B"/>
                            </w:txbxContent>
                          </wps:txbx>
                          <wps:bodyPr rtlCol="0" anchor="ctr"/>
                        </wps:wsp>
                        <wps:wsp>
                          <wps:cNvPr id="287508" name="フローチャート : 論理積ゲート 287508"/>
                          <wps:cNvSpPr/>
                          <wps:spPr>
                            <a:xfrm rot="5400000">
                              <a:off x="661583" y="71967"/>
                              <a:ext cx="543020" cy="1450114"/>
                            </a:xfrm>
                            <a:prstGeom prst="flowChartDelay">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172BB" w14:textId="77777777" w:rsidR="00D951B7" w:rsidRDefault="00D951B7" w:rsidP="00606D9B"/>
                            </w:txbxContent>
                          </wps:txbx>
                          <wps:bodyPr rtlCol="0" anchor="ctr"/>
                        </wps:wsp>
                        <wps:wsp>
                          <wps:cNvPr id="287509" name="円/楕円 287509"/>
                          <wps:cNvSpPr/>
                          <wps:spPr>
                            <a:xfrm>
                              <a:off x="454202" y="929470"/>
                              <a:ext cx="323724" cy="262530"/>
                            </a:xfrm>
                            <a:prstGeom prst="ellipse">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91EA7" w14:textId="77777777" w:rsidR="00D951B7" w:rsidRDefault="00D951B7" w:rsidP="00606D9B"/>
                            </w:txbxContent>
                          </wps:txbx>
                          <wps:bodyPr rtlCol="0" anchor="ctr"/>
                        </wps:wsp>
                        <wps:wsp>
                          <wps:cNvPr id="287510" name="円/楕円 287510"/>
                          <wps:cNvSpPr/>
                          <wps:spPr>
                            <a:xfrm>
                              <a:off x="1137966" y="927534"/>
                              <a:ext cx="323724" cy="262530"/>
                            </a:xfrm>
                            <a:prstGeom prst="ellipse">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974D7" w14:textId="77777777" w:rsidR="00D951B7" w:rsidRDefault="00D951B7" w:rsidP="00606D9B"/>
                            </w:txbxContent>
                          </wps:txbx>
                          <wps:bodyPr rtlCol="0" anchor="ctr"/>
                        </wps:wsp>
                        <wps:wsp>
                          <wps:cNvPr id="287511" name="直線コネクタ 287511"/>
                          <wps:cNvCnPr/>
                          <wps:spPr>
                            <a:xfrm flipV="1">
                              <a:off x="1602590" y="101232"/>
                              <a:ext cx="271904" cy="445244"/>
                            </a:xfrm>
                            <a:prstGeom prst="line">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512" name="直線コネクタ 287512"/>
                          <wps:cNvCnPr/>
                          <wps:spPr>
                            <a:xfrm flipH="1">
                              <a:off x="1874494" y="113070"/>
                              <a:ext cx="199576" cy="0"/>
                            </a:xfrm>
                            <a:prstGeom prst="line">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513" name="グループ化 53"/>
                        <wpg:cNvGrpSpPr/>
                        <wpg:grpSpPr>
                          <a:xfrm>
                            <a:off x="0" y="0"/>
                            <a:ext cx="306070" cy="405130"/>
                            <a:chOff x="0" y="0"/>
                            <a:chExt cx="755107" cy="1116181"/>
                          </a:xfrm>
                        </wpg:grpSpPr>
                        <wps:wsp>
                          <wps:cNvPr id="287514" name="円/楕円 287514"/>
                          <wps:cNvSpPr/>
                          <wps:spPr>
                            <a:xfrm>
                              <a:off x="170414" y="0"/>
                              <a:ext cx="432048" cy="42562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D514C" w14:textId="77777777" w:rsidR="00D951B7" w:rsidRDefault="00D951B7" w:rsidP="00606D9B"/>
                            </w:txbxContent>
                          </wps:txbx>
                          <wps:bodyPr rtlCol="0" anchor="ctr"/>
                        </wps:wsp>
                        <wps:wsp>
                          <wps:cNvPr id="287515" name="角丸四角形 287515"/>
                          <wps:cNvSpPr/>
                          <wps:spPr>
                            <a:xfrm rot="2950505">
                              <a:off x="88711" y="396810"/>
                              <a:ext cx="107542" cy="28496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71D46" w14:textId="77777777" w:rsidR="00D951B7" w:rsidRDefault="00D951B7" w:rsidP="00606D9B"/>
                            </w:txbxContent>
                          </wps:txbx>
                          <wps:bodyPr rtlCol="0" anchor="ctr"/>
                        </wps:wsp>
                        <wps:wsp>
                          <wps:cNvPr id="287516" name="正方形/長方形 287516"/>
                          <wps:cNvSpPr/>
                          <wps:spPr>
                            <a:xfrm>
                              <a:off x="206418" y="425624"/>
                              <a:ext cx="360040" cy="32297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0F685" w14:textId="77777777" w:rsidR="00D951B7" w:rsidRDefault="00D951B7" w:rsidP="00606D9B"/>
                            </w:txbxContent>
                          </wps:txbx>
                          <wps:bodyPr rtlCol="0" anchor="ctr"/>
                        </wps:wsp>
                        <wps:wsp>
                          <wps:cNvPr id="287517" name="角丸四角形 287517"/>
                          <wps:cNvSpPr/>
                          <wps:spPr>
                            <a:xfrm rot="8066251">
                              <a:off x="562355" y="398995"/>
                              <a:ext cx="100539" cy="28496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19D2C" w14:textId="77777777" w:rsidR="00D951B7" w:rsidRDefault="00D951B7" w:rsidP="00606D9B"/>
                            </w:txbxContent>
                          </wps:txbx>
                          <wps:bodyPr rtlCol="0" anchor="ctr"/>
                        </wps:wsp>
                        <wps:wsp>
                          <wps:cNvPr id="287519" name="角丸四角形 287519"/>
                          <wps:cNvSpPr/>
                          <wps:spPr>
                            <a:xfrm rot="2950505">
                              <a:off x="166881" y="793198"/>
                              <a:ext cx="96473" cy="16732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3DBC01" w14:textId="77777777" w:rsidR="00D951B7" w:rsidRDefault="00D951B7" w:rsidP="00606D9B"/>
                            </w:txbxContent>
                          </wps:txbx>
                          <wps:bodyPr rtlCol="0" anchor="ctr"/>
                        </wps:wsp>
                        <wps:wsp>
                          <wps:cNvPr id="287533" name="角丸四角形 287533"/>
                          <wps:cNvSpPr/>
                          <wps:spPr>
                            <a:xfrm rot="19025658">
                              <a:off x="510730" y="780980"/>
                              <a:ext cx="99078" cy="167289"/>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7CBF49" w14:textId="77777777" w:rsidR="00D951B7" w:rsidRDefault="00D951B7" w:rsidP="00606D9B"/>
                            </w:txbxContent>
                          </wps:txbx>
                          <wps:bodyPr rtlCol="0" anchor="ctr"/>
                        </wps:wsp>
                        <wps:wsp>
                          <wps:cNvPr id="287534" name="角丸四角形 287534"/>
                          <wps:cNvSpPr/>
                          <wps:spPr>
                            <a:xfrm rot="2950505">
                              <a:off x="524594" y="856266"/>
                              <a:ext cx="83730" cy="239663"/>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2CDE3" w14:textId="77777777" w:rsidR="00D951B7" w:rsidRDefault="00D951B7" w:rsidP="00606D9B"/>
                            </w:txbxContent>
                          </wps:txbx>
                          <wps:bodyPr rtlCol="0" anchor="ctr"/>
                        </wps:wsp>
                        <wps:wsp>
                          <wps:cNvPr id="287535" name="角丸四角形 287535"/>
                          <wps:cNvSpPr/>
                          <wps:spPr>
                            <a:xfrm rot="19025658">
                              <a:off x="187253" y="852837"/>
                              <a:ext cx="89277" cy="26334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C4244F" w14:textId="77777777" w:rsidR="00D951B7" w:rsidRDefault="00D951B7" w:rsidP="00606D9B"/>
                            </w:txbxContent>
                          </wps:txbx>
                          <wps:bodyPr rtlCol="0" anchor="ctr"/>
                        </wps:wsp>
                      </wpg:grpSp>
                      <wps:wsp>
                        <wps:cNvPr id="287540" name="角丸四角形 113"/>
                        <wps:cNvSpPr/>
                        <wps:spPr bwMode="auto">
                          <a:xfrm>
                            <a:off x="38100" y="396068"/>
                            <a:ext cx="618688" cy="226383"/>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6EC596B8"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子育て支援</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4BCB3DEC" id="グループ化 287543" o:spid="_x0000_s1175" style="position:absolute;left:0;text-align:left;margin-left:181.15pt;margin-top:1.75pt;width:84pt;height:72.25pt;z-index:253335552;mso-width-relative:margin;mso-height-relative:margin" coordsize="7404,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4ZggAAEE0AAAOAAAAZHJzL2Uyb0RvYy54bWzsW12P28YVfQ/Q/0DwPRZn+C1YNgI7cQIk&#10;tWGneZ8lKYktRTIk19p9zC5g9KEFigJ2gPotRlsUQdAiCeAESJEfo6yd/oue+eBQ0kqrXTtZCF7Z&#10;gJaiyPniPXPuPffy+s2DSWY8TKo6LfKBSa5ZppHkURGn+Whg/u7j994OTKNuWB6zrMiTgXmY1ObN&#10;G7956/q07Ce0GBdZnFQGGsnr/rQcmOOmKfu9Xh2NkwmrrxVlkuPHYVFNWIOv1agXV2yK1idZj1qW&#10;15sWVVxWRZTUNc7elj+aN0T7w2ESNXeHwzppjGxgYmyN+KzE5x7/7N24zvqjipXjNFLDYK8wiglL&#10;c3Sqm7rNGmbsV+mppiZpVBV1MWyuRcWkVwyHaZSIOWA2xFqazZ2q2C/FXEb96ajUy4SlXVqnV242&#10;+u3De5WRxgOTBr7r2KaRswme0+zoP7PjL2fHP8yOPz/50xND/YrlmpajPu66U5UPynuVOjGS3/gK&#10;HAyrCf+LuRkHYqEP9UInB40R4SSxPC+w8Dwi/BYS3yW2fBLRGI/r1G3R+F11o+9YDlH3eZQ6LuH3&#10;9dpee3xweiz6ix50N1VK3HVTtT3e5gWnaeOfjyYxH9cnrjKsdr6O5Vs2fuXTpYFNMQV0wfqbpkst&#10;TNhX8yUkhMWLO9dOGCCqOzupX89OHoxZmQjzq/kT7xbPtfx28U5++IewDZwRiyau1IZR92vYSGsV&#10;RlUAf54bUjsUYDnTRJwwdAiRa0YsJ3AcZ+FZs35Z1c2dpJgY/GBgRmNsBaJd9vDDuuG9jmJlziz+&#10;PZoaTjKA+yHLDOpjJeVaLl5F568ijmPZxBNTw5KrZnHU9sz7qIssjd9Ls0x84ftWciurDPQyMFkU&#10;JXlDxKCy/clHRSzPe13nOM1NXlzutKfRhdgBeUvCvBc6yXLeVV7wTqX18zOw/Xa5xVFzmCX8uiy/&#10;nwyBcMCOioHolk+PsR6zOJGn3bVjEQ3ylofoX7ctJ7mmbTlKdT2/NRFbs77ZOmtg8mZ9h+i5yBt9&#10;8yTNi2pVAxlWXvUsr28XSS4NX6XmYO9A7H6EKNTX/b0iPoStV012q5CswXJuW7CwphIN8juBM75J&#10;XBbgQKNqYz5+PDv+SmzMn82On4mDPxp94+cvn7z8y6OX//rz7OhrdZLv2VZwXly6wvrkk1DA9Dzi&#10;BqAE7Fo+CSUO8OzUXgy2sGi7NzmuRcgGgA6zYnprzKrmdpKxQ/HEBKTkM9ph6s3DlCaFrcRU2GLq&#10;5NGj3ou/P8YfyWXhZszwZ6VQ4rgOtcAb3JWhoQO6hkF3MLGp7VNHcb9HXXuRwTsyUTSWZFla1px3&#10;FeNcDB57oxV0wzdzsXOdg1cWqGZpP1/V+HqimGsJhLbjqNfnKL2ZbyOeuF8uOWoJT9Lb5VwJL3KN&#10;bziHJ0JsP/Q8BSjftQWt7AC14GruAPWLOH16p99KQCFkkYB6+fTbl8//Njv6ZnYM/+7fs6MfBVEh&#10;PAI5KGDdylU03kYBMig2hqCTTxByi91HURbxLOqGwCs4i1iE2nSRsyjcPUtxluO4dFPolaX5mYSV&#10;5cZ0YNoI9JWnf0bMdAkcc45YZXWQc4445bKDnOZgY5AjbZu7EZcfuBA4RmfbsDC9c9jw+8s2HPiO&#10;E8JIuQ0Tm8skC34XCUPXB4twzaV1flptqo01lMu1M98uUpYxvXBgLyNGfzXz7XQ+KdQJyU9rdnNC&#10;FXTFNm5eEjRdoTheUOWTO+aSodmWpzU6x4KUqX7fJO75rku4kMYNlEB/IEGLZGmm3SS5hKagqzXg&#10;X03bQxS/xo0TfphC6jncOB9SrYTn0oI5NoWeJyfuUNdDdCRjnDXwfM2IaCfCSRFSrvFl89OFRDjI&#10;SRglN7Gt9Md0yuDnf/71p+++O3n6FAcn//1COmNuO/b1UY5UwGnoWvg/75AFgc+1buwEdugFbXqg&#10;VdqwTUBjUBJC4ITeBsAgbZTH95H7El3sNDZsnyJegmTMie2N0q2pjgG2EjJwwKT79+KrZy+efA+w&#10;9P73+Lk8krDRuvt62MyJA9TyHALuAFI66pjTBpBZcZQmbVMaIiV3JrVUO5Boie9NBokOMrYSJDqb&#10;upJXtIi+HiCSVwJk1Sky4nNwgXNluzItbYcBIiIOhw4uxLJc5GJVXnpHLKeStlc4IUpVgLSlvphO&#10;3qzEjNb1NmFmhS9GUJuCUIxTjB/aJBSie4cZeF8+okoRtXm+vSl42flikoCvBM3oCHkbacbWWsgq&#10;yOBXFXptggykYQTtbrDAMwhRoHsIzARWGCxF/GFo+SrgRzkNDQQ84ZKvCfh3mLlCmNFh81ZiRoth&#10;KzGj8b4JMytoBlkVV8nXAdw0JDwXXLPAFoASFYPQBDwBzx1kdDndVfbMdMi8lZA5UyVDFexr0AwJ&#10;fBTQCJoJXBTSitCoc82CkPpKUKeebW/KWu5o5grRjI6iL4CZLgNzifkXLl9JyWyZcpDlXA8eY2+K&#10;8mJU7rP9phCuWetcqZy/DVlZemigE8tbimqQfULUo5QAgAdln9I42laWUqbnwo4uUebVX7wCIHQp&#10;r4JneNFjmLEGh5MSrx7U+cg0WDbCGyS8xJYrFHO38p5vs3os65JFUZmkSjEGQZrjhMXv5rHRHJZY&#10;gRxvmpi8u0kSm0aWoFl+JK5sWJqd50pVX4O9RWRBVT15mudJ9WAcT/kQ+bh0pfdexqI/iJGzrByz&#10;0zXU6mohss01g37mehAJ+lqUzPMkSFedTJcrv/DKTXMXH7ymFquGGg/MGK+xYDE/3WcV5p99kCNH&#10;SALKH2sjvuDxV+3BXnuwps7Z2C+rdDRGXb0UlPLiHRjWMG24WXQZGvVFVEMLuOA9FTFH9U4NfxFm&#10;/ru4vnvz58b/AQAA//8DAFBLAwQUAAYACAAAACEA+TlUXN8AAAAJAQAADwAAAGRycy9kb3ducmV2&#10;LnhtbEyPQWvCQBCF74X+h2UKvdVNTCMSsxGRticpVAvF25odk2B2NmTXJP77Tk/1No/38ea9fD3Z&#10;VgzY+8aRgngWgUAqnWmoUvB9eH9ZgvBBk9GtI1RwQw/r4vEh15lxI33hsA+V4BDymVZQh9BlUvqy&#10;Rqv9zHVI7J1db3Vg2VfS9HrkcNvKeRQtpNUN8Ydad7itsbzsr1bBx6jHTRK/DbvLeXs7HtLPn12M&#10;Sj0/TZsViIBT+Ifhrz5Xh4I7ndyVjBetgmQxTxjlIwXBfppErE8Mvi4jkEUu7xcUvwAAAP//AwBQ&#10;SwECLQAUAAYACAAAACEAtoM4kv4AAADhAQAAEwAAAAAAAAAAAAAAAAAAAAAAW0NvbnRlbnRfVHlw&#10;ZXNdLnhtbFBLAQItABQABgAIAAAAIQA4/SH/1gAAAJQBAAALAAAAAAAAAAAAAAAAAC8BAABfcmVs&#10;cy8ucmVsc1BLAQItABQABgAIAAAAIQCYU+d4ZggAAEE0AAAOAAAAAAAAAAAAAAAAAC4CAABkcnMv&#10;ZTJvRG9jLnhtbFBLAQItABQABgAIAAAAIQD5OVRc3wAAAAkBAAAPAAAAAAAAAAAAAAAAAMAKAABk&#10;cnMvZG93bnJldi54bWxQSwUGAAAAAAQABADzAAAAzAsAAAAA&#10;">
                <v:group id="グループ化 36" o:spid="_x0000_s1176" style="position:absolute;left:3333;top:571;width:4071;height:2832" coordsize="20740,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09yAAAAN8AAAAPAAAAZHJzL2Rvd25yZXYueG1sRI9Ba8JA&#10;FITvhf6H5RW81U0itpK6ikgVDyIYC6W3R/aZBLNvQ3ZN4r93BaHHYWa+YebLwdSio9ZVlhXE4wgE&#10;cW51xYWCn9PmfQbCeWSNtWVScCMHy8XryxxTbXs+Upf5QgQIuxQVlN43qZQuL8mgG9uGOHhn2xr0&#10;QbaF1C32AW5qmUTRhzRYcVgosaF1SfkluxoF2x771ST+7vaX8/r2d5oefvcxKTV6G1ZfIDwN/j/8&#10;bO+0gmT2mcRTePwJX0Au7gAAAP//AwBQSwECLQAUAAYACAAAACEA2+H2y+4AAACFAQAAEwAAAAAA&#10;AAAAAAAAAAAAAAAAW0NvbnRlbnRfVHlwZXNdLnhtbFBLAQItABQABgAIAAAAIQBa9CxbvwAAABUB&#10;AAALAAAAAAAAAAAAAAAAAB8BAABfcmVscy8ucmVsc1BLAQItABQABgAIAAAAIQCvjr09yAAAAN8A&#10;AAAPAAAAAAAAAAAAAAAAAAcCAABkcnMvZG93bnJldi54bWxQSwUGAAAAAAMAAwC3AAAA/AIAAAAA&#10;">
                  <v:shape id="弦 287507" o:spid="_x0000_s1177" style="position:absolute;width:14994;height:10484;rotation:720065fd;visibility:visible;mso-wrap-style:square;v-text-anchor:middle" coordsize="1499411,1048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bgVyAAAAN8AAAAPAAAAZHJzL2Rvd25yZXYueG1sRI9Ra8Iw&#10;FIXfB/6HcIW9yEwmTKU2ihtsDBmCnT/g0ty2weamNJnW/XozGPh4OOd8h5NvBteKM/XBetbwPFUg&#10;iEtvLNcajt/vT0sQISIbbD2ThisF2KxHDzlmxl/4QOci1iJBOGSooYmxy6QMZUMOw9R3xMmrfO8w&#10;JtnX0vR4SXDXyplSc+nQclposKO3hspT8eM0HK47v/+a2I85tvtoXys1+S2U1o/jYbsCEWmI9/B/&#10;+9NomC0XL2oBf3/SF5DrGwAAAP//AwBQSwECLQAUAAYACAAAACEA2+H2y+4AAACFAQAAEwAAAAAA&#10;AAAAAAAAAAAAAAAAW0NvbnRlbnRfVHlwZXNdLnhtbFBLAQItABQABgAIAAAAIQBa9CxbvwAAABUB&#10;AAALAAAAAAAAAAAAAAAAAB8BAABfcmVscy8ucmVsc1BLAQItABQABgAIAAAAIQAv3bgVyAAAAN8A&#10;AAAPAAAAAAAAAAAAAAAAAAcCAABkcnMvZG93bnJldi54bWxQSwUGAAAAAAMAAwC3AAAA/AIAAAAA&#10;" adj="-11796480,,5400" path="m1179319,953835v-178819,87431,-403241,116049,-614686,78384c265583,978950,43766,802990,5719,588851,-36199,352923,154192,126808,469566,37972r709753,915863xe" fillcolor="#95b3d7 [1940]" stroked="f" strokeweight="2pt">
                    <v:stroke joinstyle="miter"/>
                    <v:formulas/>
                    <v:path arrowok="t" o:connecttype="custom" o:connectlocs="1179319,953835;564633,1032219;5719,588851;469566,37972;1179319,953835" o:connectangles="0,0,0,0,0" textboxrect="0,0,1499411,1048444"/>
                    <v:textbox>
                      <w:txbxContent>
                        <w:p w14:paraId="683ECD7F" w14:textId="77777777" w:rsidR="00D951B7" w:rsidRDefault="00D951B7" w:rsidP="00606D9B"/>
                      </w:txbxContent>
                    </v:textbox>
                  </v:shape>
                  <v:shapetype id="_x0000_t135" coordsize="21600,21600" o:spt="135" path="m10800,qx21600,10800,10800,21600l,21600,,xe">
                    <v:stroke joinstyle="miter"/>
                    <v:path gradientshapeok="t" o:connecttype="rect" textboxrect="0,3163,18437,18437"/>
                  </v:shapetype>
                  <v:shape id="フローチャート : 論理積ゲート 287508" o:spid="_x0000_s1178" type="#_x0000_t135" style="position:absolute;left:6616;top:719;width:5430;height:145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OpwgAAAN8AAAAPAAAAZHJzL2Rvd25yZXYueG1sRE9Ni8Iw&#10;EL0v+B/CCN7WVKEq1SgiiHoQXPXibWzGtthMShK1/ntzEPb4eN+zRWtq8STnK8sKBv0EBHFudcWF&#10;gvNp/TsB4QOyxtoyKXiTh8W88zPDTNsX/9HzGAoRQ9hnqKAMocmk9HlJBn3fNsSRu1lnMEToCqkd&#10;vmK4qeUwSUbSYMWxocSGViXl9+PDKLg0B0yv680I6TBO95dCup29KdXrtsspiEBt+Bd/3VutYDgZ&#10;p0kcHP/ELyDnHwAAAP//AwBQSwECLQAUAAYACAAAACEA2+H2y+4AAACFAQAAEwAAAAAAAAAAAAAA&#10;AAAAAAAAW0NvbnRlbnRfVHlwZXNdLnhtbFBLAQItABQABgAIAAAAIQBa9CxbvwAAABUBAAALAAAA&#10;AAAAAAAAAAAAAB8BAABfcmVscy8ucmVsc1BLAQItABQABgAIAAAAIQDGMaOpwgAAAN8AAAAPAAAA&#10;AAAAAAAAAAAAAAcCAABkcnMvZG93bnJldi54bWxQSwUGAAAAAAMAAwC3AAAA9gIAAAAA&#10;" fillcolor="#95b3d7 [1940]" stroked="f" strokeweight="2pt">
                    <v:textbox>
                      <w:txbxContent>
                        <w:p w14:paraId="5B8172BB" w14:textId="77777777" w:rsidR="00D951B7" w:rsidRDefault="00D951B7" w:rsidP="00606D9B"/>
                      </w:txbxContent>
                    </v:textbox>
                  </v:shape>
                  <v:oval id="円/楕円 287509" o:spid="_x0000_s1179" style="position:absolute;left:4542;top:9294;width:3237;height:2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aKyQAAAN8AAAAPAAAAZHJzL2Rvd25yZXYueG1sRI9La8Mw&#10;EITvhfwHsYHeGjkpzcOJEkJowYcemgchx8VaP4i1cizVdvvrq0Igx2FmvmFWm95UoqXGlZYVjEcR&#10;COLU6pJzBafjx8schPPIGivLpOCHHGzWg6cVxtp2vKf24HMRIOxiVFB4X8dSurQgg25ka+LgZbYx&#10;6INscqkb7ALcVHISRVNpsOSwUGBNu4LS6+HbKMiS1mav7bj8/DWX7v18u9zsV6LU87DfLkF46v0j&#10;fG8nWsFkPnuLFvD/J3wBuf4DAAD//wMAUEsBAi0AFAAGAAgAAAAhANvh9svuAAAAhQEAABMAAAAA&#10;AAAAAAAAAAAAAAAAAFtDb250ZW50X1R5cGVzXS54bWxQSwECLQAUAAYACAAAACEAWvQsW78AAAAV&#10;AQAACwAAAAAAAAAAAAAAAAAfAQAAX3JlbHMvLnJlbHNQSwECLQAUAAYACAAAACEA8CB2iskAAADf&#10;AAAADwAAAAAAAAAAAAAAAAAHAgAAZHJzL2Rvd25yZXYueG1sUEsFBgAAAAADAAMAtwAAAP0CAAAA&#10;AA==&#10;" fillcolor="#a5a5a5 [2092]" strokecolor="#7f7f7f [1612]" strokeweight="2pt">
                    <v:textbox>
                      <w:txbxContent>
                        <w:p w14:paraId="05091EA7" w14:textId="77777777" w:rsidR="00D951B7" w:rsidRDefault="00D951B7" w:rsidP="00606D9B"/>
                      </w:txbxContent>
                    </v:textbox>
                  </v:oval>
                  <v:oval id="円/楕円 287510" o:spid="_x0000_s1180" style="position:absolute;left:11379;top:9275;width:3237;height:2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nKxwAAAN8AAAAPAAAAZHJzL2Rvd25yZXYueG1sRI/LasJA&#10;FIb3Qt9hOIXudBKlVqKjlKKQRRdqS3F5yJxcMHMmZsYk9emdheDy57/xrTaDqUVHrassK4gnEQji&#10;zOqKCwW/P7vxAoTzyBpry6Tgnxxs1i+jFSba9nyg7ugLEUbYJaig9L5JpHRZSQbdxDbEwctta9AH&#10;2RZSt9iHcVPLaRTNpcGKw0OJDX2VlJ2PV6MgTzubz7q4+r6ZU7/9u5wudp8q9fY6fC5BeBr8M/xo&#10;p1rBdPHxHgeCwBNYQK7vAAAA//8DAFBLAQItABQABgAIAAAAIQDb4fbL7gAAAIUBAAATAAAAAAAA&#10;AAAAAAAAAAAAAABbQ29udGVudF9UeXBlc10ueG1sUEsBAi0AFAAGAAgAAAAhAFr0LFu/AAAAFQEA&#10;AAsAAAAAAAAAAAAAAAAAHwEAAF9yZWxzLy5yZWxzUEsBAi0AFAAGAAgAAAAhAOTDScrHAAAA3wAA&#10;AA8AAAAAAAAAAAAAAAAABwIAAGRycy9kb3ducmV2LnhtbFBLBQYAAAAAAwADALcAAAD7AgAAAAA=&#10;" fillcolor="#a5a5a5 [2092]" strokecolor="#7f7f7f [1612]" strokeweight="2pt">
                    <v:textbox>
                      <w:txbxContent>
                        <w:p w14:paraId="236974D7" w14:textId="77777777" w:rsidR="00D951B7" w:rsidRDefault="00D951B7" w:rsidP="00606D9B"/>
                      </w:txbxContent>
                    </v:textbox>
                  </v:oval>
                  <v:line id="直線コネクタ 287511" o:spid="_x0000_s1181" style="position:absolute;flip:y;visibility:visible;mso-wrap-style:square" from="16025,1012" to="18744,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W6yQAAAN8AAAAPAAAAZHJzL2Rvd25yZXYueG1sRI/NasMw&#10;EITvhb6D2EIvJZFs+hOcKKEpCaTHOiGQ2yJtbbfWyrVUx337qFDocZiZb5jFanStGKgPjWcN2VSB&#10;IDbeNlxpOOy3kxmIEJEttp5Jww8FWC2vrxZYWH/mNxrKWIkE4VCghjrGrpAymJochqnviJP37nuH&#10;Mcm+krbHc4K7VuZKPUqHDaeFGjt6qcl8lt9Og2rXH+vhtdnszf2pVPLueDBfuda3N+PzHESkMf6H&#10;/9o7qyGfPT1kGfz+SV9ALi8AAAD//wMAUEsBAi0AFAAGAAgAAAAhANvh9svuAAAAhQEAABMAAAAA&#10;AAAAAAAAAAAAAAAAAFtDb250ZW50X1R5cGVzXS54bWxQSwECLQAUAAYACAAAACEAWvQsW78AAAAV&#10;AQAACwAAAAAAAAAAAAAAAAAfAQAAX3JlbHMvLnJlbHNQSwECLQAUAAYACAAAACEAqoH1uskAAADf&#10;AAAADwAAAAAAAAAAAAAAAAAHAgAAZHJzL2Rvd25yZXYueG1sUEsFBgAAAAADAAMAtwAAAP0CAAAA&#10;AA==&#10;" strokecolor="#7f7f7f [1612]" strokeweight="2.5pt"/>
                  <v:line id="直線コネクタ 287512" o:spid="_x0000_s1182" style="position:absolute;flip:x;visibility:visible;mso-wrap-style:square" from="18744,1130" to="20740,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2vNyQAAAN8AAAAPAAAAZHJzL2Rvd25yZXYueG1sRI9BSwMx&#10;FITvgv8hPMGLtEmXqmXbtFhRqEe3pdDbI3nd3bp5WTdxu/33jSB4HGbmG2axGlwjeupC7VnDZKxA&#10;EBtvay417LbvoxmIEJEtNp5Jw4UCrJa3NwvMrT/zJ/VFLEWCcMhRQxVjm0sZTEUOw9i3xMk7+s5h&#10;TLIrpe3wnOCukZlST9JhzWmhwpZeKzJfxY/ToJr1ad1/1G9bMz0USj7sd+Y70/r+bniZg4g0xP/w&#10;X3tjNWSz58dJBr9/0heQyysAAAD//wMAUEsBAi0AFAAGAAgAAAAhANvh9svuAAAAhQEAABMAAAAA&#10;AAAAAAAAAAAAAAAAAFtDb250ZW50X1R5cGVzXS54bWxQSwECLQAUAAYACAAAACEAWvQsW78AAAAV&#10;AQAACwAAAAAAAAAAAAAAAAAfAQAAX3JlbHMvLnJlbHNQSwECLQAUAAYACAAAACEAWlNrzckAAADf&#10;AAAADwAAAAAAAAAAAAAAAAAHAgAAZHJzL2Rvd25yZXYueG1sUEsFBgAAAAADAAMAtwAAAP0CAAAA&#10;AA==&#10;" strokecolor="#7f7f7f [1612]" strokeweight="2.5pt"/>
                </v:group>
                <v:group id="グループ化 53" o:spid="_x0000_s1183" style="position:absolute;width:3060;height:4051" coordsize="7551,1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23xwAAAN8AAAAPAAAAZHJzL2Rvd25yZXYueG1sRI9Bi8Iw&#10;FITvwv6H8Ba8rWkVd6UaRUTFgwirC4u3R/Nsi81LaWJb/70RBI/DzHzDzBadKUVDtSssK4gHEQji&#10;1OqCMwV/p83XBITzyBpLy6TgTg4W84/eDBNtW/6l5ugzESDsElSQe18lUro0J4NuYCvi4F1sbdAH&#10;WWdS19gGuCnlMIq+pcGCw0KOFa1ySq/Hm1GwbbFdjuJ1s79eVvfzaXz438ekVP+zW05BeOr8O/xq&#10;77SC4eRnHI/g+Sd8ATl/AAAA//8DAFBLAQItABQABgAIAAAAIQDb4fbL7gAAAIUBAAATAAAAAAAA&#10;AAAAAAAAAAAAAABbQ29udGVudF9UeXBlc10ueG1sUEsBAi0AFAAGAAgAAAAhAFr0LFu/AAAAFQEA&#10;AAsAAAAAAAAAAAAAAAAAHwEAAF9yZWxzLy5yZWxzUEsBAi0AFAAGAAgAAAAhAI+BTbfHAAAA3wAA&#10;AA8AAAAAAAAAAAAAAAAABwIAAGRycy9kb3ducmV2LnhtbFBLBQYAAAAAAwADALcAAAD7AgAAAAA=&#10;">
                  <v:oval id="円/楕円 287514" o:spid="_x0000_s1184" style="position:absolute;left:1704;width:4320;height: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WPygAAAN8AAAAPAAAAZHJzL2Rvd25yZXYueG1sRI9Ba8JA&#10;FITvhf6H5RW81U3ENhJdRWoLpaWgRvD6mn3NRrNvQ3arsb++Wyh4HGbmG2a26G0jTtT52rGCdJiA&#10;IC6drrlSsCte7icgfEDW2DgmBRfysJjf3sww1+7MGzptQyUihH2OCkwIbS6lLw1Z9EPXEkfvy3UW&#10;Q5RdJXWH5wi3jRwlyaO0WHNcMNjSk6HyuP22CorssPzZrz/lJf1om9Vzka3M27tSg7t+OQURqA/X&#10;8H/7VSsYTbKHdAx/f+IXkPNfAAAA//8DAFBLAQItABQABgAIAAAAIQDb4fbL7gAAAIUBAAATAAAA&#10;AAAAAAAAAAAAAAAAAABbQ29udGVudF9UeXBlc10ueG1sUEsBAi0AFAAGAAgAAAAhAFr0LFu/AAAA&#10;FQEAAAsAAAAAAAAAAAAAAAAAHwEAAF9yZWxzLy5yZWxzUEsBAi0AFAAGAAgAAAAhAHW+RY/KAAAA&#10;3wAAAA8AAAAAAAAAAAAAAAAABwIAAGRycy9kb3ducmV2LnhtbFBLBQYAAAAAAwADALcAAAD+AgAA&#10;AAA=&#10;" fillcolor="#95b3d7 [1940]" stroked="f" strokeweight="2pt">
                    <v:textbox>
                      <w:txbxContent>
                        <w:p w14:paraId="5A6D514C" w14:textId="77777777" w:rsidR="00D951B7" w:rsidRDefault="00D951B7" w:rsidP="00606D9B"/>
                      </w:txbxContent>
                    </v:textbox>
                  </v:oval>
                  <v:roundrect id="角丸四角形 287515" o:spid="_x0000_s1185" style="position:absolute;left:887;top:3968;width:1075;height:2849;rotation:3222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szyAAAAN8AAAAPAAAAZHJzL2Rvd25yZXYueG1sRI9Ba8JA&#10;FITvQv/D8oTedGMgRqOrFEGwhx6qHtrbM/tMgtm3YXeN8d93C4Ueh5n5hllvB9OKnpxvLCuYTRMQ&#10;xKXVDVcKzqf9ZAHCB2SNrWVS8CQP283LaI2Ftg/+pP4YKhEh7AtUUIfQFVL6siaDfmo74uhdrTMY&#10;onSV1A4fEW5amSbJXBpsOC7U2NGupvJ2vBsFeZrP++H77i7++f51yvZaf6RLpV7Hw9sKRKAh/If/&#10;2getIF3k2SyD3z/xC8jNDwAAAP//AwBQSwECLQAUAAYACAAAACEA2+H2y+4AAACFAQAAEwAAAAAA&#10;AAAAAAAAAAAAAAAAW0NvbnRlbnRfVHlwZXNdLnhtbFBLAQItABQABgAIAAAAIQBa9CxbvwAAABUB&#10;AAALAAAAAAAAAAAAAAAAAB8BAABfcmVscy8ucmVsc1BLAQItABQABgAIAAAAIQCSjgszyAAAAN8A&#10;AAAPAAAAAAAAAAAAAAAAAAcCAABkcnMvZG93bnJldi54bWxQSwUGAAAAAAMAAwC3AAAA/AIAAAAA&#10;" fillcolor="#95b3d7 [1940]" stroked="f" strokeweight="2pt">
                    <v:textbox>
                      <w:txbxContent>
                        <w:p w14:paraId="33F71D46" w14:textId="77777777" w:rsidR="00D951B7" w:rsidRDefault="00D951B7" w:rsidP="00606D9B"/>
                      </w:txbxContent>
                    </v:textbox>
                  </v:roundrect>
                  <v:rect id="正方形/長方形 287516" o:spid="_x0000_s1186" style="position:absolute;left:2064;top:4256;width:3600;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HdxQAAAN8AAAAPAAAAZHJzL2Rvd25yZXYueG1sRI9Ra8Iw&#10;FIXfB/6HcIW9zVTZnNRGEWWbb8POH3Bpbptqc1OarMZ/vwwGezycc77DKbbRdmKkwbeOFcxnGQji&#10;yumWGwXnr7enFQgfkDV2jknBnTxsN5OHAnPtbnyisQyNSBD2OSowIfS5lL4yZNHPXE+cvNoNFkOS&#10;QyP1gLcEt51cZNlSWmw5LRjsaW+oupbfVsF7dPHweRmDic+Oy/uH3NGxVupxGndrEIFi+A//tY9a&#10;wWL1+jJfwu+f9AXk5gcAAP//AwBQSwECLQAUAAYACAAAACEA2+H2y+4AAACFAQAAEwAAAAAAAAAA&#10;AAAAAAAAAAAAW0NvbnRlbnRfVHlwZXNdLnhtbFBLAQItABQABgAIAAAAIQBa9CxbvwAAABUBAAAL&#10;AAAAAAAAAAAAAAAAAB8BAABfcmVscy8ucmVsc1BLAQItABQABgAIAAAAIQA67+HdxQAAAN8AAAAP&#10;AAAAAAAAAAAAAAAAAAcCAABkcnMvZG93bnJldi54bWxQSwUGAAAAAAMAAwC3AAAA+QIAAAAA&#10;" fillcolor="#95b3d7 [1940]" stroked="f" strokeweight="2pt">
                    <v:textbox>
                      <w:txbxContent>
                        <w:p w14:paraId="45F0F685" w14:textId="77777777" w:rsidR="00D951B7" w:rsidRDefault="00D951B7" w:rsidP="00606D9B"/>
                      </w:txbxContent>
                    </v:textbox>
                  </v:rect>
                  <v:roundrect id="角丸四角形 287517" o:spid="_x0000_s1187" style="position:absolute;left:5623;top:3990;width:1005;height:2850;rotation:8810497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jHdxwAAAN8AAAAPAAAAZHJzL2Rvd25yZXYueG1sRI9Ba8JA&#10;FITvBf/D8gRvdWPAKtFV1Cr0JDQNiLdH9pkEs29Ddhujv94VCj0OM/MNs1z3phYdta6yrGAyjkAQ&#10;51ZXXCjIfg7vcxDOI2usLZOCOzlYrwZvS0y0vfE3dakvRICwS1BB6X2TSOnykgy6sW2Ig3exrUEf&#10;ZFtI3eItwE0t4yj6kAYrDgslNrQrKb+mv0bB6bO7x012zB5HnF622TXdn/tKqdGw3yxAeOr9f/iv&#10;/aUVxPPZdDKD15/wBeTqCQAA//8DAFBLAQItABQABgAIAAAAIQDb4fbL7gAAAIUBAAATAAAAAAAA&#10;AAAAAAAAAAAAAABbQ29udGVudF9UeXBlc10ueG1sUEsBAi0AFAAGAAgAAAAhAFr0LFu/AAAAFQEA&#10;AAsAAAAAAAAAAAAAAAAAHwEAAF9yZWxzLy5yZWxzUEsBAi0AFAAGAAgAAAAhAPaOMd3HAAAA3wAA&#10;AA8AAAAAAAAAAAAAAAAABwIAAGRycy9kb3ducmV2LnhtbFBLBQYAAAAAAwADALcAAAD7AgAAAAA=&#10;" fillcolor="#95b3d7 [1940]" stroked="f" strokeweight="2pt">
                    <v:textbox>
                      <w:txbxContent>
                        <w:p w14:paraId="2D919D2C" w14:textId="77777777" w:rsidR="00D951B7" w:rsidRDefault="00D951B7" w:rsidP="00606D9B"/>
                      </w:txbxContent>
                    </v:textbox>
                  </v:roundrect>
                  <v:roundrect id="角丸四角形 287519" o:spid="_x0000_s1188" style="position:absolute;left:1669;top:7931;width:964;height:1673;rotation:3222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E2yAAAAN8AAAAPAAAAZHJzL2Rvd25yZXYueG1sRI9Ba8JA&#10;FITvBf/D8gre6iYBjaZuRApCPfSg9tDeXrOvSWj2bdhdY/z3XUHwOMzMN8x6M5pODOR8a1lBOktA&#10;EFdWt1wr+DztXpYgfEDW2FkmBVfysCknT2sstL3wgYZjqEWEsC9QQRNCX0jpq4YM+pntiaP3a53B&#10;EKWrpXZ4iXDTySxJFtJgy3GhwZ7eGqr+jmejIM/yxTB+n92Pv+6/TvOd1h/ZSqnp87h9BRFoDI/w&#10;vf2uFWTLfJ6u4PYnfgFZ/gMAAP//AwBQSwECLQAUAAYACAAAACEA2+H2y+4AAACFAQAAEwAAAAAA&#10;AAAAAAAAAAAAAAAAW0NvbnRlbnRfVHlwZXNdLnhtbFBLAQItABQABgAIAAAAIQBa9CxbvwAAABUB&#10;AAALAAAAAAAAAAAAAAAAAB8BAABfcmVscy8ucmVsc1BLAQItABQABgAIAAAAIQATwwE2yAAAAN8A&#10;AAAPAAAAAAAAAAAAAAAAAAcCAABkcnMvZG93bnJldi54bWxQSwUGAAAAAAMAAwC3AAAA/AIAAAAA&#10;" fillcolor="#95b3d7 [1940]" stroked="f" strokeweight="2pt">
                    <v:textbox>
                      <w:txbxContent>
                        <w:p w14:paraId="3A3DBC01" w14:textId="77777777" w:rsidR="00D951B7" w:rsidRDefault="00D951B7" w:rsidP="00606D9B"/>
                      </w:txbxContent>
                    </v:textbox>
                  </v:roundrect>
                  <v:roundrect id="角丸四角形 287533" o:spid="_x0000_s1189" style="position:absolute;left:5107;top:7809;width:991;height:1673;rotation:-281186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pWZyQAAAN8AAAAPAAAAZHJzL2Rvd25yZXYueG1sRI9BS8NA&#10;FITvQv/D8gre7KYp2pB2W6RQEbUHqwd7e2Rfk6W7b0N2TdJ/7wqCx2FmvmHW29FZ0VMXjGcF81kG&#10;grjy2nCt4PNjf1eACBFZo/VMCq4UYLuZ3Kyx1H7gd+qPsRYJwqFEBU2MbSllqBpyGGa+JU7e2XcO&#10;Y5JdLXWHQ4I7K/Mse5AODaeFBlvaNVRdjt9Owcub/dovjT+fTH6wfTGY1+vTTqnb6fi4AhFpjP/h&#10;v/azVpAXy/vFAn7/pC8gNz8AAAD//wMAUEsBAi0AFAAGAAgAAAAhANvh9svuAAAAhQEAABMAAAAA&#10;AAAAAAAAAAAAAAAAAFtDb250ZW50X1R5cGVzXS54bWxQSwECLQAUAAYACAAAACEAWvQsW78AAAAV&#10;AQAACwAAAAAAAAAAAAAAAAAfAQAAX3JlbHMvLnJlbHNQSwECLQAUAAYACAAAACEAEG6VmckAAADf&#10;AAAADwAAAAAAAAAAAAAAAAAHAgAAZHJzL2Rvd25yZXYueG1sUEsFBgAAAAADAAMAtwAAAP0CAAAA&#10;AA==&#10;" fillcolor="#95b3d7 [1940]" stroked="f" strokeweight="2pt">
                    <v:textbox>
                      <w:txbxContent>
                        <w:p w14:paraId="6E7CBF49" w14:textId="77777777" w:rsidR="00D951B7" w:rsidRDefault="00D951B7" w:rsidP="00606D9B"/>
                      </w:txbxContent>
                    </v:textbox>
                  </v:roundrect>
                  <v:roundrect id="角丸四角形 287534" o:spid="_x0000_s1190" style="position:absolute;left:5245;top:8563;width:837;height:2396;rotation:3222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LIyAAAAN8AAAAPAAAAZHJzL2Rvd25yZXYueG1sRI9Ba8JA&#10;FITvhf6H5RV6q5vGajS6ShGE9uCh6kFvz+wzCWbfht01xn/fLQg9DjPzDTNf9qYRHTlfW1bwPkhA&#10;EBdW11wq2O/WbxMQPiBrbCyTgjt5WC6en+aYa3vjH+q2oRQRwj5HBVUIbS6lLyoy6Ae2JY7e2TqD&#10;IUpXSu3wFuGmkWmSjKXBmuNChS2tKiou26tRkKXZuOuPV3fy9+/DbrTWepNOlXp96T9nIAL14T/8&#10;aH9pBekkGw0/4O9P/AJy8QsAAP//AwBQSwECLQAUAAYACAAAACEA2+H2y+4AAACFAQAAEwAAAAAA&#10;AAAAAAAAAAAAAAAAW0NvbnRlbnRfVHlwZXNdLnhtbFBLAQItABQABgAIAAAAIQBa9CxbvwAAABUB&#10;AAALAAAAAAAAAAAAAAAAAB8BAABfcmVscy8ucmVsc1BLAQItABQABgAIAAAAIQC2d/LIyAAAAN8A&#10;AAAPAAAAAAAAAAAAAAAAAAcCAABkcnMvZG93bnJldi54bWxQSwUGAAAAAAMAAwC3AAAA/AIAAAAA&#10;" fillcolor="#95b3d7 [1940]" stroked="f" strokeweight="2pt">
                    <v:textbox>
                      <w:txbxContent>
                        <w:p w14:paraId="5802CDE3" w14:textId="77777777" w:rsidR="00D951B7" w:rsidRDefault="00D951B7" w:rsidP="00606D9B"/>
                      </w:txbxContent>
                    </v:textbox>
                  </v:roundrect>
                  <v:roundrect id="角丸四角形 287535" o:spid="_x0000_s1191" style="position:absolute;left:1872;top:8528;width:893;height:2633;rotation:-281186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6h2yQAAAN8AAAAPAAAAZHJzL2Rvd25yZXYueG1sRI9BS8NA&#10;FITvQv/D8gre7MZIbUi7LaXQImoPVg/29si+Jou7b0N2TdJ/7wqCx2FmvmFWm9FZ0VMXjGcF97MM&#10;BHHlteFawcf7/q4AESKyRuuZFFwpwGY9uVlhqf3Ab9SfYi0ShEOJCpoY21LKUDXkMMx8S5y8i+8c&#10;xiS7WuoOhwR3VuZZ9igdGk4LDba0a6j6On07Bc+v9nO/MP5yNvnR9sVgXq6HnVK303G7BBFpjP/h&#10;v/aTVpAXi/nDHH7/pC8g1z8AAAD//wMAUEsBAi0AFAAGAAgAAAAhANvh9svuAAAAhQEAABMAAAAA&#10;AAAAAAAAAAAAAAAAAFtDb250ZW50X1R5cGVzXS54bWxQSwECLQAUAAYACAAAACEAWvQsW78AAAAV&#10;AQAACwAAAAAAAAAAAAAAAAAfAQAAX3JlbHMvLnJlbHNQSwECLQAUAAYACAAAACEA8MuodskAAADf&#10;AAAADwAAAAAAAAAAAAAAAAAHAgAAZHJzL2Rvd25yZXYueG1sUEsFBgAAAAADAAMAtwAAAP0CAAAA&#10;AA==&#10;" fillcolor="#95b3d7 [1940]" stroked="f" strokeweight="2pt">
                    <v:textbox>
                      <w:txbxContent>
                        <w:p w14:paraId="10C4244F" w14:textId="77777777" w:rsidR="00D951B7" w:rsidRDefault="00D951B7" w:rsidP="00606D9B"/>
                      </w:txbxContent>
                    </v:textbox>
                  </v:roundrect>
                </v:group>
                <v:roundrect id="_x0000_s1192" style="position:absolute;left:381;top:3960;width:6186;height:22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5X3xgAAAN8AAAAPAAAAZHJzL2Rvd25yZXYueG1sRI/NaoNA&#10;FIX3gb7DcAvdJWOliWIyCTYQKNmUaCh0d3Fu1OrcEWdq7Nt3FoUuD+ePb3eYTS8mGl1rWcHzKgJB&#10;XFndcq3gWp6WKQjnkTX2lknBDzk47B8WO8y0vfOFpsLXIoywy1BB4/2QSemqhgy6lR2Ig3ezo0Ef&#10;5FhLPeI9jJtexlG0kQZbDg8NDnRsqOqKb6Ogs1359Z6bKZ2Gz3PiT3x8/WClnh7nfAvC0+z/w3/t&#10;N60gTpP1SyAIPIEF5P4XAAD//wMAUEsBAi0AFAAGAAgAAAAhANvh9svuAAAAhQEAABMAAAAAAAAA&#10;AAAAAAAAAAAAAFtDb250ZW50X1R5cGVzXS54bWxQSwECLQAUAAYACAAAACEAWvQsW78AAAAVAQAA&#10;CwAAAAAAAAAAAAAAAAAfAQAAX3JlbHMvLnJlbHNQSwECLQAUAAYACAAAACEAwdeV98YAAADfAAAA&#10;DwAAAAAAAAAAAAAAAAAHAgAAZHJzL2Rvd25yZXYueG1sUEsFBgAAAAADAAMAtwAAAPoCAAAAAA==&#10;" filled="f" stroked="f">
                  <v:textbox inset="1.44pt,0,0,0">
                    <w:txbxContent>
                      <w:p w14:paraId="6EC596B8"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子育て支援</w:t>
                        </w:r>
                      </w:p>
                    </w:txbxContent>
                  </v:textbox>
                </v:roundrect>
              </v:group>
            </w:pict>
          </mc:Fallback>
        </mc:AlternateContent>
      </w:r>
      <w:r w:rsidR="00606D9B">
        <w:rPr>
          <w:rFonts w:ascii="HGｺﾞｼｯｸM" w:eastAsia="HGｺﾞｼｯｸM"/>
          <w:noProof/>
          <w:sz w:val="20"/>
          <w:szCs w:val="20"/>
        </w:rPr>
        <mc:AlternateContent>
          <mc:Choice Requires="wpg">
            <w:drawing>
              <wp:anchor distT="0" distB="0" distL="114300" distR="114300" simplePos="0" relativeHeight="253327360" behindDoc="0" locked="0" layoutInCell="1" allowOverlap="1" wp14:anchorId="386396EF" wp14:editId="56527D81">
                <wp:simplePos x="0" y="0"/>
                <wp:positionH relativeFrom="column">
                  <wp:posOffset>1297940</wp:posOffset>
                </wp:positionH>
                <wp:positionV relativeFrom="paragraph">
                  <wp:posOffset>10795</wp:posOffset>
                </wp:positionV>
                <wp:extent cx="907415" cy="895350"/>
                <wp:effectExtent l="0" t="0" r="6985" b="0"/>
                <wp:wrapNone/>
                <wp:docPr id="287933" name="グループ化 287933"/>
                <wp:cNvGraphicFramePr/>
                <a:graphic xmlns:a="http://schemas.openxmlformats.org/drawingml/2006/main">
                  <a:graphicData uri="http://schemas.microsoft.com/office/word/2010/wordprocessingGroup">
                    <wpg:wgp>
                      <wpg:cNvGrpSpPr/>
                      <wpg:grpSpPr>
                        <a:xfrm>
                          <a:off x="0" y="0"/>
                          <a:ext cx="907415" cy="895350"/>
                          <a:chOff x="0" y="0"/>
                          <a:chExt cx="574040" cy="591185"/>
                        </a:xfrm>
                      </wpg:grpSpPr>
                      <wpg:grpSp>
                        <wpg:cNvPr id="287795" name="グループ化 98"/>
                        <wpg:cNvGrpSpPr/>
                        <wpg:grpSpPr>
                          <a:xfrm>
                            <a:off x="0" y="0"/>
                            <a:ext cx="229870" cy="351155"/>
                            <a:chOff x="0" y="0"/>
                            <a:chExt cx="553568" cy="887917"/>
                          </a:xfrm>
                        </wpg:grpSpPr>
                        <wps:wsp>
                          <wps:cNvPr id="287796" name="円/楕円 287796"/>
                          <wps:cNvSpPr/>
                          <wps:spPr>
                            <a:xfrm>
                              <a:off x="0" y="0"/>
                              <a:ext cx="432048" cy="42562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734BA0" w14:textId="77777777" w:rsidR="00D951B7" w:rsidRDefault="00D951B7" w:rsidP="00606D9B"/>
                            </w:txbxContent>
                          </wps:txbx>
                          <wps:bodyPr rtlCol="0" anchor="ctr"/>
                        </wps:wsp>
                        <wps:wsp>
                          <wps:cNvPr id="287797" name="正方形/長方形 287797"/>
                          <wps:cNvSpPr/>
                          <wps:spPr>
                            <a:xfrm rot="19102270">
                              <a:off x="327725" y="306609"/>
                              <a:ext cx="143108" cy="303494"/>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C19E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98" name="正方形/長方形 287798"/>
                          <wps:cNvSpPr/>
                          <wps:spPr>
                            <a:xfrm>
                              <a:off x="397641" y="527152"/>
                              <a:ext cx="155927" cy="36076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738B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99" name="角丸四角形 287799"/>
                          <wps:cNvSpPr/>
                          <wps:spPr>
                            <a:xfrm rot="2950505">
                              <a:off x="211157" y="427851"/>
                              <a:ext cx="87911" cy="179262"/>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9AA421"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0" name="アーチ 287800"/>
                          <wps:cNvSpPr/>
                          <wps:spPr>
                            <a:xfrm>
                              <a:off x="4961" y="527152"/>
                              <a:ext cx="219625" cy="222914"/>
                            </a:xfrm>
                            <a:prstGeom prst="blockArc">
                              <a:avLst>
                                <a:gd name="adj1" fmla="val 10800000"/>
                                <a:gd name="adj2" fmla="val 21326258"/>
                                <a:gd name="adj3" fmla="val 22745"/>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8283B"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1" name="正方形/長方形 287801"/>
                          <wps:cNvSpPr/>
                          <wps:spPr>
                            <a:xfrm>
                              <a:off x="175266" y="609341"/>
                              <a:ext cx="45719" cy="27123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A061D"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7802" name="グループ化 106"/>
                        <wpg:cNvGrpSpPr/>
                        <wpg:grpSpPr>
                          <a:xfrm>
                            <a:off x="266700" y="28575"/>
                            <a:ext cx="307340" cy="327025"/>
                            <a:chOff x="0" y="0"/>
                            <a:chExt cx="795883" cy="1050953"/>
                          </a:xfrm>
                        </wpg:grpSpPr>
                        <wps:wsp>
                          <wps:cNvPr id="287803" name="円/楕円 287803"/>
                          <wps:cNvSpPr/>
                          <wps:spPr>
                            <a:xfrm>
                              <a:off x="54882" y="0"/>
                              <a:ext cx="432048" cy="42562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E4A4A4" w14:textId="77777777" w:rsidR="00D951B7" w:rsidRDefault="00D951B7" w:rsidP="00606D9B"/>
                            </w:txbxContent>
                          </wps:txbx>
                          <wps:bodyPr rtlCol="0" anchor="ctr"/>
                        </wps:wsp>
                        <wps:wsp>
                          <wps:cNvPr id="287804" name="正方形/長方形 287804"/>
                          <wps:cNvSpPr/>
                          <wps:spPr>
                            <a:xfrm>
                              <a:off x="199352" y="386124"/>
                              <a:ext cx="143108" cy="380341"/>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1A66A"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5" name="角丸四角形 287805"/>
                          <wps:cNvSpPr/>
                          <wps:spPr>
                            <a:xfrm rot="6132632">
                              <a:off x="364223" y="382274"/>
                              <a:ext cx="111446" cy="284964"/>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5B33F"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6" name="正方形/長方形 287806"/>
                          <wps:cNvSpPr/>
                          <wps:spPr>
                            <a:xfrm>
                              <a:off x="199351" y="618905"/>
                              <a:ext cx="287579" cy="150316"/>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71B06"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7" name="角丸四角形 287807"/>
                          <wps:cNvSpPr/>
                          <wps:spPr>
                            <a:xfrm rot="10800000">
                              <a:off x="418843" y="618905"/>
                              <a:ext cx="133421" cy="307999"/>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CE4EE"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8" name="角丸四角形 287808"/>
                          <wps:cNvSpPr/>
                          <wps:spPr>
                            <a:xfrm rot="10800000">
                              <a:off x="373233" y="903972"/>
                              <a:ext cx="224639" cy="45719"/>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B603F"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09" name="アーチ 287809"/>
                          <wps:cNvSpPr/>
                          <wps:spPr>
                            <a:xfrm rot="16200000">
                              <a:off x="160612" y="415681"/>
                              <a:ext cx="474660" cy="795883"/>
                            </a:xfrm>
                            <a:prstGeom prst="blockArc">
                              <a:avLst>
                                <a:gd name="adj1" fmla="val 5746178"/>
                                <a:gd name="adj2" fmla="val 19912671"/>
                                <a:gd name="adj3" fmla="val 17190"/>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037B3"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87875" name="角丸四角形 113"/>
                        <wps:cNvSpPr/>
                        <wps:spPr bwMode="auto">
                          <a:xfrm>
                            <a:off x="47625" y="400050"/>
                            <a:ext cx="457835" cy="19113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6FA41C6B"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 xml:space="preserve">福　</w:t>
                              </w:r>
                              <w:r w:rsidRPr="0035587E">
                                <w:rPr>
                                  <w:rFonts w:ascii="HG丸ｺﾞｼｯｸM-PRO" w:eastAsia="HG丸ｺﾞｼｯｸM-PRO" w:hAnsi="HG丸ｺﾞｼｯｸM-PRO" w:cstheme="minorBidi" w:hint="eastAsia"/>
                                  <w:bCs/>
                                  <w:color w:val="000000" w:themeColor="text1"/>
                                  <w:sz w:val="16"/>
                                  <w:szCs w:val="16"/>
                                </w:rPr>
                                <w:t>祉</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386396EF" id="グループ化 287933" o:spid="_x0000_s1193" style="position:absolute;left:0;text-align:left;margin-left:102.2pt;margin-top:.85pt;width:71.45pt;height:70.5pt;z-index:253327360;mso-width-relative:margin;mso-height-relative:margin" coordsize="5740,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CcwgAAIw9AAAOAAAAZHJzL2Uyb0RvYy54bWzsW0mP3MYZvRvwfyD6bjWruDfUMgaSJRiQ&#10;bcFy4HMNyV5sbiY56hnfEgE+5RTAzsE3B0EOgQHf4gD2r1EkJP8i76sqVnN6mR7JhtCYoQT0cKu9&#10;vlfv2+6+f55n1rO0bpZlMR2xO/bISou4TJbFfDr6w2cP3wtHVtOKIhFZWaTT0UXajN6/9+47d1fV&#10;JOXlosyStLZQSdFMVtV0tGjbajIeN/EizUVzp6zSAi9nZZ2LFrf1fJzUYoXa82zMbdsfr8o6qeoy&#10;TpsGTx+ol6N7sv7ZLI3bT2azJm2tbDpC31r5W8vfU/od37srJvNaVItlrLsh3qAXuVgWaNRU9UC0&#10;wjqrl1tV5cu4Lpty1t6Jy3xczmbLOJVjwGiYvTGaR3V5VsmxzCereWWmCVO7MU9vXG388bMntbVM&#10;piMeBpHjjKxC5FinF3/66cXzf754/suL5399+efvLP0W07Wq5hOUelRXT6sntX4wV3c0A+ezOqe/&#10;GJt1Lif6wkx0et5aMR5GduAyb2TFeBVGnuPphYgXWK2tUvHiA13OC1zbxTJSOS9iLPRoAcddo2Pq&#10;m+mKuTF9Xo80iND67pFGIdX5e4yS8ygMdG8djzFP9lZMDo4SE+JDbuTsYFVYcOUoITjNem80v21v&#10;PF2IKpVbrqFV7s+Y383Yy2++Gb/6+7f4Q9siiHw1YbKA2RPNpMH2uO6GcB1uu3rILvd87l4asphU&#10;ddM+SsvcoovpKM2yZdVQR8VEPHvctGobdF/R46bMlsnDZZbJG8KT9H5WW88EkEDEcVq0TBbPzvKP&#10;ykQ99238o5bFBI9pL8rP3e4xdppEJqpJ7rtLjWQFFSxKalT1h55gU3ZzIa/aiyyVDRSfpjNIHsSB&#10;y46Ymrf72CxEkqrH3t6+ZFQh1TxD+6ZuNcg9date6u+paCoh0xS2r+qYKmxKyJbLojWF82VR1rsq&#10;yDDzumX1fTdJampoltrz03OJSoxH3e46LZML7Me6ze6XCs1FES9KgHnc1rJCKglZIOl9W0IRdELx&#10;6se/vfru3y9//WH8v2//pa6UdEjhpQ5BnPZIh1WX2NMsYjbnAAyaSY2eDg8CDqgC3jm279tyMrBM&#10;Gg+Z6zBbi41jO250QGxqnIey+kFmaim/N1NmHIlhtOc6maH9hZOoqeKHSwDoY9G0T0QNpoOHYG94&#10;C0H6emStwISmo+arM1GnIyv7sMBxEjGXztxW3rhewHFT99+c9t8UZ7kUTyZb6yS1J7Szusw/B2k7&#10;oVZRVV+I9c39VjE00L44PTmRn4EuVaJ9XDytYoiK3MSE9p+dfy7qSp8KLeTi47I7wrZOBvUtSVdR&#10;npy15Wwpj431PGkcessQAvlVTGQvhGhGchWE9DEjCnwX008ciQfM4+pAM5jheREHbBG7cHw78C9z&#10;qK2jdsCMjTP/hmKGPJPXsqDOJMjngBk1GMWRYUbUYcZ///GX//z888vvv8cFyIeiHIYyHaIcPPJs&#10;/O8zDs6gqAAegA4uD0JPbos14yB1BNhC4MGCiPsSXIwCtg0e5VmRfDqwDsO/bzLrkHthQJANbn2U&#10;rCOEmmvsHz9IM88fCTvoOVQzWsT92NHjGm7k72canEU+KS8EFhzGEHZAOznNyvjLkzpeayjU0jzR&#10;HRXJF2hrlmegrVDLLWg+pAtrfb3/Ge9/xpkDmPIkh7pcG4xd69qgebkdE5IrKCV1MCjQEtwogwJs&#10;nHqHD8pRz2x2pDAFib9SOQptw1uvBVgs8LgPSyYgCdYUB3oSNsOa3kC9ZeBWErECxp0OETqjdocH&#10;WuEcdKPboRvJg2tgNr+F2ax9M8q5It00xs+y9jOENk7v3Z4ZZmtPw2s5oCDuAbEdIiGhF2gfTGcN&#10;cezA6TxKMLba4CsSEA75aOBACkMQCKkIQYeCE4sKGk1oPVxygtDWeRtOmtA2DrzLThp6oU+9a8Gk&#10;54Yh1gFzpulVN1+Do6bnAhocNT1HjTor+yB5RI6a0HY7VNljZaUvXkdCWBQ5MK2SiDihz5TDck0k&#10;LnlmIH2KaBh42DaUDDaSW2EjMb7yQfk4fuXDxIjssLKGMJsexAtlRPfJAuEoJ3/n1/VdznFWS/Qg&#10;0wPV1UMPBp8btBSph4QwshywnCBOaDCzbgVn3FBHjQkoGCDk+CHEBE3tpR3mRLgWMZe0Q5lcfRZG&#10;CoTWwAETrhdoAwbzbIfJ2gfaQeB6i4OoHBNBMGDG8WOGiSnbSTsM/O/HCx1P1vlHaPNr3uGyMHQV&#10;79gFH8xxXA50Id4By0gUSU/yFfAx8A5p87kVqouJKhgw5PgxxASV7cQQcxy8CYY4gcMpUQAYEdlO&#10;FGzEl3Hu+o6mIMqdAtVmgBATb36LaQgM7VplHiDk+CEEMtz5YS5FiJhz4CB4+MjQogCNHgFhvg1j&#10;qQQPZAD54ab/NXAR5a4IiHaxXIkerxkygvwhnwU7QkHQo3UoCHQsxv1Ad60fWALU630GV7Hc0AC3&#10;IWJEYvzNtLgo233fszGE05vQe5Lta4TTr/2hb9EbCmevhrBNFsTYFf5Q63SFjDAkQQokCUjw6sI/&#10;Oi0qkHFtIECUGdYlLxoXqReEcIYp1zCiZQ8GkVxHiTJZZchMK6wVqJcnQ+soXWOWiRbN5VWC1I1i&#10;jpSKbI5kXMqKUqujE9KU0+mBaBbKcSmT15ThWRqQpQl6kYrkgyKx2osKM1AgaRdZIdNRnibIB0lR&#10;LV3JL1uxzK7zJeBRZcapVDEk61GvlkWR1k8XyYpuKKzGJOedZiL+UvZcZNVCbKe96a8l4vSqQTu9&#10;FjbS7tYJZe5mmCrlv3yCn1lWYqAxEgt358GwkIeg1SoPBmeUyoHBhcp/oSe7PZ7WWVUv5wuku6i8&#10;leuKC1J+5Rh1ejLlFPfvcd1Por73fwAAAP//AwBQSwMEFAAGAAgAAAAhAF8VaSHfAAAACQEAAA8A&#10;AABkcnMvZG93bnJldi54bWxMj01Lw0AQhu+C/2EZwZvdfGlKmk0pRT0Voa0g3qbJNAnN7obsNkn/&#10;veNJjy/PyzvP5OtZd2KkwbXWKAgXAQgypa1aUyv4PL49LUE4j6bCzhpScCMH6+L+LsesspPZ03jw&#10;teAR4zJU0HjfZ1K6siGNbmF7MszOdtDoOQ61rAaceFx3MgqCF6mxNXyhwZ62DZWXw1UreJ9w2sTh&#10;67i7nLe37+Pzx9cuJKUeH+bNCoSn2f+V4Vef1aFgp5O9msqJTkEUJAlXGaQgmMdJGoM4cU6iFGSR&#10;y/8fFD8AAAD//wMAUEsBAi0AFAAGAAgAAAAhALaDOJL+AAAA4QEAABMAAAAAAAAAAAAAAAAAAAAA&#10;AFtDb250ZW50X1R5cGVzXS54bWxQSwECLQAUAAYACAAAACEAOP0h/9YAAACUAQAACwAAAAAAAAAA&#10;AAAAAAAvAQAAX3JlbHMvLnJlbHNQSwECLQAUAAYACAAAACEA6rYvwnMIAACMPQAADgAAAAAAAAAA&#10;AAAAAAAuAgAAZHJzL2Uyb0RvYy54bWxQSwECLQAUAAYACAAAACEAXxVpId8AAAAJAQAADwAAAAAA&#10;AAAAAAAAAADNCgAAZHJzL2Rvd25yZXYueG1sUEsFBgAAAAAEAAQA8wAAANkLAAAAAA==&#10;">
                <v:group id="グループ化 98" o:spid="_x0000_s1194" style="position:absolute;width:2298;height:3511" coordsize="5535,8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x3jyAAAAN8AAAAPAAAAZHJzL2Rvd25yZXYueG1sRI9Pa8JA&#10;FMTvBb/D8oTe6iYWq0ZXEdHSgwj+AfH2yD6TYPZtyK5J/PbdQsHjMDO/YebLzpSiodoVlhXEgwgE&#10;cWp1wZmC82n7MQHhPLLG0jIpeJKD5aL3NsdE25YP1Bx9JgKEXYIKcu+rREqX5mTQDWxFHLybrQ36&#10;IOtM6hrbADelHEbRlzRYcFjIsaJ1Tun9+DAKvltsV5/xptndb+vn9TTaX3YxKfXe71YzEJ46/wr/&#10;t3+0guFkPJ6O4O9P+AJy8QsAAP//AwBQSwECLQAUAAYACAAAACEA2+H2y+4AAACFAQAAEwAAAAAA&#10;AAAAAAAAAAAAAAAAW0NvbnRlbnRfVHlwZXNdLnhtbFBLAQItABQABgAIAAAAIQBa9CxbvwAAABUB&#10;AAALAAAAAAAAAAAAAAAAAB8BAABfcmVscy8ucmVsc1BLAQItABQABgAIAAAAIQCvMx3jyAAAAN8A&#10;AAAPAAAAAAAAAAAAAAAAAAcCAABkcnMvZG93bnJldi54bWxQSwUGAAAAAAMAAwC3AAAA/AIAAAAA&#10;">
                  <v:oval id="円/楕円 287796" o:spid="_x0000_s1195" style="position:absolute;width:4320;height: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PYyQAAAN8AAAAPAAAAZHJzL2Rvd25yZXYueG1sRI9Pa8JA&#10;FMTvhX6H5RV6qxs9GE1dRfwDpUVQU+j1NfuaTc2+Ddmtxn56VxA8DjPzG2Yy62wtjtT6yrGCfi8B&#10;QVw4XXGp4DNfv4xA+ICssXZMCs7kYTZ9fJhgpt2Jd3Tch1JECPsMFZgQmkxKXxiy6HuuIY7ej2st&#10;hijbUuoWTxFuazlIkqG0WHFcMNjQwlBx2P9ZBXn6O///2n7Lc3/T1MtVni7N+4dSz0/d/BVEoC7c&#10;w7f2m1YwGKXpeAjXP/ELyOkFAAD//wMAUEsBAi0AFAAGAAgAAAAhANvh9svuAAAAhQEAABMAAAAA&#10;AAAAAAAAAAAAAAAAAFtDb250ZW50X1R5cGVzXS54bWxQSwECLQAUAAYACAAAACEAWvQsW78AAAAV&#10;AQAACwAAAAAAAAAAAAAAAAAfAQAAX3JlbHMvLnJlbHNQSwECLQAUAAYACAAAACEAKjcT2MkAAADf&#10;AAAADwAAAAAAAAAAAAAAAAAHAgAAZHJzL2Rvd25yZXYueG1sUEsFBgAAAAADAAMAtwAAAP0CAAAA&#10;AA==&#10;" fillcolor="#95b3d7 [1940]" stroked="f" strokeweight="2pt">
                    <v:textbox>
                      <w:txbxContent>
                        <w:p w14:paraId="41734BA0" w14:textId="77777777" w:rsidR="00D951B7" w:rsidRDefault="00D951B7" w:rsidP="00606D9B"/>
                      </w:txbxContent>
                    </v:textbox>
                  </v:oval>
                  <v:rect id="正方形/長方形 287797" o:spid="_x0000_s1196" style="position:absolute;left:3277;top:3066;width:1431;height:3035;rotation:-27281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t2yAAAAN8AAAAPAAAAZHJzL2Rvd25yZXYueG1sRI9BS8NA&#10;FITvgv9heYIXaTf2YNq021KKotBLG0U8PrKvSTTvbchum+TfuwXB4zAz3zCrzcCNulDnaycGHqcJ&#10;KJLC2VpKAx/vL5M5KB9QLDZOyMBIHjbr25sVZtb1cqRLHkoVIeIzNFCF0GZa+6IiRj91LUn0Tq5j&#10;DFF2pbYd9hHOjZ4lyZNmrCUuVNjSrqLiJz+zgc8xOX+l9E37h/0rj33Ox8MzG3N/N2yXoAIN4T/8&#10;136zBmbzNF2kcP0Tv4Be/wIAAP//AwBQSwECLQAUAAYACAAAACEA2+H2y+4AAACFAQAAEwAAAAAA&#10;AAAAAAAAAAAAAAAAW0NvbnRlbnRfVHlwZXNdLnhtbFBLAQItABQABgAIAAAAIQBa9CxbvwAAABUB&#10;AAALAAAAAAAAAAAAAAAAAB8BAABfcmVscy8ucmVsc1BLAQItABQABgAIAAAAIQC9uJt2yAAAAN8A&#10;AAAPAAAAAAAAAAAAAAAAAAcCAABkcnMvZG93bnJldi54bWxQSwUGAAAAAAMAAwC3AAAA/AIAAAAA&#10;" fillcolor="#95b3d7 [1940]" stroked="f" strokeweight="2pt">
                    <v:textbox>
                      <w:txbxContent>
                        <w:p w14:paraId="637C19EA" w14:textId="77777777" w:rsidR="00D951B7" w:rsidRDefault="00D951B7" w:rsidP="00606D9B"/>
                      </w:txbxContent>
                    </v:textbox>
                  </v:rect>
                  <v:rect id="正方形/長方形 287798" o:spid="_x0000_s1197" style="position:absolute;left:3976;top:5271;width:1559;height:3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72PwwAAAN8AAAAPAAAAZHJzL2Rvd25yZXYueG1sRE/dasIw&#10;FL4f7B3CEXY3U2XMrmsqMtnm3bD6AIfm2FSbk9LEGt9+uRjs8uP7L9fR9mKi0XeOFSzmGQjixumO&#10;WwXHw+dzDsIHZI29Y1JwJw/r6vGhxEK7G+9pqkMrUgj7AhWYEIZCSt8YsujnbiBO3MmNFkOCYyv1&#10;iLcUbnu5zLJXabHj1GBwoA9DzaW+WgVf0cXtz3kKJr44ru/fckO7k1JPs7h5BxEohn/xn3unFSzz&#10;1eotDU5/0heQ1S8AAAD//wMAUEsBAi0AFAAGAAgAAAAhANvh9svuAAAAhQEAABMAAAAAAAAAAAAA&#10;AAAAAAAAAFtDb250ZW50X1R5cGVzXS54bWxQSwECLQAUAAYACAAAACEAWvQsW78AAAAVAQAACwAA&#10;AAAAAAAAAAAAAAAfAQAAX3JlbHMvLnJlbHNQSwECLQAUAAYACAAAACEA5Cu9j8MAAADfAAAADwAA&#10;AAAAAAAAAAAAAAAHAgAAZHJzL2Rvd25yZXYueG1sUEsFBgAAAAADAAMAtwAAAPcCAAAAAA==&#10;" fillcolor="#95b3d7 [1940]" stroked="f" strokeweight="2pt">
                    <v:textbox>
                      <w:txbxContent>
                        <w:p w14:paraId="7A4738BA" w14:textId="77777777" w:rsidR="00D951B7" w:rsidRDefault="00D951B7" w:rsidP="00606D9B"/>
                      </w:txbxContent>
                    </v:textbox>
                  </v:rect>
                  <v:roundrect id="角丸四角形 287799" o:spid="_x0000_s1198" style="position:absolute;left:2111;top:4278;width:879;height:1793;rotation:3222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GyNxwAAAN8AAAAPAAAAZHJzL2Rvd25yZXYueG1sRI9Ba8JA&#10;FITvgv9heUJvumlAY1JXEUGwhx6qHuztNfuahGbfht01xn/fLQgeh5n5hlltBtOKnpxvLCt4nSUg&#10;iEurG64UnE/76RKED8gaW8uk4E4eNuvxaIWFtjf+pP4YKhEh7AtUUIfQFVL6siaDfmY74uj9WGcw&#10;ROkqqR3eIty0Mk2ShTTYcFyosaNdTeXv8WoUZGm26Ievq/v29/fLab7X+iPNlXqZDNs3EIGG8Aw/&#10;2getIF1mWZ7D/5/4BeT6DwAA//8DAFBLAQItABQABgAIAAAAIQDb4fbL7gAAAIUBAAATAAAAAAAA&#10;AAAAAAAAAAAAAABbQ29udGVudF9UeXBlc10ueG1sUEsBAi0AFAAGAAgAAAAhAFr0LFu/AAAAFQEA&#10;AAsAAAAAAAAAAAAAAAAAHwEAAF9yZWxzLy5yZWxzUEsBAi0AFAAGAAgAAAAhANPUbI3HAAAA3wAA&#10;AA8AAAAAAAAAAAAAAAAABwIAAGRycy9kb3ducmV2LnhtbFBLBQYAAAAAAwADALcAAAD7AgAAAAA=&#10;" fillcolor="#95b3d7 [1940]" stroked="f" strokeweight="2pt">
                    <v:textbox>
                      <w:txbxContent>
                        <w:p w14:paraId="649AA421" w14:textId="77777777" w:rsidR="00D951B7" w:rsidRDefault="00D951B7" w:rsidP="00606D9B"/>
                      </w:txbxContent>
                    </v:textbox>
                  </v:roundrect>
                  <v:shape id="アーチ 287800" o:spid="_x0000_s1199" style="position:absolute;left:49;top:5271;width:2196;height:2229;visibility:visible;mso-wrap-style:square;v-text-anchor:middle" coordsize="219625,2229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ZoSxwAAAN8AAAAPAAAAZHJzL2Rvd25yZXYueG1sRI/LasJA&#10;FIb3gu8wnIIbqRNT0JA6ihQEsW68bNwdMsckNHMmnRk15umdRaHLn//Gt1h1phF3cr62rGA6SUAQ&#10;F1bXXCo4nzbvGQgfkDU2lknBkzyslsPBAnNtH3yg+zGUIo6wz1FBFUKbS+mLigz6iW2Jo3e1zmCI&#10;0pVSO3zEcdPINElm0mDN8aHClr4qKn6ON6Og17tif+6ubvxRt9/pZdv/8rxXavTWrT9BBOrCf/iv&#10;vdUK0myeJZEg8kQWkMsXAAAA//8DAFBLAQItABQABgAIAAAAIQDb4fbL7gAAAIUBAAATAAAAAAAA&#10;AAAAAAAAAAAAAABbQ29udGVudF9UeXBlc10ueG1sUEsBAi0AFAAGAAgAAAAhAFr0LFu/AAAAFQEA&#10;AAsAAAAAAAAAAAAAAAAAHwEAAF9yZWxzLy5yZWxzUEsBAi0AFAAGAAgAAAAhAIoZmhLHAAAA3wAA&#10;AA8AAAAAAAAAAAAAAAAABwIAAGRycy9kb3ducmV2LnhtbFBLBQYAAAAAAwADALcAAAD7AgAAAAA=&#10;" adj="-11796480,,5400" path="m,111457c,51653,46503,2507,105377,91v58974,-2420,109285,42908,113911,102630l169492,106695c166998,73703,139545,48652,107365,50006,75285,51355,49954,78469,49954,111458l,111457xe" fillcolor="#95b3d7 [1940]" stroked="f" strokeweight="2pt">
                    <v:stroke joinstyle="miter"/>
                    <v:formulas/>
                    <v:path arrowok="t" o:connecttype="custom" o:connectlocs="0,111457;105377,91;219288,102721;169492,106695;107365,50006;49954,111458;0,111457" o:connectangles="0,0,0,0,0,0,0" textboxrect="0,0,219625,222914"/>
                    <v:textbox>
                      <w:txbxContent>
                        <w:p w14:paraId="1AC8283B" w14:textId="77777777" w:rsidR="00D951B7" w:rsidRDefault="00D951B7" w:rsidP="00606D9B"/>
                      </w:txbxContent>
                    </v:textbox>
                  </v:shape>
                  <v:rect id="正方形/長方形 287801" o:spid="_x0000_s1200" style="position:absolute;left:1752;top:6093;width:457;height:2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XDxQAAAN8AAAAPAAAAZHJzL2Rvd25yZXYueG1sRI/dagIx&#10;FITvC32HcAre1awidlmNIoo/d6WrD3DYHDfbbk6WTVzj25tCoZfDzHzDLNfRtmKg3jeOFUzGGQji&#10;yumGawWX8/49B+EDssbWMSl4kIf16vVliYV2d/6ioQy1SBD2BSowIXSFlL4yZNGPXUecvKvrLYYk&#10;+1rqHu8Jbls5zbK5tNhwWjDY0dZQ9VPerIJDdHH3+T0EE2eOy8dRbuh0VWr0FjcLEIFi+A//tU9a&#10;wTT/yLMJ/P5JX0CungAAAP//AwBQSwECLQAUAAYACAAAACEA2+H2y+4AAACFAQAAEwAAAAAAAAAA&#10;AAAAAAAAAAAAW0NvbnRlbnRfVHlwZXNdLnhtbFBLAQItABQABgAIAAAAIQBa9CxbvwAAABUBAAAL&#10;AAAAAAAAAAAAAAAAAB8BAABfcmVscy8ucmVsc1BLAQItABQABgAIAAAAIQBrrxXDxQAAAN8AAAAP&#10;AAAAAAAAAAAAAAAAAAcCAABkcnMvZG93bnJldi54bWxQSwUGAAAAAAMAAwC3AAAA+QIAAAAA&#10;" fillcolor="#95b3d7 [1940]" stroked="f" strokeweight="2pt">
                    <v:textbox>
                      <w:txbxContent>
                        <w:p w14:paraId="4BFA061D" w14:textId="77777777" w:rsidR="00D951B7" w:rsidRDefault="00D951B7" w:rsidP="00606D9B"/>
                      </w:txbxContent>
                    </v:textbox>
                  </v:rect>
                </v:group>
                <v:group id="グループ化 106" o:spid="_x0000_s1201" style="position:absolute;left:2667;top:285;width:3073;height:3271" coordsize="7958,1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RGyQAAAN8AAAAPAAAAZHJzL2Rvd25yZXYueG1sRI9Pa8JA&#10;FMTvQr/D8gre6iaR1pC6EZEqPUhBLZTeHtmXP5h9G7LbJH77bqHgcZiZ3zDrzWRaMVDvGssK4kUE&#10;griwuuFKwedl/5SCcB5ZY2uZFNzIwSZ/mK0x03bkEw1nX4kAYZehgtr7LpPSFTUZdAvbEQevtL1B&#10;H2RfSd3jGOCmlUkUvUiDDYeFGjva1VRczz9GwWHEcbuM34bjtdzdvi/PH1/HmJSaP07bVxCeJn8P&#10;/7fftYIkXaVRAn9/wheQ+S8AAAD//wMAUEsBAi0AFAAGAAgAAAAhANvh9svuAAAAhQEAABMAAAAA&#10;AAAAAAAAAAAAAAAAAFtDb250ZW50X1R5cGVzXS54bWxQSwECLQAUAAYACAAAACEAWvQsW78AAAAV&#10;AQAACwAAAAAAAAAAAAAAAAAfAQAAX3JlbHMvLnJlbHNQSwECLQAUAAYACAAAACEAPmSERskAAADf&#10;AAAADwAAAAAAAAAAAAAAAAAHAgAAZHJzL2Rvd25yZXYueG1sUEsFBgAAAAADAAMAtwAAAP0CAAAA&#10;AA==&#10;">
                  <v:oval id="円/楕円 287803" o:spid="_x0000_s1202" style="position:absolute;left:548;width:4321;height: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GRyQAAAN8AAAAPAAAAZHJzL2Rvd25yZXYueG1sRI9Ba8JA&#10;FITvQv/D8gredKOFJkRXkdqCWArWFLy+Zl+zabNvQ3bV6K/vCoUeh5n5hpkve9uIE3W+dqxgMk5A&#10;EJdO11wp+CheRhkIH5A1No5JwYU8LBd3gznm2p35nU77UIkIYZ+jAhNCm0vpS0MW/di1xNH7cp3F&#10;EGVXSd3hOcJtI6dJ8igt1hwXDLb0ZKj82R+tgiL9Xl0Pu095mby1zfq5SNdm+6rU8L5fzUAE6sN/&#10;+K+90QqmWZolD3D7E7+AXPwCAAD//wMAUEsBAi0AFAAGAAgAAAAhANvh9svuAAAAhQEAABMAAAAA&#10;AAAAAAAAAAAAAAAAAFtDb250ZW50X1R5cGVzXS54bWxQSwECLQAUAAYACAAAACEAWvQsW78AAAAV&#10;AQAACwAAAAAAAAAAAAAAAAAfAQAAX3JlbHMvLnJlbHNQSwECLQAUAAYACAAAACEAJP6xkckAAADf&#10;AAAADwAAAAAAAAAAAAAAAAAHAgAAZHJzL2Rvd25yZXYueG1sUEsFBgAAAAADAAMAtwAAAP0CAAAA&#10;AA==&#10;" fillcolor="#95b3d7 [1940]" stroked="f" strokeweight="2pt">
                    <v:textbox>
                      <w:txbxContent>
                        <w:p w14:paraId="36E4A4A4" w14:textId="77777777" w:rsidR="00D951B7" w:rsidRDefault="00D951B7" w:rsidP="00606D9B"/>
                      </w:txbxContent>
                    </v:textbox>
                  </v:oval>
                  <v:rect id="正方形/長方形 287804" o:spid="_x0000_s1203" style="position:absolute;left:1993;top:3861;width:1431;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ZbxQAAAN8AAAAPAAAAZHJzL2Rvd25yZXYueG1sRI/dagIx&#10;FITvC75DOAXvarYidlmNIhZ/7qSrD3DYHDfbbk6WTbrGtzeFgpfDzHzDLNfRtmKg3jeOFbxPMhDE&#10;ldMN1wou591bDsIHZI2tY1JwJw/r1ehliYV2N/6ioQy1SBD2BSowIXSFlL4yZNFPXEecvKvrLYYk&#10;+1rqHm8Jbls5zbK5tNhwWjDY0dZQ9VP+WgX76OLn6XsIJs4cl/eD3NDxqtT4NW4WIALF8Az/t49a&#10;wTT/yLMZ/P1JX0CuHgAAAP//AwBQSwECLQAUAAYACAAAACEA2+H2y+4AAACFAQAAEwAAAAAAAAAA&#10;AAAAAAAAAAAAW0NvbnRlbnRfVHlwZXNdLnhtbFBLAQItABQABgAIAAAAIQBa9CxbvwAAABUBAAAL&#10;AAAAAAAAAAAAAAAAAB8BAABfcmVscy8ucmVsc1BLAQItABQABgAIAAAAIQB72LZbxQAAAN8AAAAP&#10;AAAAAAAAAAAAAAAAAAcCAABkcnMvZG93bnJldi54bWxQSwUGAAAAAAMAAwC3AAAA+QIAAAAA&#10;" fillcolor="#95b3d7 [1940]" stroked="f" strokeweight="2pt">
                    <v:textbox>
                      <w:txbxContent>
                        <w:p w14:paraId="4731A66A" w14:textId="77777777" w:rsidR="00D951B7" w:rsidRDefault="00D951B7" w:rsidP="00606D9B"/>
                      </w:txbxContent>
                    </v:textbox>
                  </v:rect>
                  <v:roundrect id="角丸四角形 287805" o:spid="_x0000_s1204" style="position:absolute;left:3642;top:3822;width:1114;height:2850;rotation:6698470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FEhxwAAAN8AAAAPAAAAZHJzL2Rvd25yZXYueG1sRI9Ba8JA&#10;FITvQv/D8oTedKPUGFI3UrQF6c20l94e2Wc2JPs2Zrea+uu7hYLHYWa+YTbb0XbiQoNvHCtYzBMQ&#10;xJXTDdcKPj/eZhkIH5A1do5JwQ952BYPkw3m2l35SJcy1CJC2OeowITQ51L6ypBFP3c9cfRObrAY&#10;ohxqqQe8Rrjt5DJJUmmx4bhgsKedoaotv60CuT+c9+Z1favb05c5vjd6fEqDUo/T8eUZRKAx3MP/&#10;7YNWsMzWWbKCvz/xC8jiFwAA//8DAFBLAQItABQABgAIAAAAIQDb4fbL7gAAAIUBAAATAAAAAAAA&#10;AAAAAAAAAAAAAABbQ29udGVudF9UeXBlc10ueG1sUEsBAi0AFAAGAAgAAAAhAFr0LFu/AAAAFQEA&#10;AAsAAAAAAAAAAAAAAAAAHwEAAF9yZWxzLy5yZWxzUEsBAi0AFAAGAAgAAAAhAGEoUSHHAAAA3wAA&#10;AA8AAAAAAAAAAAAAAAAABwIAAGRycy9kb3ducmV2LnhtbFBLBQYAAAAAAwADALcAAAD7AgAAAAA=&#10;" fillcolor="#95b3d7 [1940]" stroked="f" strokeweight="2pt">
                    <v:textbox>
                      <w:txbxContent>
                        <w:p w14:paraId="21F5B33F" w14:textId="77777777" w:rsidR="00D951B7" w:rsidRDefault="00D951B7" w:rsidP="00606D9B"/>
                      </w:txbxContent>
                    </v:textbox>
                  </v:roundrect>
                  <v:rect id="正方形/長方形 287806" o:spid="_x0000_s1205" style="position:absolute;left:1993;top:6189;width:2876;height:1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23xAAAAN8AAAAPAAAAZHJzL2Rvd25yZXYueG1sRI9Ra8Iw&#10;FIXfB/6HcIW9zVQZrlSjiKLzbaz6Ay7NtenW3JQm1vjvF0HY4+Gc8x3Och1tKwbqfeNYwXSSgSCu&#10;nG64VnA+7d9yED4ga2wdk4I7eVivRi9LLLS78TcNZahFgrAvUIEJoSuk9JUhi37iOuLkXVxvMSTZ&#10;11L3eEtw28pZls2lxYbTgsGOtoaq3/JqFRyii7uvnyGY+O64vH/KDR0vSr2O42YBIlAM/+Fn+6gV&#10;zPKPPJvD40/6AnL1BwAA//8DAFBLAQItABQABgAIAAAAIQDb4fbL7gAAAIUBAAATAAAAAAAAAAAA&#10;AAAAAAAAAABbQ29udGVudF9UeXBlc10ueG1sUEsBAi0AFAAGAAgAAAAhAFr0LFu/AAAAFQEAAAsA&#10;AAAAAAAAAAAAAAAAHwEAAF9yZWxzLy5yZWxzUEsBAi0AFAAGAAgAAAAhAORGjbfEAAAA3wAAAA8A&#10;AAAAAAAAAAAAAAAABwIAAGRycy9kb3ducmV2LnhtbFBLBQYAAAAAAwADALcAAAD4AgAAAAA=&#10;" fillcolor="#95b3d7 [1940]" stroked="f" strokeweight="2pt">
                    <v:textbox>
                      <w:txbxContent>
                        <w:p w14:paraId="58071B06" w14:textId="77777777" w:rsidR="00D951B7" w:rsidRDefault="00D951B7" w:rsidP="00606D9B"/>
                      </w:txbxContent>
                    </v:textbox>
                  </v:rect>
                  <v:roundrect id="角丸四角形 287807" o:spid="_x0000_s1206" style="position:absolute;left:4188;top:6189;width:1334;height:3080;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gxwAAAN8AAAAPAAAAZHJzL2Rvd25yZXYueG1sRI9BawIx&#10;FITvQv9DeII3zerBXbZGKdIWe6rVVq+PzXOzdPOyJqlu/70pCD0OM/MNs1j1thUX8qFxrGA6yUAQ&#10;V043XCv43L+MCxAhImtsHZOCXwqwWj4MFlhqd+UPuuxiLRKEQ4kKTIxdKWWoDFkME9cRJ+/kvMWY&#10;pK+l9nhNcNvKWZbNpcWG04LBjtaGqu/dj1WQ9+eDnx+f96fmbUtn9/r+NTVSqdGwf3oEEamP/+F7&#10;e6MVzIq8yHL4+5O+gFzeAAAA//8DAFBLAQItABQABgAIAAAAIQDb4fbL7gAAAIUBAAATAAAAAAAA&#10;AAAAAAAAAAAAAABbQ29udGVudF9UeXBlc10ueG1sUEsBAi0AFAAGAAgAAAAhAFr0LFu/AAAAFQEA&#10;AAsAAAAAAAAAAAAAAAAAHwEAAF9yZWxzLy5yZWxzUEsBAi0AFAAGAAgAAAAhAJcVQaDHAAAA3wAA&#10;AA8AAAAAAAAAAAAAAAAABwIAAGRycy9kb3ducmV2LnhtbFBLBQYAAAAAAwADALcAAAD7AgAAAAA=&#10;" fillcolor="#95b3d7 [1940]" stroked="f" strokeweight="2pt">
                    <v:textbox>
                      <w:txbxContent>
                        <w:p w14:paraId="7DCCE4EE" w14:textId="77777777" w:rsidR="00D951B7" w:rsidRDefault="00D951B7" w:rsidP="00606D9B"/>
                      </w:txbxContent>
                    </v:textbox>
                  </v:roundrect>
                  <v:roundrect id="角丸四角形 287808" o:spid="_x0000_s1207" style="position:absolute;left:3732;top:9039;width:2246;height:457;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XSwwAAAN8AAAAPAAAAZHJzL2Rvd25yZXYueG1sRE89b8Iw&#10;EN0r8R+sQ2IrDgwQBQxCiFZ0KoUC6yk+4oj4HGwX0n+Ph0odn973fNnZRtzJh9qxgtEwA0FcOl1z&#10;peD78PaagwgRWWPjmBT8UoDlovcyx0K7B3/RfR8rkUI4FKjAxNgWUobSkMUwdC1x4i7OW4wJ+kpq&#10;j48Ubhs5zrKJtFhzajDY0tpQed3/WAXT7nbyk/PmcKk/dnRz75/HkZFKDfrdagYiUhf/xX/urVYw&#10;zqd5lganP+kLyMUTAAD//wMAUEsBAi0AFAAGAAgAAAAhANvh9svuAAAAhQEAABMAAAAAAAAAAAAA&#10;AAAAAAAAAFtDb250ZW50X1R5cGVzXS54bWxQSwECLQAUAAYACAAAACEAWvQsW78AAAAVAQAACwAA&#10;AAAAAAAAAAAAAAAfAQAAX3JlbHMvLnJlbHNQSwECLQAUAAYACAAAACEA5orV0sMAAADfAAAADwAA&#10;AAAAAAAAAAAAAAAHAgAAZHJzL2Rvd25yZXYueG1sUEsFBgAAAAADAAMAtwAAAPcCAAAAAA==&#10;" fillcolor="#95b3d7 [1940]" stroked="f" strokeweight="2pt">
                    <v:textbox>
                      <w:txbxContent>
                        <w:p w14:paraId="59FB603F" w14:textId="77777777" w:rsidR="00D951B7" w:rsidRDefault="00D951B7" w:rsidP="00606D9B"/>
                      </w:txbxContent>
                    </v:textbox>
                  </v:roundrect>
                  <v:shape id="アーチ 287809" o:spid="_x0000_s1208" style="position:absolute;left:1605;top:4157;width:4747;height:7958;rotation:-90;visibility:visible;mso-wrap-style:square;v-text-anchor:middle" coordsize="474660,7958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N/QyQAAAN8AAAAPAAAAZHJzL2Rvd25yZXYueG1sRI/dasJA&#10;FITvC32H5Qje1Y2h2BhdxRYsFor1D6+P2WMSmj0bs1tN+/RuQfBymJlvmPG0NZU4U+NKywr6vQgE&#10;cWZ1ybmC3Xb+lIBwHlljZZkU/JKD6eTxYYypthde03njcxEg7FJUUHhfp1K6rCCDrmdr4uAdbWPQ&#10;B9nkUjd4CXBTyTiKBtJgyWGhwJreCsq+Nz9GQbL8fJ+tXlf7j+Mi/nPP8eBreDgp1e20sxEIT62/&#10;h2/thVYQJy9JNIT/P+ELyMkVAAD//wMAUEsBAi0AFAAGAAgAAAAhANvh9svuAAAAhQEAABMAAAAA&#10;AAAAAAAAAAAAAAAAAFtDb250ZW50X1R5cGVzXS54bWxQSwECLQAUAAYACAAAACEAWvQsW78AAAAV&#10;AQAACwAAAAAAAAAAAAAAAAAfAQAAX3JlbHMvLnJlbHNQSwECLQAUAAYACAAAACEAupTf0MkAAADf&#10;AAAADwAAAAAAAAAAAAAAAAAHAgAAZHJzL2Rvd25yZXYueG1sUEsFBgAAAAADAAMAtwAAAP0CAAAA&#10;AA==&#10;" adj="-11796480,,5400" path="m197687,790292c88610,759306,6769,606063,395,420871,-5042,262916,45844,114566,130004,43016v130421,-110880,289040,468,333448,234076l387940,317448c361361,112245,244826,17328,155818,128385,107441,188746,79068,297800,81770,412995v3387,144401,54533,265768,124248,294833l197687,790292xe" fillcolor="#95b3d7 [1940]" stroked="f" strokeweight="2pt">
                    <v:stroke joinstyle="miter"/>
                    <v:formulas/>
                    <v:path arrowok="t" o:connecttype="custom" o:connectlocs="197687,790292;395,420871;130004,43016;463452,277092;387940,317448;155818,128385;81770,412995;206018,707828;197687,790292" o:connectangles="0,0,0,0,0,0,0,0,0" textboxrect="0,0,474660,795883"/>
                    <v:textbox>
                      <w:txbxContent>
                        <w:p w14:paraId="1FE037B3" w14:textId="77777777" w:rsidR="00D951B7" w:rsidRDefault="00D951B7" w:rsidP="00606D9B"/>
                      </w:txbxContent>
                    </v:textbox>
                  </v:shape>
                </v:group>
                <v:roundrect id="_x0000_s1209" style="position:absolute;left:476;top:4000;width:4578;height:19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ZlxgAAAN8AAAAPAAAAZHJzL2Rvd25yZXYueG1sRI9Pi8Iw&#10;FMTvwn6H8Bb2pqmCtlSjuIIgexH/sLC3R/Nsa5uX0mRr/fZGEDwOM/MbZrHqTS06al1pWcF4FIEg&#10;zqwuOVdwPm2HCQjnkTXWlknBnRyslh+DBaba3vhA3dHnIkDYpaig8L5JpXRZQQbdyDbEwbvY1qAP&#10;ss2lbvEW4KaWkyiaSYMlh4UCG9oUlFXHf6OgstXpul+bLumav5/Yb3nz/ctKfX326zkIT71/h1/t&#10;nVYwSeIknsLzT/gCcvkAAAD//wMAUEsBAi0AFAAGAAgAAAAhANvh9svuAAAAhQEAABMAAAAAAAAA&#10;AAAAAAAAAAAAAFtDb250ZW50X1R5cGVzXS54bWxQSwECLQAUAAYACAAAACEAWvQsW78AAAAVAQAA&#10;CwAAAAAAAAAAAAAAAAAfAQAAX3JlbHMvLnJlbHNQSwECLQAUAAYACAAAACEARLwGZcYAAADfAAAA&#10;DwAAAAAAAAAAAAAAAAAHAgAAZHJzL2Rvd25yZXYueG1sUEsFBgAAAAADAAMAtwAAAPoCAAAAAA==&#10;" filled="f" stroked="f">
                  <v:textbox inset="1.44pt,0,0,0">
                    <w:txbxContent>
                      <w:p w14:paraId="6FA41C6B"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sidRPr="0035587E">
                          <w:rPr>
                            <w:rFonts w:ascii="HG丸ｺﾞｼｯｸM-PRO" w:eastAsia="HG丸ｺﾞｼｯｸM-PRO" w:hAnsi="HG丸ｺﾞｼｯｸM-PRO" w:cstheme="minorBidi" w:hint="eastAsia"/>
                            <w:bCs/>
                            <w:color w:val="000000" w:themeColor="text1"/>
                            <w:sz w:val="16"/>
                            <w:szCs w:val="16"/>
                          </w:rPr>
                          <w:t>福　祉</w:t>
                        </w:r>
                      </w:p>
                    </w:txbxContent>
                  </v:textbox>
                </v:roundrect>
              </v:group>
            </w:pict>
          </mc:Fallback>
        </mc:AlternateContent>
      </w:r>
    </w:p>
    <w:p w14:paraId="67B56BAA" w14:textId="77777777" w:rsidR="00606D9B" w:rsidRDefault="00606D9B" w:rsidP="00606D9B">
      <w:pPr>
        <w:rPr>
          <w:rFonts w:ascii="HGｺﾞｼｯｸM" w:eastAsia="HGｺﾞｼｯｸM"/>
          <w:sz w:val="20"/>
          <w:szCs w:val="20"/>
        </w:rPr>
      </w:pPr>
    </w:p>
    <w:p w14:paraId="35F05750" w14:textId="77777777" w:rsidR="00606D9B" w:rsidRPr="00EA30A5" w:rsidRDefault="00606D9B" w:rsidP="00606D9B">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3339648" behindDoc="0" locked="0" layoutInCell="1" allowOverlap="1" wp14:anchorId="68DCAC00" wp14:editId="35A5B1C7">
                <wp:simplePos x="0" y="0"/>
                <wp:positionH relativeFrom="column">
                  <wp:posOffset>767715</wp:posOffset>
                </wp:positionH>
                <wp:positionV relativeFrom="paragraph">
                  <wp:posOffset>33655</wp:posOffset>
                </wp:positionV>
                <wp:extent cx="409575" cy="494665"/>
                <wp:effectExtent l="0" t="19050" r="47625" b="38735"/>
                <wp:wrapNone/>
                <wp:docPr id="287674" name="右矢印 287674"/>
                <wp:cNvGraphicFramePr/>
                <a:graphic xmlns:a="http://schemas.openxmlformats.org/drawingml/2006/main">
                  <a:graphicData uri="http://schemas.microsoft.com/office/word/2010/wordprocessingShape">
                    <wps:wsp>
                      <wps:cNvSpPr/>
                      <wps:spPr>
                        <a:xfrm>
                          <a:off x="0" y="0"/>
                          <a:ext cx="409575" cy="494665"/>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0DE1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7674" o:spid="_x0000_s1026" type="#_x0000_t13" style="position:absolute;left:0;text-align:left;margin-left:60.45pt;margin-top:2.65pt;width:32.25pt;height:38.95pt;z-index:2533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97yiAIAAEgFAAAOAAAAZHJzL2Uyb0RvYy54bWysVFFqGzEQ/S/0DkL/za7N2k5M1sEkpBRC&#10;EpqUfCtaySvQSupI9tq9Q+kRCj1BoWcKvUZH2vUmpKGFUn/II83M08zbNzo+2TaabAR4ZU1JRwc5&#10;JcJwWymzKumH2/M3h5T4wEzFtDWipDvh6cni9avj1s3F2NZWVwIIghg/b11J6xDcPMs8r0XD/IF1&#10;wqBTWmhYwC2ssgpYi+iNzsZ5Ps1aC5UDy4X3eHrWOeki4UspeLiS0otAdEmxtpBWSOt9XLPFMZuv&#10;gLla8b4M9g9VNEwZvHSAOmOBkTWo36AaxcF6K8MBt01mpVRcpB6wm1H+rJubmjmRekFyvBto8v8P&#10;ll9uroGoqqTjw9l0VlBiWIPf6eHLj59fvz18/k76cySqdX6O8TfuGvqdRzN2vZXQxH/sh2wTubuB&#10;XLENhONhkR9NZhNKOLqKo2I6nUTys8dkBz68FbYh0SgpqFUdlgC2TcSyzYUPXcI+ELNjSV0RyQo7&#10;LWId2rwXErvCa8cpO+lJnGogG4ZKYJwLE3pXzSrRHU9y/PVVDRmpxgQYkaXSesAe/Qm7q7WPj6ki&#10;yXFIzv+ePGSkm60JQ3KjjIWXAHQY9Q3ILn5PUkdNZOneVjv85mC7YfCOnytk/IL5cM0A1Y9zghMd&#10;rnCR2rYltb1FSW3h00vnMR5FiV5KWpymkvqPawaCEv3OoFyPRkURxy9tislsjBt46rl/6jHr5tTi&#10;Zxrh2+F4MmN80HtTgm3ucPCX8VZ0McPx7pLyAPvNaeimHJ8OLpbLFIYj51i4MDeOR/DIatTS7faO&#10;getlF1Cvl3Y/eWz+THddbMw0drkOVqokykdee75xXJNw+qclvgdP9ynq8QFc/AIAAP//AwBQSwME&#10;FAAGAAgAAAAhAGowiFXfAAAACAEAAA8AAABkcnMvZG93bnJldi54bWxMj0FPwkAUhO8m/ofNI/Em&#10;uxQwpXRLjEYPJhpFEj0+uo+2sfu2dBco/97lpMfJTGa+yVeDbcWRet841jAZKxDEpTMNVxo2n0+3&#10;KQgfkA22jknDmTysiuurHDPjTvxBx3WoRCxhn6GGOoQuk9KXNVn0Y9cRR2/neoshyr6SpsdTLLet&#10;TJS6kxYbjgs1dvRQU/mzPlgNw9fel4v3/XkWvh+lcs8vm7dX1PpmNNwvQQQawl8YLvgRHYrItHUH&#10;Nl60USdqEaMa5lMQFz+dz0BsNaTTBGSRy/8Hil8AAAD//wMAUEsBAi0AFAAGAAgAAAAhALaDOJL+&#10;AAAA4QEAABMAAAAAAAAAAAAAAAAAAAAAAFtDb250ZW50X1R5cGVzXS54bWxQSwECLQAUAAYACAAA&#10;ACEAOP0h/9YAAACUAQAACwAAAAAAAAAAAAAAAAAvAQAAX3JlbHMvLnJlbHNQSwECLQAUAAYACAAA&#10;ACEAdzfe8ogCAABIBQAADgAAAAAAAAAAAAAAAAAuAgAAZHJzL2Uyb0RvYy54bWxQSwECLQAUAAYA&#10;CAAAACEAajCIVd8AAAAIAQAADwAAAAAAAAAAAAAAAADiBAAAZHJzL2Rvd25yZXYueG1sUEsFBgAA&#10;AAAEAAQA8wAAAO4FAAAAAA==&#10;" adj="10800" fillcolor="#c0504d [3205]" strokecolor="#622423 [1605]" strokeweight="2pt"/>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38624" behindDoc="0" locked="0" layoutInCell="1" allowOverlap="1" wp14:anchorId="6D975064" wp14:editId="30A1F90F">
                <wp:simplePos x="0" y="0"/>
                <wp:positionH relativeFrom="column">
                  <wp:posOffset>-1127760</wp:posOffset>
                </wp:positionH>
                <wp:positionV relativeFrom="paragraph">
                  <wp:posOffset>33655</wp:posOffset>
                </wp:positionV>
                <wp:extent cx="409575" cy="494665"/>
                <wp:effectExtent l="0" t="19050" r="47625" b="38735"/>
                <wp:wrapNone/>
                <wp:docPr id="287673" name="右矢印 287673"/>
                <wp:cNvGraphicFramePr/>
                <a:graphic xmlns:a="http://schemas.openxmlformats.org/drawingml/2006/main">
                  <a:graphicData uri="http://schemas.microsoft.com/office/word/2010/wordprocessingShape">
                    <wps:wsp>
                      <wps:cNvSpPr/>
                      <wps:spPr>
                        <a:xfrm>
                          <a:off x="0" y="0"/>
                          <a:ext cx="409575" cy="4946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588E2D" id="右矢印 287673" o:spid="_x0000_s1026" type="#_x0000_t13" style="position:absolute;left:0;text-align:left;margin-left:-88.8pt;margin-top:2.65pt;width:32.25pt;height:38.95pt;z-index:25333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1cjgIAAEgFAAAOAAAAZHJzL2Uyb0RvYy54bWysVF1qGzEQfi/0DkLvzdqufxKTdTAJKYWQ&#10;hiYlz4pW8i5oNepI9tq9Q+kRCj1BoWcKvUZH2vUmJKEPpX6QR5qZTzPffqPjk21t2Eahr8DmfHgw&#10;4ExZCUVlVzn/dHP+5pAzH4QthAGrcr5Tnp8sXr86btxcjaAEUyhkBGL9vHE5L0Nw8yzzslS18Afg&#10;lCWnBqxFoC2usgJFQ+i1yUaDwTRrAAuHIJX3dHrWOvki4WutZPigtVeBmZxTbSGtmNa7uGaLYzFf&#10;oXBlJbsyxD9UUYvK0qU91JkIgq2xegZVVxLBgw4HEuoMtK6kSj1QN8PBk26uS+FU6oXI8a6nyf8/&#10;WHm5uUJWFTkfHc6ms7ecWVHTd7r/9uv39x/3X3+y7pyIapyfU/y1u8Ju58mMXW811vGf+mHbRO6u&#10;J1dtA5N0OB4cTWYTziS5xkfj6XQSyc8ekh368E5BzaKRc6xWZVgiQpOIFZsLH9qEfSBlx5LaIpIV&#10;dkbFOoz9qDR1RdeOUnbSkzo1yDaClCCkVDYMW1cpCtUeTwb066rqM1KNCTAi68qYHrsDiFp9jt3W&#10;2sXHVJXk2CcP/lZYm9xnpJvBhj65rizgSwCGuupubuP3JLXURJbuoNjRN0doh8E7eV4R4xfChyuB&#10;pH6aE5ro8IEWbaDJOXQWZyXgl5fOYzyJkrycNTRNOfef1wIVZ+a9JbkeDcfjOH5pM57MRrTBx567&#10;xx67rk+BPtOQ3g4nkxnjg9mbGqG+pcFfxlvJJayku3MuA+43p6Gdcno6pFouUxiNnBPhwl47GcEj&#10;q1FLN9tbga6TXSC9XsJ+8sT8ie7a2JhpYbkOoKskygdeO75pXJNwuqclvgeP9ynq4QFc/AEAAP//&#10;AwBQSwMEFAAGAAgAAAAhAAOEi9veAAAACgEAAA8AAABkcnMvZG93bnJldi54bWxMj8tOwzAQRfdI&#10;/IM1SOxSxw1toxCnQjzWiIJg69qDHRGPo9htA1+PWdHl6B7de6bdzn5gR5xiH0iCWJTAkHQwPVkJ&#10;b69PRQ0sJkVGDYFQwjdG2HaXF61qTDjRCx53ybJcQrFRElxKY8N51A69ioswIuXsM0xepXxOlptJ&#10;nXK5H/iyLNfcq57yglMj3jvUX7uDl9DbGyNm0vOPffzQ6flBu9V7LeX11Xx3CyzhnP5h+NPP6tBl&#10;p304kIlskFCIzWadWQmrClgGCiEqAWwvoa6WwLuWn7/Q/QIAAP//AwBQSwECLQAUAAYACAAAACEA&#10;toM4kv4AAADhAQAAEwAAAAAAAAAAAAAAAAAAAAAAW0NvbnRlbnRfVHlwZXNdLnhtbFBLAQItABQA&#10;BgAIAAAAIQA4/SH/1gAAAJQBAAALAAAAAAAAAAAAAAAAAC8BAABfcmVscy8ucmVsc1BLAQItABQA&#10;BgAIAAAAIQBB8f1cjgIAAEgFAAAOAAAAAAAAAAAAAAAAAC4CAABkcnMvZTJvRG9jLnhtbFBLAQIt&#10;ABQABgAIAAAAIQADhIvb3gAAAAoBAAAPAAAAAAAAAAAAAAAAAOgEAABkcnMvZG93bnJldi54bWxQ&#10;SwUGAAAAAAQABADzAAAA8wUAAAAA&#10;" adj="10800" fillcolor="#4f81bd [3204]" strokecolor="#243f60 [1604]" strokeweight="2pt"/>
            </w:pict>
          </mc:Fallback>
        </mc:AlternateContent>
      </w:r>
    </w:p>
    <w:p w14:paraId="605269E2" w14:textId="77777777" w:rsidR="00606D9B" w:rsidRDefault="00606D9B" w:rsidP="00606D9B">
      <w:pPr>
        <w:widowControl/>
        <w:jc w:val="left"/>
        <w:rPr>
          <w:rFonts w:ascii="HGｺﾞｼｯｸM" w:eastAsia="HGｺﾞｼｯｸM"/>
          <w:sz w:val="20"/>
          <w:szCs w:val="20"/>
        </w:rPr>
      </w:pPr>
      <w:r>
        <w:rPr>
          <w:rFonts w:hint="eastAsia"/>
          <w:noProof/>
        </w:rPr>
        <mc:AlternateContent>
          <mc:Choice Requires="wpg">
            <w:drawing>
              <wp:anchor distT="0" distB="0" distL="114300" distR="114300" simplePos="0" relativeHeight="253350912" behindDoc="0" locked="0" layoutInCell="1" allowOverlap="1" wp14:anchorId="0E0489FC" wp14:editId="50DC7F27">
                <wp:simplePos x="0" y="0"/>
                <wp:positionH relativeFrom="column">
                  <wp:posOffset>2660353</wp:posOffset>
                </wp:positionH>
                <wp:positionV relativeFrom="paragraph">
                  <wp:posOffset>2586952</wp:posOffset>
                </wp:positionV>
                <wp:extent cx="736444" cy="595840"/>
                <wp:effectExtent l="0" t="0" r="6985" b="13970"/>
                <wp:wrapNone/>
                <wp:docPr id="286337" name="グループ化 286337"/>
                <wp:cNvGraphicFramePr/>
                <a:graphic xmlns:a="http://schemas.openxmlformats.org/drawingml/2006/main">
                  <a:graphicData uri="http://schemas.microsoft.com/office/word/2010/wordprocessingGroup">
                    <wpg:wgp>
                      <wpg:cNvGrpSpPr/>
                      <wpg:grpSpPr>
                        <a:xfrm>
                          <a:off x="0" y="0"/>
                          <a:ext cx="736444" cy="595840"/>
                          <a:chOff x="0" y="0"/>
                          <a:chExt cx="736444" cy="595840"/>
                        </a:xfrm>
                      </wpg:grpSpPr>
                      <wps:wsp>
                        <wps:cNvPr id="4114" name="フローチャート : 代替処理 4114"/>
                        <wps:cNvSpPr/>
                        <wps:spPr>
                          <a:xfrm>
                            <a:off x="259043" y="0"/>
                            <a:ext cx="217460" cy="236865"/>
                          </a:xfrm>
                          <a:prstGeom prst="flowChartAlternateProcess">
                            <a:avLst/>
                          </a:prstGeom>
                          <a:solidFill>
                            <a:schemeClr val="bg1">
                              <a:lumMod val="7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0A637" w14:textId="77777777" w:rsidR="00D951B7" w:rsidRDefault="00D951B7" w:rsidP="00606D9B"/>
                          </w:txbxContent>
                        </wps:txbx>
                        <wps:bodyPr rtlCol="0" anchor="ctr"/>
                      </wps:wsp>
                      <wps:wsp>
                        <wps:cNvPr id="4115" name="二等辺三角形 4115"/>
                        <wps:cNvSpPr/>
                        <wps:spPr>
                          <a:xfrm>
                            <a:off x="312180" y="75277"/>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1088AF62" w14:textId="77777777" w:rsidR="00D951B7" w:rsidRDefault="00D951B7" w:rsidP="00606D9B"/>
                          </w:txbxContent>
                        </wps:txbx>
                        <wps:bodyPr rtlCol="0" anchor="ctr"/>
                      </wps:wsp>
                      <wps:wsp>
                        <wps:cNvPr id="4116" name="円/楕円 4116"/>
                        <wps:cNvSpPr/>
                        <wps:spPr>
                          <a:xfrm>
                            <a:off x="303324" y="13284"/>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78FFDD08" w14:textId="77777777" w:rsidR="00D951B7" w:rsidRDefault="00D951B7" w:rsidP="00606D9B"/>
                          </w:txbxContent>
                        </wps:txbx>
                        <wps:bodyPr rtlCol="0" anchor="ctr"/>
                      </wps:wsp>
                      <wps:wsp>
                        <wps:cNvPr id="4117" name="二等辺三角形 4117"/>
                        <wps:cNvSpPr/>
                        <wps:spPr>
                          <a:xfrm>
                            <a:off x="595578" y="157197"/>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531B83E3" w14:textId="77777777" w:rsidR="00D951B7" w:rsidRDefault="00D951B7" w:rsidP="00606D9B"/>
                          </w:txbxContent>
                        </wps:txbx>
                        <wps:bodyPr rtlCol="0" anchor="ctr"/>
                      </wps:wsp>
                      <wps:wsp>
                        <wps:cNvPr id="4118" name="円/楕円 4118"/>
                        <wps:cNvSpPr/>
                        <wps:spPr>
                          <a:xfrm>
                            <a:off x="584508" y="95203"/>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410FF8B8" w14:textId="77777777" w:rsidR="00D951B7" w:rsidRDefault="00D951B7" w:rsidP="00606D9B"/>
                          </w:txbxContent>
                        </wps:txbx>
                        <wps:bodyPr rtlCol="0" anchor="ctr"/>
                      </wps:wsp>
                      <wps:wsp>
                        <wps:cNvPr id="4119" name="二等辺三角形 4119"/>
                        <wps:cNvSpPr/>
                        <wps:spPr>
                          <a:xfrm>
                            <a:off x="591150" y="502587"/>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5FB3E86D" w14:textId="77777777" w:rsidR="00D951B7" w:rsidRDefault="00D951B7" w:rsidP="00606D9B"/>
                          </w:txbxContent>
                        </wps:txbx>
                        <wps:bodyPr rtlCol="0" anchor="ctr"/>
                      </wps:wsp>
                      <wps:wsp>
                        <wps:cNvPr id="4120" name="円/楕円 4120"/>
                        <wps:cNvSpPr/>
                        <wps:spPr>
                          <a:xfrm>
                            <a:off x="582294" y="442808"/>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5BC44C9F" w14:textId="77777777" w:rsidR="00D951B7" w:rsidRDefault="00D951B7" w:rsidP="00606D9B"/>
                          </w:txbxContent>
                        </wps:txbx>
                        <wps:bodyPr rtlCol="0" anchor="ctr"/>
                      </wps:wsp>
                      <wps:wsp>
                        <wps:cNvPr id="4121" name="正方形/長方形 4121"/>
                        <wps:cNvSpPr/>
                        <wps:spPr>
                          <a:xfrm>
                            <a:off x="2214" y="205906"/>
                            <a:ext cx="734230" cy="207257"/>
                          </a:xfrm>
                          <a:prstGeom prst="rect">
                            <a:avLst/>
                          </a:prstGeom>
                          <a:solidFill>
                            <a:srgbClr val="CC66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DC0A9" w14:textId="77777777" w:rsidR="00D951B7" w:rsidRDefault="00D951B7" w:rsidP="00606D9B"/>
                          </w:txbxContent>
                        </wps:txbx>
                        <wps:bodyPr rtlCol="0" anchor="ctr"/>
                      </wps:wsp>
                      <wps:wsp>
                        <wps:cNvPr id="4122" name="正方形/長方形 4122"/>
                        <wps:cNvSpPr/>
                        <wps:spPr>
                          <a:xfrm>
                            <a:off x="181552" y="141698"/>
                            <a:ext cx="367115" cy="85377"/>
                          </a:xfrm>
                          <a:prstGeom prst="rect">
                            <a:avLst/>
                          </a:prstGeom>
                          <a:solidFill>
                            <a:srgbClr val="CC66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3D1B39" w14:textId="77777777" w:rsidR="00D951B7" w:rsidRDefault="00D951B7" w:rsidP="00606D9B"/>
                          </w:txbxContent>
                        </wps:txbx>
                        <wps:bodyPr rtlCol="0" anchor="ctr"/>
                      </wps:wsp>
                      <wps:wsp>
                        <wps:cNvPr id="4126" name="二等辺三角形 4126"/>
                        <wps:cNvSpPr/>
                        <wps:spPr>
                          <a:xfrm>
                            <a:off x="321037" y="338748"/>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3D27505F" w14:textId="77777777" w:rsidR="00D951B7" w:rsidRDefault="00D951B7" w:rsidP="00606D9B"/>
                          </w:txbxContent>
                        </wps:txbx>
                        <wps:bodyPr rtlCol="0" anchor="ctr"/>
                      </wps:wsp>
                      <wps:wsp>
                        <wps:cNvPr id="4127" name="円/楕円 4127"/>
                        <wps:cNvSpPr/>
                        <wps:spPr>
                          <a:xfrm>
                            <a:off x="309966" y="263471"/>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32CFC01E" w14:textId="77777777" w:rsidR="00D951B7" w:rsidRDefault="00D951B7" w:rsidP="00606D9B"/>
                          </w:txbxContent>
                        </wps:txbx>
                        <wps:bodyPr rtlCol="0" anchor="ctr"/>
                      </wps:wsp>
                      <wps:wsp>
                        <wps:cNvPr id="286368" name="正方形/長方形 286368"/>
                        <wps:cNvSpPr/>
                        <wps:spPr>
                          <a:xfrm>
                            <a:off x="256829" y="385243"/>
                            <a:ext cx="217460" cy="79643"/>
                          </a:xfrm>
                          <a:prstGeom prst="rect">
                            <a:avLst/>
                          </a:prstGeom>
                          <a:solidFill>
                            <a:srgbClr val="FF99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FC357B" w14:textId="77777777" w:rsidR="00D951B7" w:rsidRDefault="00D951B7" w:rsidP="00606D9B"/>
                          </w:txbxContent>
                        </wps:txbx>
                        <wps:bodyPr rtlCol="0" anchor="ctr"/>
                      </wps:wsp>
                      <wps:wsp>
                        <wps:cNvPr id="286369" name="二等辺三角形 286369"/>
                        <wps:cNvSpPr/>
                        <wps:spPr>
                          <a:xfrm>
                            <a:off x="8856" y="507016"/>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2B46FA0A" w14:textId="77777777" w:rsidR="00D951B7" w:rsidRDefault="00D951B7" w:rsidP="00606D9B"/>
                          </w:txbxContent>
                        </wps:txbx>
                        <wps:bodyPr rtlCol="0" anchor="ctr"/>
                      </wps:wsp>
                      <wps:wsp>
                        <wps:cNvPr id="286370" name="円/楕円 286370"/>
                        <wps:cNvSpPr/>
                        <wps:spPr>
                          <a:xfrm>
                            <a:off x="0" y="445022"/>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76818204" w14:textId="77777777" w:rsidR="00D951B7" w:rsidRDefault="00D951B7" w:rsidP="00606D9B"/>
                          </w:txbxContent>
                        </wps:txbx>
                        <wps:bodyPr rtlCol="0" anchor="ctr"/>
                      </wps:wsp>
                      <wps:wsp>
                        <wps:cNvPr id="286371" name="二等辺三角形 286371"/>
                        <wps:cNvSpPr/>
                        <wps:spPr>
                          <a:xfrm>
                            <a:off x="205906" y="507016"/>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192554FD" w14:textId="77777777" w:rsidR="00D951B7" w:rsidRDefault="00D951B7" w:rsidP="00606D9B"/>
                          </w:txbxContent>
                        </wps:txbx>
                        <wps:bodyPr rtlCol="0" anchor="ctr"/>
                      </wps:wsp>
                      <wps:wsp>
                        <wps:cNvPr id="286372" name="円/楕円 286372"/>
                        <wps:cNvSpPr/>
                        <wps:spPr>
                          <a:xfrm>
                            <a:off x="197050" y="445022"/>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78A9C9F0" w14:textId="77777777" w:rsidR="00D951B7" w:rsidRDefault="00D951B7" w:rsidP="00606D9B"/>
                          </w:txbxContent>
                        </wps:txbx>
                        <wps:bodyPr rtlCol="0" anchor="ctr"/>
                      </wps:wsp>
                      <wps:wsp>
                        <wps:cNvPr id="286373" name="二等辺三角形 286373"/>
                        <wps:cNvSpPr/>
                        <wps:spPr>
                          <a:xfrm>
                            <a:off x="396314" y="507016"/>
                            <a:ext cx="109712" cy="88824"/>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4AC56238" w14:textId="77777777" w:rsidR="00D951B7" w:rsidRDefault="00D951B7" w:rsidP="00606D9B"/>
                          </w:txbxContent>
                        </wps:txbx>
                        <wps:bodyPr rtlCol="0" anchor="ctr"/>
                      </wps:wsp>
                      <wps:wsp>
                        <wps:cNvPr id="286374" name="円/楕円 286374"/>
                        <wps:cNvSpPr/>
                        <wps:spPr>
                          <a:xfrm>
                            <a:off x="385244" y="445022"/>
                            <a:ext cx="127998" cy="88824"/>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279ADA7F" w14:textId="77777777" w:rsidR="00D951B7" w:rsidRDefault="00D951B7" w:rsidP="00606D9B"/>
                          </w:txbxContent>
                        </wps:txbx>
                        <wps:bodyPr rtlCol="0" anchor="ctr"/>
                      </wps:wsp>
                    </wpg:wgp>
                  </a:graphicData>
                </a:graphic>
              </wp:anchor>
            </w:drawing>
          </mc:Choice>
          <mc:Fallback>
            <w:pict>
              <v:group w14:anchorId="0E0489FC" id="グループ化 286337" o:spid="_x0000_s1210" style="position:absolute;margin-left:209.5pt;margin-top:203.7pt;width:58pt;height:46.9pt;z-index:253350912" coordsize="7364,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2AgYAAC80AAAOAAAAZHJzL2Uyb0RvYy54bWzsW0tv41QU3iPxHyzvaezrd9R0hDq0Gx4V&#10;Az/Ada4TS7avde026RIiFUaaBULqsGBHBSxQJXbA8PoxaTvDv+Dch2+SNu0kHRW5yJvEj/s8/s53&#10;z/2OvflonKXaIaZlQvKebm4YuobziPSTfNDTP/1k5x1f18oqzPthSnLc049wqT/aevutzVHRxYgM&#10;SdrHVING8rI7Knr6sKqKbqdTRkOcheUGKXAON2NCs7CCUzro9Gk4gtaztIMMw+2MCO0XlES4LOHq&#10;Y3FT3+LtxzGOqo/iuMSVlvZ0GFvFfyn/3We/na3NsDugYTFMIjmM8A6jyMIkh05VU4/DKtQOaHKt&#10;qSyJKClJXG1EJOuQOE4izOcAszGNK7PZpeSg4HMZdEeDQpkJTHvFTnduNvrwcI9qSb+nI9+1LE/X&#10;8jCD5zT9/Ofp5Kfp5I/p5JuLZ881eRfMNSoGXai1S4snxR6VFwbijFlgHNOM/cPctDE39JEyNB5X&#10;WgQXPcu1bVvXIrjlBI5vywcRDeFpXasVDd+7tV6n7rTDxqaGMioAUuXMauWbWe3JMCwwfxglm7+0&#10;mm2aMA9ps8nJdHLGbfbZdHLKD77Uutr576eX3/598cUPL7861ngFbjXejLJh2S3BnEsMiJzAsC1d&#10;u25FZHq2C6BmVkSW67sOg7OyRtgtaFntYpJp7KCnxykZbQ9DWr2bVpjmYYX3hONw5IaH75eVqF/X&#10;Y6MpSZr0d5I05SfMLfF2SrXDEBxqf2DyqulB9gHpi2ueYxj8acI4uBez4nxUCy2luTYCvkAeFL5L&#10;N6yX13YDQ0hz6JshQViXH1VHKWZ9pvnHOAbsAyCRGMTi9MIownklplgOwz4WM7y5a94gazkGe6m2&#10;ZQPL2xYGl+VZVcxJS1WW1rmtsqrBeyZ5pSpnSU7ospmlMCvZsyhfG0mYhlmpGu+POS+YAD4oy67t&#10;k/4R4J5W6TYRfBrm0ZAAnUYV5Q2yUuBzovh/4XxO7XznL569PHv66q8X578+ffXj1xd/fsdcjXsE&#10;GxR47OtdzTKR6YNDgT95DvI8NiV4IpJ8TCPwTCTczfd9ZEsT1oRXe430toomYT5IGWWE3Ruca94L&#10;2PNgI22BOscw6wGVP5GGAtWtgXpxfNy5/P4E/hhA3dq3VgOoYVmAOwZQ00I+n+8cQJEXBBBvsfVg&#10;BYDiNE2KssWn4sJ7J1LFRg0kUhX5LSdSzoUrEynEdI4HSGQ4dTwzaJkUlss6nJALrwgRGrrkK1pq&#10;IFIBVyLeXmRSfy0mhT2HYwiEBg4yeIjTMikPdx8CPhUdNRCfQY3P5UwarIfTAIJYEZI6BnL8lkkf&#10;GJMqWmoeUhHgagmTwmWggNXXeh+hQMSkto18IFWo3VLpg6FSxUcNBKhZA/Ty7PTy+W+wqe/8c/KL&#10;OILdE+IqxspIRYhpdRCTIgM0NR7izHDqWTayajHN8JDDmfZmMY2CtHzb1n5B7SrpYF+pZtvbrjvT&#10;rubltXk5gPlQTpjwJtbjVsh6YyEL1lFJbA2EOghLgotvgDqqx76SUGD6puNAk2wDZpsuqAILpGy5&#10;HtPGhFLgWELparH+PxJtHUWNDcS60sKWRshIbT5XgrqFTIPlrQDqluV79hWot6qtSkc0U2sAmmou&#10;KytVbEFrQGr7uRpCjSBwAfMs8nAt2+OuOYs8IAnWyracehsK0Mbmv1hS3lVy2LLAQZaQDrYSWpHj&#10;+gg0DManvoNE9m+G1vmksxe44vZ9hA47O0HQhsk8z76oHN93msJpbBqNo/k2eU0WWAfuvu8IanYM&#10;zxDpuBnY2+Ch6cFDY1NqDIreMoFN3lgHo0L/tSFjgXiwNAfQNnZo9LszwC0NDW45DJW+tmQjJgus&#10;g1Opq7HQoWXT+iW5xcW72WhV+5qmiQYcjEoim9uMyRvroBReRzBkSq2lVPkm50MCaWMzahyL8Kau&#10;0HFvolS1m1xpN2YFriWzFi2lPkRKbWx6jaNVvbt+lVLVHnA1lDKhoM4Bt1Hqkk17o9d9+Ihg/SiV&#10;f2wBX6Xwd/vlFzTss5f5c/5K8+w7n61/AQAA//8DAFBLAwQUAAYACAAAACEAVUhAMeIAAAALAQAA&#10;DwAAAGRycy9kb3ducmV2LnhtbEyPzU7DMBCE70i8g7VI3KjttuEnxKmqCjhVSLRIiNs22SZRYzuK&#10;3SR9e5YT3GZ3R7PfZKvJtmKgPjTeGdAzBYJc4cvGVQY+9693jyBCRFdi6x0ZuFCAVX59lWFa+tF9&#10;0LCLleAQF1I0UMfYpVKGoiaLYeY7cnw7+t5i5LGvZNnjyOG2lXOl7qXFxvGHGjva1FScdmdr4G3E&#10;cb3QL8P2dNxcvvfJ+9dWkzG3N9P6GUSkKf6Z4Ref0SFnpoM/uzKI1sBSP3GXyEI9LEGwI1kkvDmw&#10;UHoOMs/k/w75DwAAAP//AwBQSwECLQAUAAYACAAAACEAtoM4kv4AAADhAQAAEwAAAAAAAAAAAAAA&#10;AAAAAAAAW0NvbnRlbnRfVHlwZXNdLnhtbFBLAQItABQABgAIAAAAIQA4/SH/1gAAAJQBAAALAAAA&#10;AAAAAAAAAAAAAC8BAABfcmVscy8ucmVsc1BLAQItABQABgAIAAAAIQDg+d72AgYAAC80AAAOAAAA&#10;AAAAAAAAAAAAAC4CAABkcnMvZTJvRG9jLnhtbFBLAQItABQABgAIAAAAIQBVSEAx4gAAAAsBAAAP&#10;AAAAAAAAAAAAAAAAAFwIAABkcnMvZG93bnJldi54bWxQSwUGAAAAAAQABADzAAAAawk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114" o:spid="_x0000_s1211" type="#_x0000_t176" style="position:absolute;left:2590;width:2175;height:2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02xQAAAN0AAAAPAAAAZHJzL2Rvd25yZXYueG1sRI/dasJA&#10;FITvBd9hOYJ3dRMbS0ndBBEshfqDtvT6kD1NQrNnw+6q6dt3hYKXw8x8wyzLwXTiQs63lhWkswQE&#10;cWV1y7WCz4/NwzMIH5A1dpZJwS95KIvxaIm5tlc+0uUUahEh7HNU0ITQ51L6qiGDfmZ74uh9W2cw&#10;ROlqqR1eI9x0cp4kT9Jgy3GhwZ7WDVU/p7NRwI/ODfJgj3qR7rMOt6/vu/pLqelkWL2ACDSEe/i/&#10;/aYVZGmawe1NfAKy+AMAAP//AwBQSwECLQAUAAYACAAAACEA2+H2y+4AAACFAQAAEwAAAAAAAAAA&#10;AAAAAAAAAAAAW0NvbnRlbnRfVHlwZXNdLnhtbFBLAQItABQABgAIAAAAIQBa9CxbvwAAABUBAAAL&#10;AAAAAAAAAAAAAAAAAB8BAABfcmVscy8ucmVsc1BLAQItABQABgAIAAAAIQDsLO02xQAAAN0AAAAP&#10;AAAAAAAAAAAAAAAAAAcCAABkcnMvZG93bnJldi54bWxQSwUGAAAAAAMAAwC3AAAA+QIAAAAA&#10;" fillcolor="#bfbfbf [2412]" strokecolor="#7f7f7f [1612]" strokeweight="1pt">
                  <v:textbox>
                    <w:txbxContent>
                      <w:p w14:paraId="78F0A637" w14:textId="77777777" w:rsidR="00D951B7" w:rsidRDefault="00D951B7" w:rsidP="00606D9B"/>
                    </w:txbxContent>
                  </v:textbox>
                </v:shape>
                <v:shape id="二等辺三角形 4115" o:spid="_x0000_s1212" type="#_x0000_t5" style="position:absolute;left:3121;top:752;width:1097;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k7xwAAAN0AAAAPAAAAZHJzL2Rvd25yZXYueG1sRI9La8Mw&#10;EITvhf4HsYXcatklKYljJZQ8mkIo5Emvi7V+UGtlLDVx/n1UKPQ4zMw3TDbvTSMu1LnasoIkikEQ&#10;51bXXCo4HdfPYxDOI2tsLJOCGzmYzx4fMky1vfKeLgdfigBhl6KCyvs2ldLlFRl0kW2Jg1fYzqAP&#10;siul7vAa4KaRL3H8Kg3WHBYqbGlRUf59+DEKWl4lm9H7erf9XJ4n5y+7KPrxTanBU/82BeGp9//h&#10;v/aHVjBMkhH8vglPQM7uAAAA//8DAFBLAQItABQABgAIAAAAIQDb4fbL7gAAAIUBAAATAAAAAAAA&#10;AAAAAAAAAAAAAABbQ29udGVudF9UeXBlc10ueG1sUEsBAi0AFAAGAAgAAAAhAFr0LFu/AAAAFQEA&#10;AAsAAAAAAAAAAAAAAAAAHwEAAF9yZWxzLy5yZWxzUEsBAi0AFAAGAAgAAAAhAGEJuTvHAAAA3QAA&#10;AA8AAAAAAAAAAAAAAAAABwIAAGRycy9kb3ducmV2LnhtbFBLBQYAAAAAAwADALcAAAD7AgAAAAA=&#10;" fillcolor="#4f81bd [3204]" strokecolor="#243f60 [1604]" strokeweight="1pt">
                  <v:textbox>
                    <w:txbxContent>
                      <w:p w14:paraId="1088AF62" w14:textId="77777777" w:rsidR="00D951B7" w:rsidRDefault="00D951B7" w:rsidP="00606D9B"/>
                    </w:txbxContent>
                  </v:textbox>
                </v:shape>
                <v:oval id="円/楕円 4116" o:spid="_x0000_s1213" style="position:absolute;left:3033;top:132;width:1280;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0U1xgAAAN0AAAAPAAAAZHJzL2Rvd25yZXYueG1sRI9Ba8JA&#10;FITvBf/D8oTe6ibSSomuYgstIl60Kh4f2WcSzHubZrcx/fduoeBxmJlvmNmi51p11PrKiYF0lIAi&#10;yZ2tpDCw//p4egXlA4rF2gkZ+CUPi/ngYYaZdVfZUrcLhYoQ8RkaKENoMq19XhKjH7mGJHpn1zKG&#10;KNtC2xavEc61HifJRDNWEhdKbOi9pPyy+2EDpzWO9wd++d4e69Pnhrm7vB07Yx6H/XIKKlAf7uH/&#10;9soaeE7TCfy9iU9Az28AAAD//wMAUEsBAi0AFAAGAAgAAAAhANvh9svuAAAAhQEAABMAAAAAAAAA&#10;AAAAAAAAAAAAAFtDb250ZW50X1R5cGVzXS54bWxQSwECLQAUAAYACAAAACEAWvQsW78AAAAVAQAA&#10;CwAAAAAAAAAAAAAAAAAfAQAAX3JlbHMvLnJlbHNQSwECLQAUAAYACAAAACEAR1NFNcYAAADdAAAA&#10;DwAAAAAAAAAAAAAAAAAHAgAAZHJzL2Rvd25yZXYueG1sUEsFBgAAAAADAAMAtwAAAPoCAAAAAA==&#10;" fillcolor="#4f81bd [3204]" strokecolor="#243f60 [1604]" strokeweight="1pt">
                  <v:textbox>
                    <w:txbxContent>
                      <w:p w14:paraId="78FFDD08" w14:textId="77777777" w:rsidR="00D951B7" w:rsidRDefault="00D951B7" w:rsidP="00606D9B"/>
                    </w:txbxContent>
                  </v:textbox>
                </v:oval>
                <v:shape id="二等辺三角形 4117" o:spid="_x0000_s1214" type="#_x0000_t5" style="position:absolute;left:5955;top:1571;width:1097;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LXxwAAAN0AAAAPAAAAZHJzL2Rvd25yZXYueG1sRI/dasJA&#10;FITvBd9hOULvdBOp1kZXEVt/oBTUKt4essckmD0bsluNb98VhF4OM/MNM5k1phRXql1hWUHci0AQ&#10;p1YXnCk4/Cy7IxDOI2ssLZOCOzmYTdutCSba3nhH173PRICwS1BB7n2VSOnSnAy6nq2Ig3e2tUEf&#10;ZJ1JXeMtwE0p+1E0lAYLDgs5VrTIKb3sf42Cij/j9WC13H59fxzfjye7ODeju1IvnWY+BuGp8f/h&#10;Z3ujFbzG8Rs83oQnIKd/AAAA//8DAFBLAQItABQABgAIAAAAIQDb4fbL7gAAAIUBAAATAAAAAAAA&#10;AAAAAAAAAAAAAABbQ29udGVudF9UeXBlc10ueG1sUEsBAi0AFAAGAAgAAAAhAFr0LFu/AAAAFQEA&#10;AAsAAAAAAAAAAAAAAAAAHwEAAF9yZWxzLy5yZWxzUEsBAi0AFAAGAAgAAAAhAP6XgtfHAAAA3QAA&#10;AA8AAAAAAAAAAAAAAAAABwIAAGRycy9kb3ducmV2LnhtbFBLBQYAAAAAAwADALcAAAD7AgAAAAA=&#10;" fillcolor="#4f81bd [3204]" strokecolor="#243f60 [1604]" strokeweight="1pt">
                  <v:textbox>
                    <w:txbxContent>
                      <w:p w14:paraId="531B83E3" w14:textId="77777777" w:rsidR="00D951B7" w:rsidRDefault="00D951B7" w:rsidP="00606D9B"/>
                    </w:txbxContent>
                  </v:textbox>
                </v:shape>
                <v:oval id="円/楕円 4118" o:spid="_x0000_s1215" style="position:absolute;left:5845;top:952;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TcwwAAAN0AAAAPAAAAZHJzL2Rvd25yZXYueG1sRE9La8JA&#10;EL4X/A/LCL3VTcQWSV2lChURLz4qHofsNAlmZtPsNqb/3j0UPH5879mi51p11PrKiYF0lIAiyZ2t&#10;pDBwOn6+TEH5gGKxdkIG/sjDYj54mmFm3U321B1CoWKI+AwNlCE0mdY+L4nRj1xDErlv1zKGCNtC&#10;2xZvMZxrPU6SN81YSWwosaFVSfn18MsGLlscn7749Wd/ri/rHXN3XZ47Y56H/cc7qEB9eIj/3Rtr&#10;YJKmcW58E5+Ant8BAAD//wMAUEsBAi0AFAAGAAgAAAAhANvh9svuAAAAhQEAABMAAAAAAAAAAAAA&#10;AAAAAAAAAFtDb250ZW50X1R5cGVzXS54bWxQSwECLQAUAAYACAAAACEAWvQsW78AAAAVAQAACwAA&#10;AAAAAAAAAAAAAAAfAQAAX3JlbHMvLnJlbHNQSwECLQAUAAYACAAAACEAWYB03MMAAADdAAAADwAA&#10;AAAAAAAAAAAAAAAHAgAAZHJzL2Rvd25yZXYueG1sUEsFBgAAAAADAAMAtwAAAPcCAAAAAA==&#10;" fillcolor="#4f81bd [3204]" strokecolor="#243f60 [1604]" strokeweight="1pt">
                  <v:textbox>
                    <w:txbxContent>
                      <w:p w14:paraId="410FF8B8" w14:textId="77777777" w:rsidR="00D951B7" w:rsidRDefault="00D951B7" w:rsidP="00606D9B"/>
                    </w:txbxContent>
                  </v:textbox>
                </v:oval>
                <v:shape id="二等辺三角形 4119" o:spid="_x0000_s1216" type="#_x0000_t5" style="position:absolute;left:5911;top:5025;width:1097;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M+xwAAAN0AAAAPAAAAZHJzL2Rvd25yZXYueG1sRI9Ba8JA&#10;FITvBf/D8oTemk1KK5pmFbG1FURo1dDrI/tMgtm3IbvV+O+7guBxmJlvmGzWm0acqHO1ZQVJFIMg&#10;LqyuuVSw3y2fxiCcR9bYWCYFF3Iwmw4eMky1PfMPnba+FAHCLkUFlfdtKqUrKjLoItsSB+9gO4M+&#10;yK6UusNzgJtGPsfxSBqsOSxU2NKiouK4/TMKWv5Ivl4/l9/rzXs+yX/t4tCPL0o9Dvv5GwhPvb+H&#10;b+2VVvCSJBO4vglPQE7/AQAA//8DAFBLAQItABQABgAIAAAAIQDb4fbL7gAAAIUBAAATAAAAAAAA&#10;AAAAAAAAAAAAAABbQ29udGVudF9UeXBlc10ueG1sUEsBAi0AFAAGAAgAAAAhAFr0LFu/AAAAFQEA&#10;AAsAAAAAAAAAAAAAAAAAHwEAAF9yZWxzLy5yZWxzUEsBAi0AFAAGAAgAAAAhAOBEsz7HAAAA3QAA&#10;AA8AAAAAAAAAAAAAAAAABwIAAGRycy9kb3ducmV2LnhtbFBLBQYAAAAAAwADALcAAAD7AgAAAAA=&#10;" fillcolor="#4f81bd [3204]" strokecolor="#243f60 [1604]" strokeweight="1pt">
                  <v:textbox>
                    <w:txbxContent>
                      <w:p w14:paraId="5FB3E86D" w14:textId="77777777" w:rsidR="00D951B7" w:rsidRDefault="00D951B7" w:rsidP="00606D9B"/>
                    </w:txbxContent>
                  </v:textbox>
                </v:shape>
                <v:oval id="円/楕円 4120" o:spid="_x0000_s1217" style="position:absolute;left:5822;top:4428;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JnwwAAAN0AAAAPAAAAZHJzL2Rvd25yZXYueG1sRE9La8JA&#10;EL4X/A/LCL3VjcEWSV2lCkopXnxUPA7ZaRLMzMbsNqb/3j0UPH5879mi51p11PrKiYHxKAFFkjtb&#10;SWHgeFi/TEH5gGKxdkIG/sjDYj54mmFm3U121O1DoWKI+AwNlCE0mdY+L4nRj1xDErkf1zKGCNtC&#10;2xZvMZxrnSbJm2asJDaU2NCqpPyy/2UD5y9Mj9/8et2d6vNmy9xdlqfOmOdh//EOKlAfHuJ/96c1&#10;MBmncX98E5+Ant8BAAD//wMAUEsBAi0AFAAGAAgAAAAhANvh9svuAAAAhQEAABMAAAAAAAAAAAAA&#10;AAAAAAAAAFtDb250ZW50X1R5cGVzXS54bWxQSwECLQAUAAYACAAAACEAWvQsW78AAAAVAQAACwAA&#10;AAAAAAAAAAAAAAAfAQAAX3JlbHMvLnJlbHNQSwECLQAUAAYACAAAACEAaZqyZ8MAAADdAAAADwAA&#10;AAAAAAAAAAAAAAAHAgAAZHJzL2Rvd25yZXYueG1sUEsFBgAAAAADAAMAtwAAAPcCAAAAAA==&#10;" fillcolor="#4f81bd [3204]" strokecolor="#243f60 [1604]" strokeweight="1pt">
                  <v:textbox>
                    <w:txbxContent>
                      <w:p w14:paraId="5BC44C9F" w14:textId="77777777" w:rsidR="00D951B7" w:rsidRDefault="00D951B7" w:rsidP="00606D9B"/>
                    </w:txbxContent>
                  </v:textbox>
                </v:oval>
                <v:rect id="正方形/長方形 4121" o:spid="_x0000_s1218" style="position:absolute;left:22;top:2059;width:7342;height: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OG5xQAAAN0AAAAPAAAAZHJzL2Rvd25yZXYueG1sRI9Ba8JA&#10;FITvQv/D8gq96SZSgo2uEgSheKgYe+jxNftMgtm3YXdr0n/vCoLHYWa+YVab0XTiSs63lhWkswQE&#10;cWV1y7WC79NuugDhA7LGzjIp+CcPm/XLZIW5tgMf6VqGWkQI+xwVNCH0uZS+asign9meOHpn6wyG&#10;KF0ttcMhwk0n50mSSYMtx4UGe9o2VF3KP6PAfA1lsXfb88/HKdvtfSF/s8NBqbfXsViCCDSGZ/jR&#10;/tQK3tN5Cvc38QnI9Q0AAP//AwBQSwECLQAUAAYACAAAACEA2+H2y+4AAACFAQAAEwAAAAAAAAAA&#10;AAAAAAAAAAAAW0NvbnRlbnRfVHlwZXNdLnhtbFBLAQItABQABgAIAAAAIQBa9CxbvwAAABUBAAAL&#10;AAAAAAAAAAAAAAAAAB8BAABfcmVscy8ucmVsc1BLAQItABQABgAIAAAAIQDaLOG5xQAAAN0AAAAP&#10;AAAAAAAAAAAAAAAAAAcCAABkcnMvZG93bnJldi54bWxQSwUGAAAAAAMAAwC3AAAA+QIAAAAA&#10;" fillcolor="#c60" stroked="f" strokeweight="1pt">
                  <v:textbox>
                    <w:txbxContent>
                      <w:p w14:paraId="173DC0A9" w14:textId="77777777" w:rsidR="00D951B7" w:rsidRDefault="00D951B7" w:rsidP="00606D9B"/>
                    </w:txbxContent>
                  </v:textbox>
                </v:rect>
                <v:rect id="正方形/長方形 4122" o:spid="_x0000_s1219" style="position:absolute;left:1815;top:1416;width:3671;height: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OxQAAAN0AAAAPAAAAZHJzL2Rvd25yZXYueG1sRI9Ba8JA&#10;FITvQv/D8gq96cZQgo2uEgSheKgYe+jxNftMgtm3YXdr0n/vCoLHYWa+YVab0XTiSs63lhXMZwkI&#10;4srqlmsF36fddAHCB2SNnWVS8E8eNuuXyQpzbQc+0rUMtYgQ9jkqaELocyl91ZBBP7M9cfTO1hkM&#10;UbpaaodDhJtOpkmSSYMtx4UGe9o2VF3KP6PAfA1lsXfb88/HKdvtfSF/s8NBqbfXsViCCDSGZ/jR&#10;/tQK3udpCvc38QnI9Q0AAP//AwBQSwECLQAUAAYACAAAACEA2+H2y+4AAACFAQAAEwAAAAAAAAAA&#10;AAAAAAAAAAAAW0NvbnRlbnRfVHlwZXNdLnhtbFBLAQItABQABgAIAAAAIQBa9CxbvwAAABUBAAAL&#10;AAAAAAAAAAAAAAAAAB8BAABfcmVscy8ucmVsc1BLAQItABQABgAIAAAAIQAq/n/OxQAAAN0AAAAP&#10;AAAAAAAAAAAAAAAAAAcCAABkcnMvZG93bnJldi54bWxQSwUGAAAAAAMAAwC3AAAA+QIAAAAA&#10;" fillcolor="#c60" stroked="f" strokeweight="1pt">
                  <v:textbox>
                    <w:txbxContent>
                      <w:p w14:paraId="373D1B39" w14:textId="77777777" w:rsidR="00D951B7" w:rsidRDefault="00D951B7" w:rsidP="00606D9B"/>
                    </w:txbxContent>
                  </v:textbox>
                </v:rect>
                <v:shape id="二等辺三角形 4126" o:spid="_x0000_s1220" type="#_x0000_t5" style="position:absolute;left:3210;top:3387;width:109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3xxgAAAN0AAAAPAAAAZHJzL2Rvd25yZXYueG1sRI9ba8JA&#10;FITfhf6H5RR8003EikZXKd5akEK94eshe0xCs2dDdtX4712h4OMwM98wk1ljSnGl2hWWFcTdCARx&#10;anXBmYLDftUZgnAeWWNpmRTcycFs+taaYKLtjbd03flMBAi7BBXk3leJlC7NyaDr2oo4eGdbG/RB&#10;1pnUNd4C3JSyF0UDabDgsJBjRfOc0r/dxSioeBl/faxXv5ufxXF0PNn5uRnelWq/N59jEJ4a/wr/&#10;t7+1gn7cG8DzTXgCcvoAAAD//wMAUEsBAi0AFAAGAAgAAAAhANvh9svuAAAAhQEAABMAAAAAAAAA&#10;AAAAAAAAAAAAAFtDb250ZW50X1R5cGVzXS54bWxQSwECLQAUAAYACAAAACEAWvQsW78AAAAVAQAA&#10;CwAAAAAAAAAAAAAAAAAfAQAAX3JlbHMvLnJlbHNQSwECLQAUAAYACAAAACEAX7ft8cYAAADdAAAA&#10;DwAAAAAAAAAAAAAAAAAHAgAAZHJzL2Rvd25yZXYueG1sUEsFBgAAAAADAAMAtwAAAPoCAAAAAA==&#10;" fillcolor="#4f81bd [3204]" strokecolor="#243f60 [1604]" strokeweight="1pt">
                  <v:textbox>
                    <w:txbxContent>
                      <w:p w14:paraId="3D27505F" w14:textId="77777777" w:rsidR="00D951B7" w:rsidRDefault="00D951B7" w:rsidP="00606D9B"/>
                    </w:txbxContent>
                  </v:textbox>
                </v:shape>
                <v:oval id="円/楕円 4127" o:spid="_x0000_s1221" style="position:absolute;left:3099;top:2634;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yoTxgAAAN0AAAAPAAAAZHJzL2Rvd25yZXYueG1sRI9fS8NA&#10;EMTfC36HYwt9ay8NVUvaa1FBEfGlf+njktsmodm9mDvT+O09oeDjMDO/YZbrnmvVUesrJwamkwQU&#10;Se5sJYWB/e51PAflA4rF2gkZ+CEP69XdYImZdVfZULcNhYoQ8RkaKENoMq19XhKjn7iGJHpn1zKG&#10;KNtC2xavEc61TpPkQTNWEhdKbOilpPyy/WYDpw9M9we+/9oc69PbJ3N3eT52xoyG/dMCVKA+/Idv&#10;7XdrYDZNH+HvTXwCevULAAD//wMAUEsBAi0AFAAGAAgAAAAhANvh9svuAAAAhQEAABMAAAAAAAAA&#10;AAAAAAAAAAAAAFtDb250ZW50X1R5cGVzXS54bWxQSwECLQAUAAYACAAAACEAWvQsW78AAAAVAQAA&#10;CwAAAAAAAAAAAAAAAAAfAQAAX3JlbHMvLnJlbHNQSwECLQAUAAYACAAAACEA5nMqE8YAAADdAAAA&#10;DwAAAAAAAAAAAAAAAAAHAgAAZHJzL2Rvd25yZXYueG1sUEsFBgAAAAADAAMAtwAAAPoCAAAAAA==&#10;" fillcolor="#4f81bd [3204]" strokecolor="#243f60 [1604]" strokeweight="1pt">
                  <v:textbox>
                    <w:txbxContent>
                      <w:p w14:paraId="32CFC01E" w14:textId="77777777" w:rsidR="00D951B7" w:rsidRDefault="00D951B7" w:rsidP="00606D9B"/>
                    </w:txbxContent>
                  </v:textbox>
                </v:oval>
                <v:rect id="正方形/長方形 286368" o:spid="_x0000_s1222" style="position:absolute;left:2568;top:3852;width:2174;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hxDxgAAAN8AAAAPAAAAZHJzL2Rvd25yZXYueG1sRE9Na8JA&#10;EL0X/A/LCF6K2ZhCkNRVglawlxaNpdchO02C2dmQ3SZpf333UPD4eN+b3WRaMVDvGssKVlEMgri0&#10;uuFKwbU4LtcgnEfW2FomBT/kYLedPWww03bkMw0XX4kQwi5DBbX3XSalK2sy6CLbEQfuy/YGfYB9&#10;JXWPYwg3rUziOJUGGw4NNXa0r6m8Xb6NgsP7/iM/W1vkn+XLeHx7/H2t5EGpxXzKn0F4mvxd/O8+&#10;aQXJOn1Kw+DwJ3wBuf0DAAD//wMAUEsBAi0AFAAGAAgAAAAhANvh9svuAAAAhQEAABMAAAAAAAAA&#10;AAAAAAAAAAAAAFtDb250ZW50X1R5cGVzXS54bWxQSwECLQAUAAYACAAAACEAWvQsW78AAAAVAQAA&#10;CwAAAAAAAAAAAAAAAAAfAQAAX3JlbHMvLnJlbHNQSwECLQAUAAYACAAAACEA0jYcQ8YAAADfAAAA&#10;DwAAAAAAAAAAAAAAAAAHAgAAZHJzL2Rvd25yZXYueG1sUEsFBgAAAAADAAMAtwAAAPoCAAAAAA==&#10;" fillcolor="#f90" stroked="f" strokeweight="1pt">
                  <v:textbox>
                    <w:txbxContent>
                      <w:p w14:paraId="09FC357B" w14:textId="77777777" w:rsidR="00D951B7" w:rsidRDefault="00D951B7" w:rsidP="00606D9B"/>
                    </w:txbxContent>
                  </v:textbox>
                </v:rect>
                <v:shape id="二等辺三角形 286369" o:spid="_x0000_s1223" type="#_x0000_t5" style="position:absolute;left:88;top:5070;width:109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CvxyAAAAN8AAAAPAAAAZHJzL2Rvd25yZXYueG1sRI/dasJA&#10;FITvBd9hOULvdKPFEKOrFFurIAV/8faQPSah2bMhu9X49t2C0MthZr5hZovWVOJGjSstKxgOIhDE&#10;mdUl5wpOx1U/AeE8ssbKMil4kIPFvNuZYartnfd0O/hcBAi7FBUU3teplC4ryKAb2Jo4eFfbGPRB&#10;NrnUDd4D3FRyFEWxNFhyWCiwpmVB2ffhxyio+WO4Hn+udtuv9/PkfLHLa5s8lHrptW9TEJ5a/x9+&#10;tjdawSiJX+MJ/P0JX0DOfwEAAP//AwBQSwECLQAUAAYACAAAACEA2+H2y+4AAACFAQAAEwAAAAAA&#10;AAAAAAAAAAAAAAAAW0NvbnRlbnRfVHlwZXNdLnhtbFBLAQItABQABgAIAAAAIQBa9CxbvwAAABUB&#10;AAALAAAAAAAAAAAAAAAAAB8BAABfcmVscy8ucmVsc1BLAQItABQABgAIAAAAIQDQgCvxyAAAAN8A&#10;AAAPAAAAAAAAAAAAAAAAAAcCAABkcnMvZG93bnJldi54bWxQSwUGAAAAAAMAAwC3AAAA/AIAAAAA&#10;" fillcolor="#4f81bd [3204]" strokecolor="#243f60 [1604]" strokeweight="1pt">
                  <v:textbox>
                    <w:txbxContent>
                      <w:p w14:paraId="2B46FA0A" w14:textId="77777777" w:rsidR="00D951B7" w:rsidRDefault="00D951B7" w:rsidP="00606D9B"/>
                    </w:txbxContent>
                  </v:textbox>
                </v:shape>
                <v:oval id="円/楕円 286370" o:spid="_x0000_s1224" style="position:absolute;top:4450;width:1279;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WFxgAAAN8AAAAPAAAAZHJzL2Rvd25yZXYueG1sRI9Na8JA&#10;EIbvhf6HZQq91Y0pVYmu0goVKb34icchOybBzGzMbmP677uHgseX94tntui5Vh21vnJiYDhIQJHk&#10;zlZSGNjvPl8moHxAsVg7IQO/5GExf3yYYWbdTTbUbUOh4oj4DA2UITSZ1j4vidEPXEMSvbNrGUOU&#10;baFti7c4zrVOk2SkGSuJDyU2tCwpv2x/2MDpC9P9gd+um2N9Wn0zd5ePY2fM81P/PgUVqA/38H97&#10;bQ2kk9HrOBJEnsgCev4HAAD//wMAUEsBAi0AFAAGAAgAAAAhANvh9svuAAAAhQEAABMAAAAAAAAA&#10;AAAAAAAAAAAAAFtDb250ZW50X1R5cGVzXS54bWxQSwECLQAUAAYACAAAACEAWvQsW78AAAAVAQAA&#10;CwAAAAAAAAAAAAAAAAAfAQAAX3JlbHMvLnJlbHNQSwECLQAUAAYACAAAACEALXMVhcYAAADfAAAA&#10;DwAAAAAAAAAAAAAAAAAHAgAAZHJzL2Rvd25yZXYueG1sUEsFBgAAAAADAAMAtwAAAPoCAAAAAA==&#10;" fillcolor="#4f81bd [3204]" strokecolor="#243f60 [1604]" strokeweight="1pt">
                  <v:textbox>
                    <w:txbxContent>
                      <w:p w14:paraId="76818204" w14:textId="77777777" w:rsidR="00D951B7" w:rsidRDefault="00D951B7" w:rsidP="00606D9B"/>
                    </w:txbxContent>
                  </v:textbox>
                </v:oval>
                <v:shape id="二等辺三角形 286371" o:spid="_x0000_s1225" type="#_x0000_t5" style="position:absolute;left:2059;top:5070;width:109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7EqyQAAAN8AAAAPAAAAZHJzL2Rvd25yZXYueG1sRI9ba8JA&#10;FITfhf6H5Qh9000stTG6SrH1AkXwUunrIXtMQrNnQ3ar8d93BcHHYWa+YSaz1lTiTI0rLSuI+xEI&#10;4szqknMF34dFLwHhPLLGyjIpuJKD2fSpM8FU2wvv6Lz3uQgQdikqKLyvUyldVpBB17c1cfBOtjHo&#10;g2xyqRu8BLip5CCKhtJgyWGhwJrmBWW/+z+joObPePW6XGy/Nh/H0fHHzk9tclXqudu+j0F4av0j&#10;fG+vtYJBMnx5i+H2J3wBOf0HAAD//wMAUEsBAi0AFAAGAAgAAAAhANvh9svuAAAAhQEAABMAAAAA&#10;AAAAAAAAAAAAAAAAAFtDb250ZW50X1R5cGVzXS54bWxQSwECLQAUAAYACAAAACEAWvQsW78AAAAV&#10;AQAACwAAAAAAAAAAAAAAAAAfAQAAX3JlbHMvLnJlbHNQSwECLQAUAAYACAAAACEAqy+xKskAAADf&#10;AAAADwAAAAAAAAAAAAAAAAAHAgAAZHJzL2Rvd25yZXYueG1sUEsFBgAAAAADAAMAtwAAAP0CAAAA&#10;AA==&#10;" fillcolor="#4f81bd [3204]" strokecolor="#243f60 [1604]" strokeweight="1pt">
                  <v:textbox>
                    <w:txbxContent>
                      <w:p w14:paraId="192554FD" w14:textId="77777777" w:rsidR="00D951B7" w:rsidRDefault="00D951B7" w:rsidP="00606D9B"/>
                    </w:txbxContent>
                  </v:textbox>
                </v:shape>
                <v:oval id="円/楕円 286372" o:spid="_x0000_s1226" style="position:absolute;left:1970;top:4450;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S5pyAAAAN8AAAAPAAAAZHJzL2Rvd25yZXYueG1sRI9fS8NA&#10;EMTfBb/DsYJv9tKIbUl7LVqwFPGlf+njktsmodm9NHem8dt7guDjMDO/YWaLnmvVUesrJwaGgwQU&#10;Se5sJYWB/e79aQLKBxSLtRMy8E0eFvP7uxlm1t1kQ902FCpCxGdooAyhybT2eUmMfuAakuidXcsY&#10;omwLbVu8RTjXOk2SkWasJC6U2NCypPyy/WIDpw9M9wd+uW6O9Wn1ydxd3o6dMY8P/esUVKA+/If/&#10;2mtrIJ2Mnscp/P6JX0DPfwAAAP//AwBQSwECLQAUAAYACAAAACEA2+H2y+4AAACFAQAAEwAAAAAA&#10;AAAAAAAAAAAAAAAAW0NvbnRlbnRfVHlwZXNdLnhtbFBLAQItABQABgAIAAAAIQBa9CxbvwAAABUB&#10;AAALAAAAAAAAAAAAAAAAAB8BAABfcmVscy8ucmVsc1BLAQItABQABgAIAAAAIQCy7S5pyAAAAN8A&#10;AAAPAAAAAAAAAAAAAAAAAAcCAABkcnMvZG93bnJldi54bWxQSwUGAAAAAAMAAwC3AAAA/AIAAAAA&#10;" fillcolor="#4f81bd [3204]" strokecolor="#243f60 [1604]" strokeweight="1pt">
                  <v:textbox>
                    <w:txbxContent>
                      <w:p w14:paraId="78A9C9F0" w14:textId="77777777" w:rsidR="00D951B7" w:rsidRDefault="00D951B7" w:rsidP="00606D9B"/>
                    </w:txbxContent>
                  </v:textbox>
                </v:oval>
                <v:shape id="二等辺三角形 286373" o:spid="_x0000_s1227" type="#_x0000_t5" style="position:absolute;left:3963;top:5070;width:109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YrGyQAAAN8AAAAPAAAAZHJzL2Rvd25yZXYueG1sRI/dasJA&#10;FITvC77DcgTv6kZFG1NXEX9qoQhqK709ZI9JMHs2ZFeNb+8WhF4OM/MNM5k1phRXql1hWUGvG4Eg&#10;Tq0uOFPw871+jUE4j6yxtEwK7uRgNm29TDDR9sZ7uh58JgKEXYIKcu+rREqX5mTQdW1FHLyTrQ36&#10;IOtM6hpvAW5K2Y+ikTRYcFjIsaJFTun5cDEKKl71NsOP9e5ruzyOj792cWriu1KddjN/B+Gp8f/h&#10;Z/tTK+jHo8HbAP7+hC8gpw8AAAD//wMAUEsBAi0AFAAGAAgAAAAhANvh9svuAAAAhQEAABMAAAAA&#10;AAAAAAAAAAAAAAAAAFtDb250ZW50X1R5cGVzXS54bWxQSwECLQAUAAYACAAAACEAWvQsW78AAAAV&#10;AQAACwAAAAAAAAAAAAAAAAAfAQAAX3JlbHMvLnJlbHNQSwECLQAUAAYACAAAACEANLGKxskAAADf&#10;AAAADwAAAAAAAAAAAAAAAAAHAgAAZHJzL2Rvd25yZXYueG1sUEsFBgAAAAADAAMAtwAAAP0CAAAA&#10;AA==&#10;" fillcolor="#4f81bd [3204]" strokecolor="#243f60 [1604]" strokeweight="1pt">
                  <v:textbox>
                    <w:txbxContent>
                      <w:p w14:paraId="4AC56238" w14:textId="77777777" w:rsidR="00D951B7" w:rsidRDefault="00D951B7" w:rsidP="00606D9B"/>
                    </w:txbxContent>
                  </v:textbox>
                </v:shape>
                <v:oval id="円/楕円 286374" o:spid="_x0000_s1228" style="position:absolute;left:3852;top:4450;width:12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BOGyAAAAN8AAAAPAAAAZHJzL2Rvd25yZXYueG1sRI9fS8NA&#10;EMTfBb/DsULf7MVU25L2WlRQivSlf+njkluT0OxezJ1p+u09QfBxmJnfMPNlz7XqqPWVEwMPwwQU&#10;Se5sJYWB/e7tfgrKBxSLtRMycCUPy8XtzRwz6y6yoW4bChUh4jM0UIbQZFr7vCRGP3QNSfQ+XcsY&#10;omwLbVu8RDjXOk2SsWasJC6U2NBrSfl5+80GTh+Y7g/89LU51qf3NXN3fjl2xgzu+ucZqEB9+A//&#10;tVfWQDodjyaP8PsnfgG9+AEAAP//AwBQSwECLQAUAAYACAAAACEA2+H2y+4AAACFAQAAEwAAAAAA&#10;AAAAAAAAAAAAAAAAW0NvbnRlbnRfVHlwZXNdLnhtbFBLAQItABQABgAIAAAAIQBa9CxbvwAAABUB&#10;AAALAAAAAAAAAAAAAAAAAB8BAABfcmVscy8ucmVsc1BLAQItABQABgAIAAAAIQBSSBOGyAAAAN8A&#10;AAAPAAAAAAAAAAAAAAAAAAcCAABkcnMvZG93bnJldi54bWxQSwUGAAAAAAMAAwC3AAAA/AIAAAAA&#10;" fillcolor="#4f81bd [3204]" strokecolor="#243f60 [1604]" strokeweight="1pt">
                  <v:textbox>
                    <w:txbxContent>
                      <w:p w14:paraId="279ADA7F" w14:textId="77777777" w:rsidR="00D951B7" w:rsidRDefault="00D951B7" w:rsidP="00606D9B"/>
                    </w:txbxContent>
                  </v:textbox>
                </v:oval>
              </v:group>
            </w:pict>
          </mc:Fallback>
        </mc:AlternateContent>
      </w:r>
      <w:r>
        <w:rPr>
          <w:rFonts w:hint="eastAsia"/>
          <w:noProof/>
        </w:rPr>
        <mc:AlternateContent>
          <mc:Choice Requires="wps">
            <w:drawing>
              <wp:anchor distT="0" distB="0" distL="114300" distR="114300" simplePos="0" relativeHeight="253352960" behindDoc="0" locked="0" layoutInCell="1" allowOverlap="1" wp14:anchorId="0B06AC43" wp14:editId="3606D8AE">
                <wp:simplePos x="0" y="0"/>
                <wp:positionH relativeFrom="column">
                  <wp:posOffset>971550</wp:posOffset>
                </wp:positionH>
                <wp:positionV relativeFrom="paragraph">
                  <wp:posOffset>1141095</wp:posOffset>
                </wp:positionV>
                <wp:extent cx="128270" cy="2338705"/>
                <wp:effectExtent l="0" t="318" r="23813" b="23812"/>
                <wp:wrapNone/>
                <wp:docPr id="287945" name="左大かっこ 287945"/>
                <wp:cNvGraphicFramePr/>
                <a:graphic xmlns:a="http://schemas.openxmlformats.org/drawingml/2006/main">
                  <a:graphicData uri="http://schemas.microsoft.com/office/word/2010/wordprocessingShape">
                    <wps:wsp>
                      <wps:cNvSpPr/>
                      <wps:spPr>
                        <a:xfrm rot="16200000">
                          <a:off x="0" y="0"/>
                          <a:ext cx="128270" cy="2338705"/>
                        </a:xfrm>
                        <a:prstGeom prst="leftBracket">
                          <a:avLst/>
                        </a:prstGeom>
                        <a:noFill/>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EC9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7945" o:spid="_x0000_s1026" type="#_x0000_t85" style="position:absolute;left:0;text-align:left;margin-left:76.5pt;margin-top:89.85pt;width:10.1pt;height:184.15pt;rotation:-90;z-index:2533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RnwAIAALUFAAAOAAAAZHJzL2Uyb0RvYy54bWysVM1uEzEQviPxDpbvdLPbhKRRN1VoVYRU&#10;2ooW9ex47WSF12NsJ5tw65kjjwCCR+CBqr4HY+9mG0ovIPaw8vzPfPNzeLSuFFkJ60rQOU33epQI&#10;zaEo9Tyn769PX4wocZ7pginQIqcb4ejR5Pmzw9qMRQYLUIWwBJ1oN65NThfem3GSOL4QFXN7YIRG&#10;oQRbMY+knSeFZTV6r1SS9XovkxpsYSxw4RxyTxohnUT/UgruL6R0whOVU8zNx7+N/1n4J5NDNp5b&#10;ZhYlb9Ng/5BFxUqNQTtXJ8wzsrTlH66qkltwIP0ehyoBKUsuYg1YTdp7VM3VghkRa0FwnOlgcv/P&#10;LT9fXVpSFjnNRsOD/oASzSrs0/3P7/ffftzdfr67/Xp3+4W0UoSrNm6MVlfm0raUw2eofS1tRSwg&#10;xulL7A1+ERIskqwj4psOcbH2hCMzzUbZEPvCUZTt74+GvUFoSdI4C06Ndf61gIqER06VkP6VZfyD&#10;8NE5W50531hsNYOVhtNSKeSzsdKkxkAHvUGTjgNVFkEahHHOxLGyZMVwQmbzNHpVy+otFA1vEAtp&#10;QnTqMcUdT5iw0sgM4DRwxJffKNHk8E5IRDlUHAN0jpoYjHOhfdqWrjRqBzOJWXaGbfZhMR4S/t2w&#10;1Q+mIs7+3xh3FjEyaN8ZV6UG+1Tafr1NWTb6WwSaugMEMyg2OGBxKrDPzvDTEht5xpy/ZBZXDZl4&#10;PvwF/qQC7BS0L0oWYD89xQ/6uAEopaTG1c2p+7hkVlCi3mjcjYO03w+7Hon+YJghYXcls12JXlbH&#10;gL1PY3bxGfS92j6lheoGr8w0REUR0xxj55R7uyWOfXNS8E5xMZ1GNdxvw/yZvjJ82/UwodfrG2ZN&#10;O80e9+ActmvOxo+mudEN/dAwXXqQZRz1B1xbvPE2xIFs71g4Prt01Hq4tpNfAAAA//8DAFBLAwQU&#10;AAYACAAAACEAk0kYZuMAAAALAQAADwAAAGRycy9kb3ducmV2LnhtbEyPTU+DQBCG7yb+h82YeGna&#10;5aOCQZbGmHgxmqYV43ULU0DZWWS3FP+940lvM5kn7zxvvplNLyYcXWdJQbgKQCBVtu6oUVC+Pi5v&#10;QTivqda9JVTwjQ42xeVFrrPanmmH0943gkPIZVpB6/2QSemqFo12Kzsg8e1oR6M9r2Mj61GfOdz0&#10;MgqCRBrdEX9o9YAPLVaf+5NRsC2/3qpd+bEIF0/J85D6KXl/OSp1fTXf34HwOPs/GH71WR0KdjrY&#10;E9VO9AqWURgyqiC+ibkDE/E6jUAceEjXAcgil/87FD8AAAD//wMAUEsBAi0AFAAGAAgAAAAhALaD&#10;OJL+AAAA4QEAABMAAAAAAAAAAAAAAAAAAAAAAFtDb250ZW50X1R5cGVzXS54bWxQSwECLQAUAAYA&#10;CAAAACEAOP0h/9YAAACUAQAACwAAAAAAAAAAAAAAAAAvAQAAX3JlbHMvLnJlbHNQSwECLQAUAAYA&#10;CAAAACEATQMEZ8ACAAC1BQAADgAAAAAAAAAAAAAAAAAuAgAAZHJzL2Uyb0RvYy54bWxQSwECLQAU&#10;AAYACAAAACEAk0kYZuMAAAALAQAADwAAAAAAAAAAAAAAAAAaBQAAZHJzL2Rvd25yZXYueG1sUEsF&#10;BgAAAAAEAAQA8wAAACoGAAAAAA==&#10;" adj="99" strokecolor="#7f7f7f [1612]" strokeweight="1.5pt"/>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53984" behindDoc="0" locked="0" layoutInCell="1" allowOverlap="1" wp14:anchorId="3B8ABA8A" wp14:editId="3FB35910">
                <wp:simplePos x="0" y="0"/>
                <wp:positionH relativeFrom="column">
                  <wp:posOffset>-120650</wp:posOffset>
                </wp:positionH>
                <wp:positionV relativeFrom="paragraph">
                  <wp:posOffset>2371725</wp:posOffset>
                </wp:positionV>
                <wp:extent cx="2337435" cy="238125"/>
                <wp:effectExtent l="0" t="0" r="0" b="0"/>
                <wp:wrapNone/>
                <wp:docPr id="287997" name="テキスト ボックス 287997"/>
                <wp:cNvGraphicFramePr/>
                <a:graphic xmlns:a="http://schemas.openxmlformats.org/drawingml/2006/main">
                  <a:graphicData uri="http://schemas.microsoft.com/office/word/2010/wordprocessingShape">
                    <wps:wsp>
                      <wps:cNvSpPr txBox="1"/>
                      <wps:spPr>
                        <a:xfrm>
                          <a:off x="0" y="0"/>
                          <a:ext cx="233743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FC5AE" w14:textId="77777777" w:rsidR="00D951B7" w:rsidRPr="00993601" w:rsidRDefault="00D951B7" w:rsidP="00606D9B">
                            <w:pPr>
                              <w:snapToGrid w:val="0"/>
                              <w:ind w:firstLineChars="50" w:firstLine="9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市長（</w:t>
                            </w:r>
                            <w:r>
                              <w:rPr>
                                <w:rFonts w:ascii="HG丸ｺﾞｼｯｸM-PRO" w:eastAsia="HG丸ｺﾞｼｯｸM-PRO" w:hAnsi="HG丸ｺﾞｼｯｸM-PRO" w:hint="eastAsia"/>
                                <w:sz w:val="18"/>
                                <w:szCs w:val="18"/>
                              </w:rPr>
                              <w:t>市役所）の作業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ABA8A" id="テキスト ボックス 287997" o:spid="_x0000_s1229" type="#_x0000_t202" style="position:absolute;margin-left:-9.5pt;margin-top:186.75pt;width:184.05pt;height:18.75pt;z-index:2533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yYIqAIAAIYFAAAOAAAAZHJzL2Uyb0RvYy54bWysVEtu2zAQ3RfoHQjuG9myHSdC5MBNkKJA&#10;kARNiqxpioyFShyWpC25Sxsoeoheoei659FFOqTkD9JuUnQjkTNvHud/dl6XBVkKY3NQKe0f9SgR&#10;ikOWq6eUfny4enNCiXVMZawAJVK6EpaeT16/Oqt0ImKYQ5EJQ5BE2aTSKZ07p5MosnwuSmaPQAuF&#10;SgmmZA6v5inKDKuQvSyiuNc7jiowmTbAhbUovWyVdBL4pRTc3UpphSNFStE3F74mfGf+G03OWPJk&#10;mJ7nvHOD/YMXJcsVPrqjumSOkYXJ/6Aqc27AgnRHHMoIpMy5CDFgNP3es2ju50yLEAsmx+pdmuz/&#10;o+U3yztD8iyl8cn49HRMiWIl1qnZfG3WP5r1r2bzjTSb781m06x/4p10OExcpW2C9vcaGVz9Fmps&#10;AJ9QL7co9PmopSn9HyMlqMcSrHZpF7UjHIXxYDAeDkaUcNTFg5N+PPI00d5aG+veCSiJP6TUYFlD&#10;ttny2roWuoX4xxRc5UWBcpYUilQpPR6MesFgp0HyQnmACE3S0ew9Dye3KkRL8kFITFIIwAtCe4qL&#10;wpAlw8ZinAvlQuyBF9EeJdGJlxh2+L1XLzFu49i+DMrtjMtcgQnRP3M7+7R1WbZ4zPlB3P7o6lkd&#10;uqN/vCvtDLIVVtxAO0xW86scy3LNrLtjBqcHi4wbwd3iRxaA6YfuRMkczJe/yT0emxq1lFQ4jSm1&#10;nxfMCEqK9wrb/bQ/HPrxDZfhaBzjxRxqZocatSgvAOvSx92jeTh6vCu2R2mgfMTFMfWvooopjm+n&#10;1G2PF67dEbh4uJhOAwgHVjN3re4199S+TL7pHupHZnTXmQ57+ga2c8uSZw3aYr2lgunCgcxD9/pM&#10;t1ntKoDDHvq/W0x+mxzeA2q/Pie/AQAA//8DAFBLAwQUAAYACAAAACEADZVBH+MAAAALAQAADwAA&#10;AGRycy9kb3ducmV2LnhtbEyPT0/CQBTE7yZ+h80z8QbbpaBQ+0pIE2Ji5ABy8bbtPtrG/VO7C1Q/&#10;vetJj5OZzPwmX49GswsNvnMWQUwTYGRrpzrbIBzftpMlMB+kVVI7Swhf5GFd3N7kMlPuavd0OYSG&#10;xRLrM4nQhtBnnPu6JSP91PVko3dyg5EhyqHhapDXWG40nyXJAzeys3GhlT2VLdUfh7NBeCm3O7mv&#10;Zmb5rcvn19Om/zy+LxDv78bNE7BAY/gLwy9+RIciMlXubJVnGmEiVvFLQEgf0wWwmEjnKwGsQpgL&#10;kQAvcv7/Q/EDAAD//wMAUEsBAi0AFAAGAAgAAAAhALaDOJL+AAAA4QEAABMAAAAAAAAAAAAAAAAA&#10;AAAAAFtDb250ZW50X1R5cGVzXS54bWxQSwECLQAUAAYACAAAACEAOP0h/9YAAACUAQAACwAAAAAA&#10;AAAAAAAAAAAvAQAAX3JlbHMvLnJlbHNQSwECLQAUAAYACAAAACEANxcmCKgCAACGBQAADgAAAAAA&#10;AAAAAAAAAAAuAgAAZHJzL2Uyb0RvYy54bWxQSwECLQAUAAYACAAAACEADZVBH+MAAAALAQAADwAA&#10;AAAAAAAAAAAAAAACBQAAZHJzL2Rvd25yZXYueG1sUEsFBgAAAAAEAAQA8wAAABIGAAAAAA==&#10;" filled="f" stroked="f" strokeweight=".5pt">
                <v:textbox>
                  <w:txbxContent>
                    <w:p w14:paraId="3DFFC5AE" w14:textId="77777777" w:rsidR="00D951B7" w:rsidRPr="00993601" w:rsidRDefault="00D951B7" w:rsidP="00606D9B">
                      <w:pPr>
                        <w:snapToGrid w:val="0"/>
                        <w:ind w:firstLineChars="50" w:firstLine="9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市長（市役所）の作業</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3744" behindDoc="0" locked="0" layoutInCell="1" allowOverlap="1" wp14:anchorId="5F5AF1A4" wp14:editId="5E6C8A16">
                <wp:simplePos x="0" y="0"/>
                <wp:positionH relativeFrom="column">
                  <wp:posOffset>2617470</wp:posOffset>
                </wp:positionH>
                <wp:positionV relativeFrom="paragraph">
                  <wp:posOffset>1816100</wp:posOffset>
                </wp:positionV>
                <wp:extent cx="784860" cy="276860"/>
                <wp:effectExtent l="0" t="0" r="15240" b="27940"/>
                <wp:wrapNone/>
                <wp:docPr id="287832" name="角丸四角形 287832"/>
                <wp:cNvGraphicFramePr/>
                <a:graphic xmlns:a="http://schemas.openxmlformats.org/drawingml/2006/main">
                  <a:graphicData uri="http://schemas.microsoft.com/office/word/2010/wordprocessingShape">
                    <wps:wsp>
                      <wps:cNvSpPr/>
                      <wps:spPr>
                        <a:xfrm>
                          <a:off x="0" y="0"/>
                          <a:ext cx="784860" cy="27686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CA38A65"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w:t>
                            </w:r>
                            <w:r w:rsidRPr="00630D39">
                              <w:rPr>
                                <w:rFonts w:ascii="HG丸ｺﾞｼｯｸM-PRO" w:eastAsia="HG丸ｺﾞｼｯｸM-PRO" w:hAnsi="HG丸ｺﾞｼｯｸM-PRO" w:hint="eastAsia"/>
                                <w:b/>
                                <w:sz w:val="18"/>
                                <w:szCs w:val="18"/>
                              </w:rPr>
                              <w:t>～3月頃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5AF1A4" id="角丸四角形 287832" o:spid="_x0000_s1230" style="position:absolute;margin-left:206.1pt;margin-top:143pt;width:61.8pt;height:21.8pt;z-index:2533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vlwIAAGEFAAAOAAAAZHJzL2Uyb0RvYy54bWysVM1O3DAQvlfqO1i+l2zSZXe7IotWIKpK&#10;CBBQcfY6NonkeFzbu8n2MXrl1ktfgUvfpkh9jI6dbEAUtVLVHJwZz8zn+T84bGtFNsK6CnRO070R&#10;JUJzKCp9m9OP1ydvZpQ4z3TBFGiR061w9HDx+tVBY+YigxJUISxBEO3mjclp6b2ZJ4njpaiZ2wMj&#10;NAol2Jp5ZO1tUljWIHqtkmw0miQN2MJY4MI5vD3uhHQR8aUU3J9L6YQnKqfom4+njecqnMnigM1v&#10;LTNlxXs32D94UbNK46MD1DHzjKxt9RtUXXELDqTf41AnIGXFRYwBo0lHz6K5KpkRMRZMjjNDmtz/&#10;g+VnmwtLqiKn2Ww6e5tRolmNdfr57cuP+/uHuzskHr5/Jb0U09UYN0erK3Nhe84hGWJvpa3DH6Mi&#10;bUzxdkixaD3heDmdjWcTLARHUTadBBpRkkdjY51/L6AmgciphbUuLrGMMbtsc+p8p7/TQ+PgUedD&#10;pPxWieCG0pdCYmj4ahatY1OJI2XJhmE7MM6F9pNOVLJCdNf7I/x6pwaL6GIEDMiyUmrATv+E3fna&#10;6wdTEXtyMB793XiwiC+D9oNxXWmwLwEon/YByE5/l6QuNSFLvl21sezpJAu64W4FxRabwUI3Jc7w&#10;kwqLcMqcv2AWxwLrhqPuz/GQCpqcQk9RUoL9/NJ90MduRSklDY5ZTt2nNbOCEvVBYx+/S8fjMJeR&#10;Ge9PM2TsU8nqqUSv6yPA0qW4VAyPZND3akdKC/UNboRleBVFTHN8O6fc2x1z5Lvxx53CxXIZ1XAW&#10;DfOn+srwAB4yHfrrur1h1vSd6LGFz2A3kmz+rBc73WCpYbn2IKvYqI957WuAcxybqd85YVE85aPW&#10;42Zc/AIAAP//AwBQSwMEFAAGAAgAAAAhAI6+KFvfAAAACwEAAA8AAABkcnMvZG93bnJldi54bWxM&#10;j0FPhDAQhe8m/odmTLy5ZbtCECmbzSZ42piwGs+FViDSKaFdtv57x5MeJ/Py3veV+2gntprFjw4l&#10;bDcJMIOd0yP2Et7f6occmA8KtZocGgnfxsO+ur0pVaHdFRuznkPPqAR9oSQMIcwF574bjFV+42aD&#10;9Pt0i1WBzqXnelFXKrcTF0mScatGpIVBzeY4mO7rfLES0vo0xjpX7fHj5XVtmkOuozhJeX8XD8/A&#10;gonhLwy/+IQOFTG17oLas0nC41YIikoQeUZSlEh3Kcm0EnbiKQNelfy/Q/UDAAD//wMAUEsBAi0A&#10;FAAGAAgAAAAhALaDOJL+AAAA4QEAABMAAAAAAAAAAAAAAAAAAAAAAFtDb250ZW50X1R5cGVzXS54&#10;bWxQSwECLQAUAAYACAAAACEAOP0h/9YAAACUAQAACwAAAAAAAAAAAAAAAAAvAQAAX3JlbHMvLnJl&#10;bHNQSwECLQAUAAYACAAAACEAgm/8b5cCAABhBQAADgAAAAAAAAAAAAAAAAAuAgAAZHJzL2Uyb0Rv&#10;Yy54bWxQSwECLQAUAAYACAAAACEAjr4oW98AAAALAQAADwAAAAAAAAAAAAAAAADxBAAAZHJzL2Rv&#10;d25yZXYueG1sUEsFBgAAAAAEAAQA8wAAAP0FAAAAAA==&#10;" fillcolor="#f79646 [3209]" strokecolor="#974706 [1609]" strokeweight="2pt">
                <v:textbox>
                  <w:txbxContent>
                    <w:p w14:paraId="3CA38A65"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2～3月頃</w:t>
                      </w:r>
                    </w:p>
                  </w:txbxContent>
                </v:textbox>
              </v:roundrect>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46816" behindDoc="0" locked="0" layoutInCell="1" allowOverlap="1" wp14:anchorId="57460BE5" wp14:editId="04FA4E94">
                <wp:simplePos x="0" y="0"/>
                <wp:positionH relativeFrom="column">
                  <wp:posOffset>868045</wp:posOffset>
                </wp:positionH>
                <wp:positionV relativeFrom="paragraph">
                  <wp:posOffset>1948815</wp:posOffset>
                </wp:positionV>
                <wp:extent cx="314960" cy="165100"/>
                <wp:effectExtent l="0" t="1270" r="26670" b="26670"/>
                <wp:wrapNone/>
                <wp:docPr id="287871" name="二等辺三角形 287871"/>
                <wp:cNvGraphicFramePr/>
                <a:graphic xmlns:a="http://schemas.openxmlformats.org/drawingml/2006/main">
                  <a:graphicData uri="http://schemas.microsoft.com/office/word/2010/wordprocessingShape">
                    <wps:wsp>
                      <wps:cNvSpPr/>
                      <wps:spPr>
                        <a:xfrm rot="5400000">
                          <a:off x="0" y="0"/>
                          <a:ext cx="314960" cy="165100"/>
                        </a:xfrm>
                        <a:prstGeom prst="triangle">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CC0DD" id="二等辺三角形 287871" o:spid="_x0000_s1026" type="#_x0000_t5" style="position:absolute;left:0;text-align:left;margin-left:68.35pt;margin-top:153.45pt;width:24.8pt;height:13pt;rotation:90;z-index:2533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r70gIAANsFAAAOAAAAZHJzL2Uyb0RvYy54bWysVM1u2zAMvg/YOwi6r46zpD9BnSJIkWFA&#10;0RZrh54VWYoNyJImKXGyNyiw0x5hl512HwpsT9NhfYxRku2mS0/DfDBEkfxIfiJ5fLKuBFoxY0sl&#10;M5zu9TBikqq8lIsMv7+evTrEyDoicyKUZBneMItPxi9fHNd6xPqqUCJnBgGItKNaZ7hwTo+SxNKC&#10;VcTuKc0kKLkyFXEgmkWSG1IDeiWSfq+3n9TK5NooyqyF29OoxOOAzzmj7oJzyxwSGYbcXPib8J/7&#10;fzI+JqOFIbooaZMG+YcsKlJKCNpBnRJH0NKUO1BVSY2yirs9qqpEcV5SFmqAatLeX9VcFUSzUAuQ&#10;Y3VHk/1/sPR8dWlQmWe4f3hweJBiJEkF73R/9+n3t9uHn3f3328fvn7+9eMLagyAsVrbEThe6UvT&#10;SBaOvvw1NxUyCmgeDnr+C6RAmWgdON90nLO1QxQuX6eDo314GQqqdH+YggtgJhHKQ2pj3RumKuQP&#10;GXamJHIhPC1kRFZn1kXz1sxfWyXKfFYKEQSzmE+FQSsCLTCbTX1S0eWJmZCozvDRsD8MyE909ilE&#10;qGsHAlIWEjL35EQ6wsltBPNpCPmOcSAaSu7HCL7FWZcZoZRJl0ZVQXIWEx5uB2s9Aj8B0CNzKLTD&#10;bgBaywjSYsecG3vvysKEdM7xtcLs7SYWnTuPEFlJ1zlXpVTmucoEVNVEjvYtSZEaz9Jc5Rtow9A4&#10;0AtW01kJr31GrLskBgYSLmHJuAv4caHgoVRzwqhQ5uNz994e5gS0GNUw4Bm2H5bEMIzEWwkTdJQO&#10;Bn4jBGEwPOiDYLY1822NXFZTBQ0EAwLZhaO3d6I9cqOqG9hFEx8VVERSiJ1h6kwrTF1cPLDNKJtM&#10;ghlsAU3cmbzS1IN7Vn0nX69viNFty8OsnKt2Gex0fbT1nlJNlk7xMozEI68N37BBQuM0286vqG05&#10;WD3u5PEfAAAA//8DAFBLAwQUAAYACAAAACEAj8ZSDOAAAAALAQAADwAAAGRycy9kb3ducmV2Lnht&#10;bEyPwU7DMAyG70i8Q2Qkbizd6NZRmk5oUDG4oG1wzxrTVjRO1WRr9/Z4Jzj+9qffn7PVaFtxwt43&#10;jhRMJxEIpNKZhioFn/vibgnCB01Gt45QwRk9rPLrq0ynxg20xdMuVIJLyKdaQR1Cl0rpyxqt9hPX&#10;IfHu2/VWB459JU2vBy63rZxF0UJa3RBfqHWH6xrLn93RKvhw4+Zln7yZ9XNRDOdt+Hp/XbRK3d6M&#10;T48gAo7hD4aLPqtDzk4HdyTjRcs5Xs4ZVTB7mE9BXIgk5slBwX0cJyDzTP7/If8FAAD//wMAUEsB&#10;Ai0AFAAGAAgAAAAhALaDOJL+AAAA4QEAABMAAAAAAAAAAAAAAAAAAAAAAFtDb250ZW50X1R5cGVz&#10;XS54bWxQSwECLQAUAAYACAAAACEAOP0h/9YAAACUAQAACwAAAAAAAAAAAAAAAAAvAQAAX3JlbHMv&#10;LnJlbHNQSwECLQAUAAYACAAAACEAsSna+9ICAADbBQAADgAAAAAAAAAAAAAAAAAuAgAAZHJzL2Uy&#10;b0RvYy54bWxQSwECLQAUAAYACAAAACEAj8ZSDOAAAAALAQAADwAAAAAAAAAAAAAAAAAsBQAAZHJz&#10;L2Rvd25yZXYueG1sUEsFBgAAAAAEAAQA8wAAADkGAAAAAA==&#10;" fillcolor="#ffc000" strokecolor="red"/>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7840" behindDoc="0" locked="0" layoutInCell="1" allowOverlap="1" wp14:anchorId="6F4848B4" wp14:editId="11A53C6A">
                <wp:simplePos x="0" y="0"/>
                <wp:positionH relativeFrom="column">
                  <wp:posOffset>3917315</wp:posOffset>
                </wp:positionH>
                <wp:positionV relativeFrom="paragraph">
                  <wp:posOffset>1898650</wp:posOffset>
                </wp:positionV>
                <wp:extent cx="833755" cy="248285"/>
                <wp:effectExtent l="0" t="0" r="0" b="0"/>
                <wp:wrapNone/>
                <wp:docPr id="287879" name="テキスト ボックス 287879"/>
                <wp:cNvGraphicFramePr/>
                <a:graphic xmlns:a="http://schemas.openxmlformats.org/drawingml/2006/main">
                  <a:graphicData uri="http://schemas.microsoft.com/office/word/2010/wordprocessingShape">
                    <wps:wsp>
                      <wps:cNvSpPr txBox="1"/>
                      <wps:spPr>
                        <a:xfrm>
                          <a:off x="0" y="0"/>
                          <a:ext cx="833755"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BD9DA" w14:textId="77777777" w:rsidR="00D951B7" w:rsidRPr="00673E9B" w:rsidRDefault="00D951B7" w:rsidP="00606D9B">
                            <w:pPr>
                              <w:snapToGrid w:val="0"/>
                              <w:jc w:val="left"/>
                              <w:rPr>
                                <w:rFonts w:ascii="HG丸ｺﾞｼｯｸM-PRO" w:eastAsia="HG丸ｺﾞｼｯｸM-PRO" w:hAnsi="HG丸ｺﾞｼｯｸM-PRO"/>
                                <w:b/>
                                <w:sz w:val="20"/>
                                <w:szCs w:val="20"/>
                              </w:rPr>
                            </w:pPr>
                            <w:r w:rsidRPr="00673E9B">
                              <w:rPr>
                                <w:rFonts w:ascii="HG丸ｺﾞｼｯｸM-PRO" w:eastAsia="HG丸ｺﾞｼｯｸM-PRO" w:hAnsi="HG丸ｺﾞｼｯｸM-PRO" w:hint="eastAsia"/>
                                <w:b/>
                                <w:sz w:val="20"/>
                                <w:szCs w:val="20"/>
                              </w:rPr>
                              <w:t>予算成立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848B4" id="テキスト ボックス 287879" o:spid="_x0000_s1231" type="#_x0000_t202" style="position:absolute;margin-left:308.45pt;margin-top:149.5pt;width:65.65pt;height:19.55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YepwIAAIUFAAAOAAAAZHJzL2Uyb0RvYy54bWysVEtu2zAQ3RfoHQjuG/kbO0LkwE2QokCQ&#10;BE2KrGmKjIVKHJakLbnLGCh6iF6h6Lrn0UU6pCTbSLtJ0Y1Ezrx5nP/pWVXkZC2MzUAltH/Uo0Qo&#10;DmmmHhP68f7yzZQS65hKWQ5KJHQjLD2bvX51WupYDGAJeSoMQRJl41IndOmcjqPI8qUomD0CLRQq&#10;JZiCObyaxyg1rET2Io8Gvd5xVIJJtQEurEXpRaOks8AvpeDuRkorHMkTir658DXhu/DfaHbK4kfD&#10;9DLjrRvsH7woWKbw0R3VBXOMrEz2B1WRcQMWpDviUEQgZcZFiAGj6feeRXO3ZFqEWDA5Vu/SZP8f&#10;Lb9e3xqSpQkdTCfTyQklihVYp3r7tX76UT/9qrffSL39Xm+39dNPvJMWh4krtY3R/k4jg6veQoUN&#10;4BPq5RaFPh+VNIX/Y6QE9ViCzS7tonKEo3A6HE7GY0o4qgaj6WA69izR3lgb694JKIg/JNRgVUOy&#10;2frKugbaQfxbCi6zPEc5i3NFyoQeD8e9YLDTIHmuPECEHmlp9o6Hk9vkoiH5ICTmKPjvBaE7xXlu&#10;yJphXzHOhXIh9MCLaI+S6MRLDFv83quXGDdxdC+DcjvjIlNgQvTP3E4/dS7LBo85P4jbH121qEJz&#10;9I+HXWUXkG6w4AaaWbKaX2ZYlitm3S0zODxYY1wI7gY/MgdMP7QnSpZgvvxN7vHY06ilpMRhTKj9&#10;vGJGUJK/V9jtJ/3RyE9vuIzGkwFezKFmcahRq+IcsC59XD2ah6PHu7w7SgPFA+6NuX8VVUxxfDuh&#10;rjueu2ZF4N7hYj4PIJxXzdyVutPcU/sy+aa7rx6Y0W1nOmzpa+jGlsXPGrTBeksF85UDmYXu9Zlu&#10;stpWAGc99H+7l/wyObwH1H57zn4DAAD//wMAUEsDBBQABgAIAAAAIQBd6qzE4wAAAAsBAAAPAAAA&#10;ZHJzL2Rvd25yZXYueG1sTI9NT4NAFEX3Jv6HyTNxZweoIiCPpiFpTIxdtHbjbmBegTgfyExb9Nc7&#10;rnT58k7uPbdczVqxM01usAYhXkTAyLRWDqZDOLxt7jJgzgsjhbKGEL7Iwaq6vipFIe3F7Oi89x0L&#10;IcYVAqH3fiw4d21PWriFHcmE39FOWvhwTh2Xk7iEcK14EkUp12IwoaEXI9U9tR/7k0Z4qTdbsWsS&#10;nX2r+vn1uB4/D+8PiLc38/oJmKfZ/8Hwqx/UoQpOjT0Z6ZhCSOM0DyhCkudhVCAe77MEWIOwXGYx&#10;8Krk/zdUPwAAAP//AwBQSwECLQAUAAYACAAAACEAtoM4kv4AAADhAQAAEwAAAAAAAAAAAAAAAAAA&#10;AAAAW0NvbnRlbnRfVHlwZXNdLnhtbFBLAQItABQABgAIAAAAIQA4/SH/1gAAAJQBAAALAAAAAAAA&#10;AAAAAAAAAC8BAABfcmVscy8ucmVsc1BLAQItABQABgAIAAAAIQDTloYepwIAAIUFAAAOAAAAAAAA&#10;AAAAAAAAAC4CAABkcnMvZTJvRG9jLnhtbFBLAQItABQABgAIAAAAIQBd6qzE4wAAAAsBAAAPAAAA&#10;AAAAAAAAAAAAAAEFAABkcnMvZG93bnJldi54bWxQSwUGAAAAAAQABADzAAAAEQYAAAAA&#10;" filled="f" stroked="f" strokeweight=".5pt">
                <v:textbox>
                  <w:txbxContent>
                    <w:p w14:paraId="6AEBD9DA" w14:textId="77777777" w:rsidR="00D951B7" w:rsidRPr="00673E9B" w:rsidRDefault="00D951B7" w:rsidP="00606D9B">
                      <w:pPr>
                        <w:snapToGrid w:val="0"/>
                        <w:jc w:val="left"/>
                        <w:rPr>
                          <w:rFonts w:ascii="HG丸ｺﾞｼｯｸM-PRO" w:eastAsia="HG丸ｺﾞｼｯｸM-PRO" w:hAnsi="HG丸ｺﾞｼｯｸM-PRO"/>
                          <w:b/>
                          <w:sz w:val="20"/>
                          <w:szCs w:val="20"/>
                        </w:rPr>
                      </w:pPr>
                      <w:r w:rsidRPr="00673E9B">
                        <w:rPr>
                          <w:rFonts w:ascii="HG丸ｺﾞｼｯｸM-PRO" w:eastAsia="HG丸ｺﾞｼｯｸM-PRO" w:hAnsi="HG丸ｺﾞｼｯｸM-PRO" w:hint="eastAsia"/>
                          <w:b/>
                          <w:sz w:val="20"/>
                          <w:szCs w:val="20"/>
                        </w:rPr>
                        <w:t>予算</w:t>
                      </w:r>
                      <w:bookmarkStart w:id="1" w:name="_GoBack"/>
                      <w:bookmarkEnd w:id="1"/>
                      <w:r w:rsidRPr="00673E9B">
                        <w:rPr>
                          <w:rFonts w:ascii="HG丸ｺﾞｼｯｸM-PRO" w:eastAsia="HG丸ｺﾞｼｯｸM-PRO" w:hAnsi="HG丸ｺﾞｼｯｸM-PRO" w:hint="eastAsia"/>
                          <w:b/>
                          <w:sz w:val="20"/>
                          <w:szCs w:val="20"/>
                        </w:rPr>
                        <w:t>成立</w:t>
                      </w:r>
                    </w:p>
                  </w:txbxContent>
                </v:textbox>
              </v:shape>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49888" behindDoc="0" locked="0" layoutInCell="1" allowOverlap="1" wp14:anchorId="57C7AC98" wp14:editId="0B0B6E46">
                <wp:simplePos x="0" y="0"/>
                <wp:positionH relativeFrom="column">
                  <wp:posOffset>3616325</wp:posOffset>
                </wp:positionH>
                <wp:positionV relativeFrom="paragraph">
                  <wp:posOffset>1962150</wp:posOffset>
                </wp:positionV>
                <wp:extent cx="313055" cy="160655"/>
                <wp:effectExtent l="0" t="0" r="10795" b="10795"/>
                <wp:wrapNone/>
                <wp:docPr id="287881" name="二等辺三角形 287881"/>
                <wp:cNvGraphicFramePr/>
                <a:graphic xmlns:a="http://schemas.openxmlformats.org/drawingml/2006/main">
                  <a:graphicData uri="http://schemas.microsoft.com/office/word/2010/wordprocessingShape">
                    <wps:wsp>
                      <wps:cNvSpPr/>
                      <wps:spPr>
                        <a:xfrm rot="5400000">
                          <a:off x="0" y="0"/>
                          <a:ext cx="313055" cy="160655"/>
                        </a:xfrm>
                        <a:prstGeom prst="triangle">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BF3BD" id="二等辺三角形 287881" o:spid="_x0000_s1026" type="#_x0000_t5" style="position:absolute;left:0;text-align:left;margin-left:284.75pt;margin-top:154.5pt;width:24.65pt;height:12.65pt;rotation:90;z-index:2533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0070gIAANsFAAAOAAAAZHJzL2Uyb0RvYy54bWysVMFu2zAMvQ/YPwi6r7bTuE2DOkWQIsOA&#10;oi3WDj0rspwYkCVNUuJkf1Bgp37CLjvtPhTYvqbD+hmjJNtNl56G+SCIIvlIPpM8PllXHK2YNqUU&#10;GU72YoyYoDIvxTzDH66nbwYYGUtETrgULMMbZvDJ6PWr41oNWU8uJM+ZRgAizLBWGV5Yq4ZRZOiC&#10;VcTsScUEKAupK2JB1PMo16QG9IpHvTg+iGqpc6UlZcbA62lQ4pHHLwpG7UVRGGYRzzDkZv2p/Tlz&#10;ZzQ6JsO5JmpR0iYN8g9ZVKQUELSDOiWWoKUud6CqkmppZGH3qKwiWRQlZb4GqCaJ/6rmakEU87UA&#10;OUZ1NJn/B0vPV5calXmGe4PDwSDBSJAK/tPD/eff324ff94/fL99/Hr368cX1BgAY7UyQ3C8Upe6&#10;kQxcXfnrQldIS6A57cfu86RAmWjtOd90nLO1RRQe95P9OE0xoqBKDuIDuANmFKAcpNLGvmWyQu6S&#10;YatLIubc0UKGZHVmbDBvzdyzkbzMpyXnXtDz2YRrtCLQAtPpxCUVXJ6ZcYHqDB+lvdQjP9OZ5xC+&#10;rh0ISJkLyNyRE+jwN7vhzKXBxXtWANFQci9EcC3OuswIpUzYJKgWJGch4XQ7WOvh+fGADrmAQjvs&#10;BqC1DCAtdsi5sXeuzE9I5xz+lp+93cSCc+fhI0thO+eqFFK/VBmHqprIwb4lKVDjWJrJfANt6BsH&#10;ptQoOi3hb58RYy+JhoGER1gy9gKOgkv4UbK5YbSQ+tNL784e5gS0GNUw4Bk2H5dEM4z4OwETdJT0&#10;+24jeKGfHvZA0Nua2bZGLKuJhAaCAYHs/NXZW95eCy2rG9hFYxcVVERQiJ1hanUrTGxYPLDNKBuP&#10;vRlsAUXsmbhS1IE7Vl0nX69viFZty8OsnMt2Gex0fbB1nkKOl1YWpR+JJ14bvmGD+MZptp1bUduy&#10;t3rayaM/AAAA//8DAFBLAwQUAAYACAAAACEALA6qOuEAAAALAQAADwAAAGRycy9kb3ducmV2Lnht&#10;bEyPy07DMBBF90j8gzVI7KjTlrolZFKhQsRjg9rC3o2HJCK2o9ht0r9nWMFyNFf3npOtR9uKE/Wh&#10;8Q5hOklAkCu9aVyF8LEvblYgQtTO6NY7QjhTgHV+eZHp1PjBbem0i5XgEhdSjVDH2KVShrImq8PE&#10;d+T49+V7qyOffSVNrwcut62cJYmSVjeOF2rd0aam8nt3tAjvfnx52i9fzeaxKIbzNn6+PasW8fpq&#10;fLgHEWmMf2H4xWd0yJnp4I/OBNEiLFbTBUcRZndLluKEShTLHBDmt2oOMs/kf4f8BwAA//8DAFBL&#10;AQItABQABgAIAAAAIQC2gziS/gAAAOEBAAATAAAAAAAAAAAAAAAAAAAAAABbQ29udGVudF9UeXBl&#10;c10ueG1sUEsBAi0AFAAGAAgAAAAhADj9If/WAAAAlAEAAAsAAAAAAAAAAAAAAAAALwEAAF9yZWxz&#10;Ly5yZWxzUEsBAi0AFAAGAAgAAAAhAM0nTTvSAgAA2wUAAA4AAAAAAAAAAAAAAAAALgIAAGRycy9l&#10;Mm9Eb2MueG1sUEsBAi0AFAAGAAgAAAAhACwOqjrhAAAACwEAAA8AAAAAAAAAAAAAAAAALAUAAGRy&#10;cy9kb3ducmV2LnhtbFBLBQYAAAAABAAEAPMAAAA6BgAAAAA=&#10;" fillcolor="#ffc000" strokecolor="red"/>
            </w:pict>
          </mc:Fallback>
        </mc:AlternateContent>
      </w:r>
      <w:r>
        <w:rPr>
          <w:rFonts w:ascii="HGｺﾞｼｯｸM" w:eastAsia="HGｺﾞｼｯｸM" w:hAnsi="HG丸ｺﾞｼｯｸM-PRO" w:cs="メイリオ" w:hint="eastAsia"/>
          <w:noProof/>
          <w:sz w:val="20"/>
          <w:szCs w:val="20"/>
        </w:rPr>
        <mc:AlternateContent>
          <mc:Choice Requires="wps">
            <w:drawing>
              <wp:anchor distT="0" distB="0" distL="114300" distR="114300" simplePos="0" relativeHeight="253348864" behindDoc="0" locked="0" layoutInCell="1" allowOverlap="1" wp14:anchorId="6D1E1DCC" wp14:editId="50923D02">
                <wp:simplePos x="0" y="0"/>
                <wp:positionH relativeFrom="column">
                  <wp:posOffset>2219960</wp:posOffset>
                </wp:positionH>
                <wp:positionV relativeFrom="paragraph">
                  <wp:posOffset>1955800</wp:posOffset>
                </wp:positionV>
                <wp:extent cx="313055" cy="165100"/>
                <wp:effectExtent l="0" t="2222" r="27622" b="27623"/>
                <wp:wrapNone/>
                <wp:docPr id="287880" name="二等辺三角形 287880"/>
                <wp:cNvGraphicFramePr/>
                <a:graphic xmlns:a="http://schemas.openxmlformats.org/drawingml/2006/main">
                  <a:graphicData uri="http://schemas.microsoft.com/office/word/2010/wordprocessingShape">
                    <wps:wsp>
                      <wps:cNvSpPr/>
                      <wps:spPr>
                        <a:xfrm rot="5400000">
                          <a:off x="0" y="0"/>
                          <a:ext cx="313055" cy="165100"/>
                        </a:xfrm>
                        <a:prstGeom prst="triangle">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EB05A" id="二等辺三角形 287880" o:spid="_x0000_s1026" type="#_x0000_t5" style="position:absolute;left:0;text-align:left;margin-left:174.8pt;margin-top:154pt;width:24.65pt;height:13pt;rotation:90;z-index:2533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BM0AIAANsFAAAOAAAAZHJzL2Uyb0RvYy54bWysVMFu2zAMvQ/YPwi6r47TuE2DOkWQIsOA&#10;oi3WDj0rshwbkCVNUuJkf1Bgp37CLjvtPhTYvqbD+hmjJNtNl56G+SCIIvlIPpM8PllXHK2YNqUU&#10;KY73ehgxQWVWikWKP1zP3gwxMpaIjHApWIo3zOCT8etXx7Uasb4sJM+YRgAizKhWKS6sVaMoMrRg&#10;FTF7UjEBylzqilgQ9SLKNKkBveJRv9c7iGqpM6UlZcbA62lQ4rHHz3NG7UWeG2YRTzHkZv2p/Tl3&#10;ZzQ+JqOFJqooaZMG+YcsKlIKCNpBnRJL0FKXO1BVSbU0Mrd7VFaRzPOSMl8DVBP3/qrmqiCK+VqA&#10;HKM6msz/g6Xnq0uNyizF/eHhcAgUCVLBf3q4//z72+3jz/uH77ePX+9+/fiCGgNgrFZmBI5X6lI3&#10;koGrK3+d6wppCTQng577PClQJlp7zjcd52xtEYXH/Xi/lyQYUVDFB0kMLoAZBSgHqbSxb5mskLuk&#10;2OqSiAV3tJARWZ0ZG8xbM/dsJC+zWcm5F/RiPuUarQi0wGw2dUkFl2dmXKA6xUdJP/HIz3TmOYSv&#10;awcCUuYCMnfkBDr8zW44c2lw8Z7lQDSU3A8RXIuzLjNCKRM2DqqCZCwknGwHaz08Px7QIedQaIfd&#10;ALSWAaTFDjk39s6V+QnpnMPf8rO3m1hw7jx8ZCls51yVQuqXKuNQVRM52LckBWocS3OZbaANfeNA&#10;CxpFZyX87TNi7CXRMJDwCEvGXsCRcwk/SjY3jAqpP7307uxhTkCLUQ0DnmLzcUk0w4i/EzBBR/Fg&#10;4DaCFwbJYR8Eva2Zb2vEsppKaKDYZ+evzt7y9pprWd3ALpq4qKAigkLsFFOrW2Fqw+KBbUbZZOLN&#10;YAsoYs/ElaIO3LHqOvl6fUO0alseZuVctstgp+uDrfMUcrK0Mi/9SDzx2vANG8Q3TrPt3Iralr3V&#10;004e/wEAAP//AwBQSwMEFAAGAAgAAAAhAAvUtOjgAAAACwEAAA8AAABkcnMvZG93bnJldi54bWxM&#10;j8tOwzAQRfdI/IM1SOyo0wbcEuJUqBBR2FR9sHfjIYnwI4rdJv17hhXszmiu7pzJl6M17Ix9aL2T&#10;MJ0kwNBVXreulnDYl3cLYCEqp5XxDiVcMMCyuL7KVab94LZ43sWaUYkLmZLQxNhlnIeqQavCxHfo&#10;aPfle6sijX3Nda8GKreGz5JEcKtaRxca1eGqwep7d7ISNn5cv+7n73r1UpbDZRs/P96EkfL2Znx+&#10;AhZxjH9h+NUndSjI6ehPTgdmJKRimlJUwuxREFAiXcwJjgT3DwJ4kfP/PxQ/AAAA//8DAFBLAQIt&#10;ABQABgAIAAAAIQC2gziS/gAAAOEBAAATAAAAAAAAAAAAAAAAAAAAAABbQ29udGVudF9UeXBlc10u&#10;eG1sUEsBAi0AFAAGAAgAAAAhADj9If/WAAAAlAEAAAsAAAAAAAAAAAAAAAAALwEAAF9yZWxzLy5y&#10;ZWxzUEsBAi0AFAAGAAgAAAAhAFY8MEzQAgAA2wUAAA4AAAAAAAAAAAAAAAAALgIAAGRycy9lMm9E&#10;b2MueG1sUEsBAi0AFAAGAAgAAAAhAAvUtOjgAAAACwEAAA8AAAAAAAAAAAAAAAAAKgUAAGRycy9k&#10;b3ducmV2LnhtbFBLBQYAAAAABAAEAPMAAAA3BgAAAAA=&#10;" fillcolor="#ffc000" strokecolor="red"/>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5792" behindDoc="0" locked="0" layoutInCell="1" allowOverlap="1" wp14:anchorId="7990214C" wp14:editId="153B5DCE">
                <wp:simplePos x="0" y="0"/>
                <wp:positionH relativeFrom="column">
                  <wp:posOffset>2628900</wp:posOffset>
                </wp:positionH>
                <wp:positionV relativeFrom="paragraph">
                  <wp:posOffset>2103755</wp:posOffset>
                </wp:positionV>
                <wp:extent cx="1553210" cy="449580"/>
                <wp:effectExtent l="0" t="0" r="0" b="7620"/>
                <wp:wrapNone/>
                <wp:docPr id="287834" name="テキスト ボックス 287834"/>
                <wp:cNvGraphicFramePr/>
                <a:graphic xmlns:a="http://schemas.openxmlformats.org/drawingml/2006/main">
                  <a:graphicData uri="http://schemas.microsoft.com/office/word/2010/wordprocessingShape">
                    <wps:wsp>
                      <wps:cNvSpPr txBox="1"/>
                      <wps:spPr>
                        <a:xfrm>
                          <a:off x="0" y="0"/>
                          <a:ext cx="1553210" cy="449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B331E" w14:textId="77777777" w:rsidR="00D951B7"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大阪市会での</w:t>
                            </w:r>
                          </w:p>
                          <w:p w14:paraId="7AC4C775" w14:textId="77777777" w:rsidR="00D951B7" w:rsidRPr="00993601"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審議・議決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0214C" id="テキスト ボックス 287834" o:spid="_x0000_s1232" type="#_x0000_t202" style="position:absolute;margin-left:207pt;margin-top:165.65pt;width:122.3pt;height:35.4pt;z-index:2533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2qqQIAAIYFAAAOAAAAZHJzL2Uyb0RvYy54bWysVM1u2zAMvg/YOwi6r05Sp02DOkXWosOA&#10;oi3WDj0rstQYk0VNUhJnxwYY9hB7hWHnPY9fZJRsJ0G3S4ddbEr8SPHnI0/PqlKRpbCuAJ3R/kGP&#10;EqE55IV+zOjH+8s3I0qcZzpnCrTI6Fo4ejZ5/ep0ZcZiAHNQubAEnWg3XpmMzr034yRxfC5K5g7A&#10;CI1KCbZkHo/2McktW6H3UiWDXu8oWYHNjQUunMPbi0ZJJ9G/lIL7Gymd8ERlFGPz8Wvjdxa+yeSU&#10;jR8tM/OCt2Gwf4iiZIXGR7euLphnZGGLP1yVBbfgQPoDDmUCUhZcxBwwm37vWTZ3c2ZEzAWL48y2&#10;TO7/ueXXy1tLijyjg9Hx6DClRLMS+1RvvtZPP+qnX/XmG6k33+vNpn76iWfS4rBwK+PGaH9n0IOv&#10;3kKFBAgFDfcOL0M9KmnL8MdMCeqxBett2UXlCQ9Gw+HhoI8qjro0PRmOYl+SnbWxzr8TUJIgZNRi&#10;W2O12fLKeXwRoR0kPKbhslAqtlZpssro0eGwFw22GrRQOmBFJEnrZhd5lPxaiYBR+oOQWKSYQLiI&#10;9BTnypIlQ2IxzoX2MffoF9EBJTGIlxi2+F1ULzFu8uheBu23xmWhwcbsn4Wdf+pClg0eC7mXdxB9&#10;NasiO/pHadfaGeRr7LiFZpic4ZcFtuWKOX/LLE4PdhI3gr/Bj1SA5YdWomQO9svf7gMeSY1aSlY4&#10;jRl1nxfMCkrUe410P+mnaRjfeEiHxwM82H3NbF+jF+U5YF/6uHsMj2LAe9WJ0kL5gItjGl5FFdMc&#10;386o78Rz3+wIXDxcTKcRhANrmL/Sd4YH16FNgXT31QOzpmWmR05fQze3bPyMoA02WGqYLjzIIrI3&#10;VLqpatsBHPZI6nYxhW2yf46o3fqc/AYAAP//AwBQSwMEFAAGAAgAAAAhACEb91/iAAAACwEAAA8A&#10;AABkcnMvZG93bnJldi54bWxMj01Lw0AYhO+C/2F5C97s5qMNIWZTSqAIoofWXry9yW6T0P2I2W0b&#10;/fW+nvQ4zDDzTLmZjWZXNfnBWQHxMgKmbOvkYDsBx/fdYw7MB7QStbNKwJfysKnu70ospLvZvboe&#10;QseoxPoCBfQhjAXnvu2VQb90o7LkndxkMJCcOi4nvFG50TyJoowbHCwt9Diqulft+XAxAl7q3Rvu&#10;m8Tk37p+fj1tx8/jx1qIh8W8fQIW1Bz+wvCLT+hQEVPjLlZ6pgWs4hV9CQLSNE6BUSJb5xmwhqwo&#10;iYFXJf//ofoBAAD//wMAUEsBAi0AFAAGAAgAAAAhALaDOJL+AAAA4QEAABMAAAAAAAAAAAAAAAAA&#10;AAAAAFtDb250ZW50X1R5cGVzXS54bWxQSwECLQAUAAYACAAAACEAOP0h/9YAAACUAQAACwAAAAAA&#10;AAAAAAAAAAAvAQAAX3JlbHMvLnJlbHNQSwECLQAUAAYACAAAACEAMVatqqkCAACGBQAADgAAAAAA&#10;AAAAAAAAAAAuAgAAZHJzL2Uyb0RvYy54bWxQSwECLQAUAAYACAAAACEAIRv3X+IAAAALAQAADwAA&#10;AAAAAAAAAAAAAAADBQAAZHJzL2Rvd25yZXYueG1sUEsFBgAAAAAEAAQA8wAAABIGAAAAAA==&#10;" filled="f" stroked="f" strokeweight=".5pt">
                <v:textbox>
                  <w:txbxContent>
                    <w:p w14:paraId="395B331E" w14:textId="77777777" w:rsidR="00D951B7"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大阪市会での</w:t>
                      </w:r>
                    </w:p>
                    <w:p w14:paraId="7AC4C775" w14:textId="77777777" w:rsidR="00D951B7" w:rsidRPr="00993601" w:rsidRDefault="00D951B7" w:rsidP="00606D9B">
                      <w:pPr>
                        <w:snapToGrid w:val="0"/>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審議・議決</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1696" behindDoc="0" locked="0" layoutInCell="1" allowOverlap="1" wp14:anchorId="088C1C8E" wp14:editId="218A66C7">
                <wp:simplePos x="0" y="0"/>
                <wp:positionH relativeFrom="column">
                  <wp:posOffset>-89535</wp:posOffset>
                </wp:positionH>
                <wp:positionV relativeFrom="paragraph">
                  <wp:posOffset>2118360</wp:posOffset>
                </wp:positionV>
                <wp:extent cx="1188720" cy="238125"/>
                <wp:effectExtent l="0" t="0" r="0" b="0"/>
                <wp:wrapNone/>
                <wp:docPr id="287830" name="テキスト ボックス 287830"/>
                <wp:cNvGraphicFramePr/>
                <a:graphic xmlns:a="http://schemas.openxmlformats.org/drawingml/2006/main">
                  <a:graphicData uri="http://schemas.microsoft.com/office/word/2010/wordprocessingShape">
                    <wps:wsp>
                      <wps:cNvSpPr txBox="1"/>
                      <wps:spPr>
                        <a:xfrm>
                          <a:off x="0" y="0"/>
                          <a:ext cx="118872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BBCD8"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C1C8E" id="テキスト ボックス 287830" o:spid="_x0000_s1233" type="#_x0000_t202" style="position:absolute;margin-left:-7.05pt;margin-top:166.8pt;width:93.6pt;height:18.75pt;z-index:2533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9TpAIAAIYFAAAOAAAAZHJzL2Uyb0RvYy54bWysVEtu2zAQ3RfoHQjuG1nOzxUiB26CFAWC&#10;JGhSZE1TZCyU4rAkbcldxkDQQ/QKRdc9jy7SISV/kHaTohtpOJ/H+TzOyWlTKbIQ1pWgc5ruDSgR&#10;mkNR6oecfrq7eDOixHmmC6ZAi5wuhaOn49evTmqTiSHMQBXCEgTRLqtNTmfemyxJHJ+Jirk9MEKj&#10;UYKtmMejfUgKy2pEr1QyHAyOkhpsYSxw4RxqzzsjHUd8KQX311I64YnKKebm49fG7zR8k/EJyx4s&#10;M7OS92mwf8iiYqXGSzdQ58wzMrflH1BVyS04kH6PQ5WAlCUXsQasJh08q+Z2xoyItWBznNm0yf0/&#10;WH61uLGkLHI6HB2P9rFFmlU4p3b11D7+aB9/tatvpF19b1er9vEnnknvh42rjcsw/tYggm/eQYME&#10;CA0NeofK0I9G2ir8sVKCdsRfbtouGk94CEpHo+MhmjjahvujdHgYYJJttLHOvxdQkSDk1OJYY7fZ&#10;4tL5znXtEi7TcFEqhXqWKU3qnB7tHw5iwMaC4EoHBxFJ0sNsM4+SXyrRgXwUEpsUCwiKSE9xpixZ&#10;MCQW41xoH2uPuOgdvCQm8ZLA3n+b1UuCuzrWN4P2m+Cq1GBj9c/SLj6vU5adP/Z8p+4g+mbaRHak&#10;R3EmQTeFYokTt9A9Jmf4RYljuWTO3zCLrwcniRvBX+NHKsD2Qy9RMgP79W/64I+kRislNb7GnLov&#10;c2YFJeqDRrq/TQ8OENbHw8FhZIvdtUx3LXpenQHOJcXdY3gUMdh6tRalheoeF8ck3IompjnenVO/&#10;Fs98tyNw8XAxmUQnfLCG+Ut9a3iADmMKpLtr7pk1PTM9cvoK1u+WZc8I2vmGSA2TuQdZRvZuu9pP&#10;AB975H+/mMI22T1Hr+36HP8GAAD//wMAUEsDBBQABgAIAAAAIQCPVsFE4gAAAAsBAAAPAAAAZHJz&#10;L2Rvd25yZXYueG1sTI9NT8JAEIbvJv6HzZh4g+1SBVK6JaQJMTF6ALl4m3aHtmE/aneB6q93Oelx&#10;3nnyzjP5ejSaXWjwnbMSxDQBRrZ2qrONhMPHdrIE5gNahdpZkvBNHtbF/V2OmXJXu6PLPjQsllif&#10;oYQ2hD7j3NctGfRT15ONu6MbDIY4Dg1XA15judF8liRzbrCz8UKLPZUt1af92Uh4LbfvuKtmZvmj&#10;y5e346b/Onw+S/n4MG5WwAKN4Q+Gm35UhyI6Ve5slWdawkQ8iYhKSNN0DuxGLNKYVDFZCAG8yPn/&#10;H4pfAAAA//8DAFBLAQItABQABgAIAAAAIQC2gziS/gAAAOEBAAATAAAAAAAAAAAAAAAAAAAAAABb&#10;Q29udGVudF9UeXBlc10ueG1sUEsBAi0AFAAGAAgAAAAhADj9If/WAAAAlAEAAAsAAAAAAAAAAAAA&#10;AAAALwEAAF9yZWxzLy5yZWxzUEsBAi0AFAAGAAgAAAAhACEVz1OkAgAAhgUAAA4AAAAAAAAAAAAA&#10;AAAALgIAAGRycy9lMm9Eb2MueG1sUEsBAi0AFAAGAAgAAAAhAI9WwUTiAAAACwEAAA8AAAAAAAAA&#10;AAAAAAAA/gQAAGRycy9kb3ducmV2LnhtbFBLBQYAAAAABAAEAPMAAAANBgAAAAA=&#10;" filled="f" stroked="f" strokeweight=".5pt">
                <v:textbox>
                  <w:txbxContent>
                    <w:p w14:paraId="217BBCD8"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予算案の作成</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4768" behindDoc="0" locked="0" layoutInCell="1" allowOverlap="1" wp14:anchorId="0DB8F295" wp14:editId="5595A9F2">
                <wp:simplePos x="0" y="0"/>
                <wp:positionH relativeFrom="column">
                  <wp:posOffset>1252855</wp:posOffset>
                </wp:positionH>
                <wp:positionV relativeFrom="paragraph">
                  <wp:posOffset>2110740</wp:posOffset>
                </wp:positionV>
                <wp:extent cx="1111885" cy="238125"/>
                <wp:effectExtent l="0" t="0" r="0" b="0"/>
                <wp:wrapNone/>
                <wp:docPr id="287833" name="テキスト ボックス 287833"/>
                <wp:cNvGraphicFramePr/>
                <a:graphic xmlns:a="http://schemas.openxmlformats.org/drawingml/2006/main">
                  <a:graphicData uri="http://schemas.microsoft.com/office/word/2010/wordprocessingShape">
                    <wps:wsp>
                      <wps:cNvSpPr txBox="1"/>
                      <wps:spPr>
                        <a:xfrm>
                          <a:off x="0" y="0"/>
                          <a:ext cx="111188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0433A"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8F295" id="テキスト ボックス 287833" o:spid="_x0000_s1234" type="#_x0000_t202" style="position:absolute;margin-left:98.65pt;margin-top:166.2pt;width:87.55pt;height:18.75pt;z-index:2533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wyqAIAAIYFAAAOAAAAZHJzL2Uyb0RvYy54bWysVM1uEzEQviPxDpbvdPPThLDqpgqtipCq&#10;tqJFPTteu1nh9RjbSTYcGwnxELwC4szz7Isw9u4mUeFSRA6bsWfm8/x8MyenVanISlhXgM5o/6hH&#10;idAc8kI/ZPTj3cWrCSXOM50zBVpkdCMcPZ2+fHGyNqkYwAJULixBEO3StcnownuTJonjC1EydwRG&#10;aFRKsCXzeLQPSW7ZGtFLlQx6vXGyBpsbC1w4h7fnjZJOI76UgvtrKZ3wRGUUY/Pxa+N3Hr7J9ISl&#10;D5aZRcHbMNg/RFGyQuOjO6hz5hlZ2uIPqLLgFhxIf8ShTEDKgouYA2bT7z3J5nbBjIi5YHGc2ZXJ&#10;/T9YfrW6saTIMzqYvJ4Mh5RoVmKf6u3X+vFH/fir3n4j9fZ7vd3Wjz/xTFo7LNzauBT9bw0i+Oot&#10;VEiAUNBw7/Ay1KOStgz/mClBPbZgsyu7qDzhwQl/k8mIEo66wXDSH4wCTLL3Ntb5dwJKEoSMWmxr&#10;rDZbXTrfmHYm4TENF4VSeM9Spck6o+PhqBcddhoEVzoYiEiSFmYfeZT8RokG5IOQWKSYQLiI9BRn&#10;ypIVQ2IxzoX2MfeIi9bBSmIQz3Fs7fdRPce5yaN7GbTfOZeFBhuzfxJ2/qkLWTb2WPODvIPoq3kV&#10;2dEfj7vWziHfYMctNMPkDL8osC2XzPkbZnF6sMm4Efw1fqQCLD+0EiULsF/+dh/skdSopWSN05hR&#10;93nJrKBEvddI9zf94+MwvvFwPHo9wIM91MwPNXpZngH2pY+7x/AoBnuvOlFaKO9xcczCq6himuPb&#10;GfWdeOabHYGLh4vZLBrhwBrmL/Wt4QE6tCmQ7q66Z9a0zPTI6Svo5palTwja2AZPDbOlB1lE9oZK&#10;N1VtO4DDHvnfLqawTQ7P0Wq/Pqe/AQAA//8DAFBLAwQUAAYACAAAACEAkIefeuEAAAALAQAADwAA&#10;AGRycy9kb3ducmV2LnhtbEyPwU7DMBBE70j8g7VI3KhDAm0T4lRVpAoJwaGlF25OvE0i4nWI3Tbw&#10;9WxPcJvRPs3O5KvJ9uKEo+8cKbifRSCQamc6ahTs3zd3SxA+aDK6d4QKvtHDqri+ynVm3Jm2eNqF&#10;RnAI+UwraEMYMil93aLVfuYGJL4d3Gh1YDs20oz6zOG2l3EUzaXVHfGHVg9Ytlh/7o5WwUu5edPb&#10;KrbLn758fj2sh6/9x6NStzfT+glEwCn8wXCpz9Wh4E6VO5LxomefLhJGFSRJ/ACCiWRxERWLeZqC&#10;LHL5f0PxCwAA//8DAFBLAQItABQABgAIAAAAIQC2gziS/gAAAOEBAAATAAAAAAAAAAAAAAAAAAAA&#10;AABbQ29udGVudF9UeXBlc10ueG1sUEsBAi0AFAAGAAgAAAAhADj9If/WAAAAlAEAAAsAAAAAAAAA&#10;AAAAAAAALwEAAF9yZWxzLy5yZWxzUEsBAi0AFAAGAAgAAAAhAEYzjDKoAgAAhgUAAA4AAAAAAAAA&#10;AAAAAAAALgIAAGRycy9lMm9Eb2MueG1sUEsBAi0AFAAGAAgAAAAhAJCHn3rhAAAACwEAAA8AAAAA&#10;AAAAAAAAAAAAAgUAAGRycy9kb3ducmV2LnhtbFBLBQYAAAAABAAEAPMAAAAQBgAAAAA=&#10;" filled="f" stroked="f" strokeweight=".5pt">
                <v:textbox>
                  <w:txbxContent>
                    <w:p w14:paraId="1830433A" w14:textId="77777777" w:rsidR="00D951B7" w:rsidRPr="00993601" w:rsidRDefault="00D951B7" w:rsidP="00606D9B">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予算案の公表</w:t>
                      </w:r>
                    </w:p>
                  </w:txbxContent>
                </v:textbox>
              </v:shape>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0672" behindDoc="0" locked="0" layoutInCell="1" allowOverlap="1" wp14:anchorId="077D1EDC" wp14:editId="69A597F5">
                <wp:simplePos x="0" y="0"/>
                <wp:positionH relativeFrom="column">
                  <wp:posOffset>-98425</wp:posOffset>
                </wp:positionH>
                <wp:positionV relativeFrom="paragraph">
                  <wp:posOffset>1818005</wp:posOffset>
                </wp:positionV>
                <wp:extent cx="784225" cy="276860"/>
                <wp:effectExtent l="0" t="0" r="15875" b="27940"/>
                <wp:wrapNone/>
                <wp:docPr id="287829" name="角丸四角形 287829"/>
                <wp:cNvGraphicFramePr/>
                <a:graphic xmlns:a="http://schemas.openxmlformats.org/drawingml/2006/main">
                  <a:graphicData uri="http://schemas.microsoft.com/office/word/2010/wordprocessingShape">
                    <wps:wsp>
                      <wps:cNvSpPr/>
                      <wps:spPr>
                        <a:xfrm>
                          <a:off x="0" y="0"/>
                          <a:ext cx="784225" cy="27686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F05EE66"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秋頃～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7D1EDC" id="角丸四角形 287829" o:spid="_x0000_s1235" style="position:absolute;margin-left:-7.75pt;margin-top:143.15pt;width:61.75pt;height:21.8pt;z-index:2533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xOnAIAAGEFAAAOAAAAZHJzL2Uyb0RvYy54bWysVMFu2zAMvQ/YPwi6r46NNEmDOkXQosOA&#10;oi3aDj0rslQbkEVNUmJnn7Frb7vsF3rZ36zAPmOU7LhFV2zAsBwcUiQfRfJRh0dtrchGWFeBzmm6&#10;N6JEaA5Fpe9y+vHm9N2MEueZLpgCLXK6FY4eLd6+OWzMXGRQgiqEJQii3bwxOS29N/MkcbwUNXN7&#10;YIRGowRbM4+qvUsKyxpEr1WSjUaTpAFbGAtcOIenJ52RLiK+lIL7Cymd8ETlFO/m49fG7yp8k8Uh&#10;m99ZZsqK99dg/3CLmlUakw5QJ8wzsrbVb1B1xS04kH6PQ52AlBUXsQasJh29qOa6ZEbEWrA5zgxt&#10;cv8Plp9vLi2pipxms+ksO6BEsxrn9PPblx8PD4/39yg8fv9Keiu2qzFujlHX5tL2mkMx1N5KW4d/&#10;rIq0scXbocWi9YTj4XQ2zrJ9SjiasulkNokjSJ6CjXX+vYCaBCGnFta6uMIxxu6yzZnzmBX9d36o&#10;hBt1d4iS3yoRrqH0lZBYGmbNYnQklThWlmwY0oFxLrSfdKaSFaI73h/hL/ACkwwRUYuAAVlWSg3Y&#10;6Z+wO5jeP4SKyMkhePT34CEiZgbth+C60mBfA1A+7QuQnf+uSV1rQpd8u2rj2NPJNPiGsxUUWySD&#10;hW5LnOGnFQ7hjDl/ySyuBS4Qrrq/wI9U0OQUeomSEuzn186DP7IVrZQ0uGY5dZ/WzApK1AeNPD5I&#10;x+Owl1EZ708zVOxzy+q5Ra/rY8DRpfioGB7F4O/VTpQW6lt8EZYhK5qY5pg7p9zbnXLsu/XHN4WL&#10;5TK64S4a5s/0teEBPHQ68OumvWXW9Ez0SOFz2K0km7/gYucbIjUs1x5kFYn61Nd+BrjHkUz9mxMe&#10;iud69Hp6GRe/AAAA//8DAFBLAwQUAAYACAAAACEAcWvhfd8AAAALAQAADwAAAGRycy9kb3ducmV2&#10;LnhtbEyPwWrDMBBE74X+g9hCb4kcBwfF9TqEgHsKBaelZ9lSbVNrZSzFUf++yqk9LvuYeVMcghnZ&#10;omc3WELYrBNgmlqrBuoQPt6rlQDmvCQlR0sa4Uc7OJSPD4XMlb1RrZeL71gMIZdLhN77Kefctb02&#10;0q3tpCn+vuxspI/n3HE1y1sMNyNPk2THjRwoNvRy0qdet9+Xq0HIqvMQKiGb0+fr21LXR6FCekZ8&#10;fgrHF2BeB/8Hw10/qkMZnRp7JeXYiLDaZFlEEVKx2wK7E4mI6xqEbbrfAy8L/n9D+QsAAP//AwBQ&#10;SwECLQAUAAYACAAAACEAtoM4kv4AAADhAQAAEwAAAAAAAAAAAAAAAAAAAAAAW0NvbnRlbnRfVHlw&#10;ZXNdLnhtbFBLAQItABQABgAIAAAAIQA4/SH/1gAAAJQBAAALAAAAAAAAAAAAAAAAAC8BAABfcmVs&#10;cy8ucmVsc1BLAQItABQABgAIAAAAIQByr1xOnAIAAGEFAAAOAAAAAAAAAAAAAAAAAC4CAABkcnMv&#10;ZTJvRG9jLnhtbFBLAQItABQABgAIAAAAIQBxa+F93wAAAAsBAAAPAAAAAAAAAAAAAAAAAPYEAABk&#10;cnMvZG93bnJldi54bWxQSwUGAAAAAAQABADzAAAAAgYAAAAA&#10;" fillcolor="#f79646 [3209]" strokecolor="#974706 [1609]" strokeweight="2pt">
                <v:textbox>
                  <w:txbxContent>
                    <w:p w14:paraId="3F05EE66"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秋頃～</w:t>
                      </w:r>
                    </w:p>
                  </w:txbxContent>
                </v:textbox>
              </v:roundrect>
            </w:pict>
          </mc:Fallback>
        </mc:AlternateContent>
      </w:r>
      <w:r>
        <w:rPr>
          <w:rFonts w:ascii="HGｺﾞｼｯｸM" w:eastAsia="HGｺﾞｼｯｸM" w:hAnsi="HG丸ｺﾞｼｯｸM-PRO" w:cs="メイリオ"/>
          <w:noProof/>
          <w:sz w:val="20"/>
          <w:szCs w:val="20"/>
        </w:rPr>
        <mc:AlternateContent>
          <mc:Choice Requires="wps">
            <w:drawing>
              <wp:anchor distT="0" distB="0" distL="114300" distR="114300" simplePos="0" relativeHeight="253342720" behindDoc="0" locked="0" layoutInCell="1" allowOverlap="1" wp14:anchorId="651300BE" wp14:editId="10C37330">
                <wp:simplePos x="0" y="0"/>
                <wp:positionH relativeFrom="column">
                  <wp:posOffset>1256030</wp:posOffset>
                </wp:positionH>
                <wp:positionV relativeFrom="paragraph">
                  <wp:posOffset>1818808</wp:posOffset>
                </wp:positionV>
                <wp:extent cx="784225" cy="276860"/>
                <wp:effectExtent l="0" t="0" r="15875" b="27940"/>
                <wp:wrapNone/>
                <wp:docPr id="287831" name="角丸四角形 287831"/>
                <wp:cNvGraphicFramePr/>
                <a:graphic xmlns:a="http://schemas.openxmlformats.org/drawingml/2006/main">
                  <a:graphicData uri="http://schemas.microsoft.com/office/word/2010/wordprocessingShape">
                    <wps:wsp>
                      <wps:cNvSpPr/>
                      <wps:spPr>
                        <a:xfrm>
                          <a:off x="0" y="0"/>
                          <a:ext cx="784225" cy="27686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CEE9C1A"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w:t>
                            </w:r>
                            <w:r w:rsidRPr="00630D39">
                              <w:rPr>
                                <w:rFonts w:ascii="HG丸ｺﾞｼｯｸM-PRO" w:eastAsia="HG丸ｺﾞｼｯｸM-PRO" w:hAnsi="HG丸ｺﾞｼｯｸM-PRO" w:hint="eastAsia"/>
                                <w:b/>
                                <w:sz w:val="18"/>
                                <w:szCs w:val="18"/>
                              </w:rPr>
                              <w:t>月頃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1300BE" id="角丸四角形 287831" o:spid="_x0000_s1236" style="position:absolute;margin-left:98.9pt;margin-top:143.2pt;width:61.75pt;height:21.8pt;z-index:2533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33LmgIAAGEFAAAOAAAAZHJzL2Uyb0RvYy54bWysVM1O3DAQvlfqO1i+l2zSZXe7IotWIKpK&#10;CBBQcfY6NonkeFzbu8n2MXrl1ktfgUvfpkh9jI6dbEAUtVLVHJwZz//MNz44bGtFNsK6CnRO070R&#10;JUJzKCp9m9OP1ydvZpQ4z3TBFGiR061w9HDx+tVBY+YigxJUISxBJ9rNG5PT0nszTxLHS1EztwdG&#10;aBRKsDXzyNrbpLCsQe+1SrLRaJI0YAtjgQvn8Pa4E9JF9C+l4P5cSic8UTnF3Hw8bTxX4UwWB2x+&#10;a5kpK96nwf4hi5pVGoMOro6ZZ2Rtq99c1RW34ED6PQ51AlJWXMQasJp09Kyaq5IZEWvB5jgztMn9&#10;P7f8bHNhSVXkNJtNZ29TSjSrcU4/v335cX//cHeHxMP3r6SXYrsa4+ZodWUubM85JEPtrbR1+GNV&#10;pI0t3g4tFq0nHC+ns3GW7VPCUZRNJ7NJHEHyaGys8+8F1CQQObWw1sUljjF2l21OnceoqL/TQyZk&#10;1OUQKb9VIqSh9KWQWBpGzaJ1BJU4UpZsGMKBcS60n3SikhWiu94f4RdwgUEGi8hFh8GzrJQafKd/&#10;8t256fWDqYiYHIxHfzceLGJk0H4wrisN9iUHyqd9AbLT3zWpa03okm9XbRx7OpkF3XC3gmKLYLDQ&#10;bYkz/KTCIZwy5y+YxbXABcJV9+d4SAVNTqGnKCnBfn7pPugjWlFKSYNrllP3ac2soER90Ijjd+l4&#10;HPYyMuP9aYaMfSpZPZXodX0EODqEKWYXyaDv1Y6UFuobfBGWISqKmOYYO6fc2x1z5Lv1xzeFi+Uy&#10;quEuGuZP9ZXhwXnodMDXdXvDrOmR6BHCZ7BbSTZ/hsVON1hqWK49yCoC9bGv/QxwjyOY+jcnPBRP&#10;+aj1+DIufgEAAP//AwBQSwMEFAAGAAgAAAAhAAmvasTgAAAACwEAAA8AAABkcnMvZG93bnJldi54&#10;bWxMj8FOwzAQRO9I/IO1SNyo3QTaEOJUVaVwqpBSKs5OvCQRsR3Fbmr+nuUEtxnNaPZtsYtmZAvO&#10;fnBWwnolgKFtnR5sJ+H8Xj1kwHxQVqvRWZTwjR525e1NoXLtrrbG5RQ6RiPW50pCH8KUc+7bHo3y&#10;KzehpezTzUYFsnPH9ayuNG5Gngix4UYNli70asJDj+3X6WIkPFXHIVaZag4fr29LXe8zHZOjlPd3&#10;cf8CLGAMf2X4xSd0KImpcRerPRvJP28JPUhIss0jMGqkyToF1pBIhQBeFvz/D+UPAAAA//8DAFBL&#10;AQItABQABgAIAAAAIQC2gziS/gAAAOEBAAATAAAAAAAAAAAAAAAAAAAAAABbQ29udGVudF9UeXBl&#10;c10ueG1sUEsBAi0AFAAGAAgAAAAhADj9If/WAAAAlAEAAAsAAAAAAAAAAAAAAAAALwEAAF9yZWxz&#10;Ly5yZWxzUEsBAi0AFAAGAAgAAAAhADgbfcuaAgAAYQUAAA4AAAAAAAAAAAAAAAAALgIAAGRycy9l&#10;Mm9Eb2MueG1sUEsBAi0AFAAGAAgAAAAhAAmvasTgAAAACwEAAA8AAAAAAAAAAAAAAAAA9AQAAGRy&#10;cy9kb3ducmV2LnhtbFBLBQYAAAAABAAEAPMAAAABBgAAAAA=&#10;" fillcolor="#f79646 [3209]" strokecolor="#974706 [1609]" strokeweight="2pt">
                <v:textbox>
                  <w:txbxContent>
                    <w:p w14:paraId="0CEE9C1A" w14:textId="77777777" w:rsidR="00D951B7" w:rsidRPr="00630D39" w:rsidRDefault="00D951B7" w:rsidP="00606D9B">
                      <w:pPr>
                        <w:snapToGrid w:val="0"/>
                        <w:jc w:val="left"/>
                        <w:rPr>
                          <w:rFonts w:ascii="HG丸ｺﾞｼｯｸM-PRO" w:eastAsia="HG丸ｺﾞｼｯｸM-PRO" w:hAnsi="HG丸ｺﾞｼｯｸM-PRO"/>
                          <w:b/>
                          <w:sz w:val="18"/>
                          <w:szCs w:val="18"/>
                        </w:rPr>
                      </w:pPr>
                      <w:r w:rsidRPr="00630D39">
                        <w:rPr>
                          <w:rFonts w:ascii="HG丸ｺﾞｼｯｸM-PRO" w:eastAsia="HG丸ｺﾞｼｯｸM-PRO" w:hAnsi="HG丸ｺﾞｼｯｸM-PRO" w:hint="eastAsia"/>
                          <w:b/>
                          <w:sz w:val="18"/>
                          <w:szCs w:val="18"/>
                        </w:rPr>
                        <w:t>2月頃</w:t>
                      </w:r>
                    </w:p>
                  </w:txbxContent>
                </v:textbox>
              </v:roundrect>
            </w:pict>
          </mc:Fallback>
        </mc:AlternateContent>
      </w:r>
      <w:r>
        <w:rPr>
          <w:rFonts w:ascii="HGｺﾞｼｯｸM" w:eastAsia="HGｺﾞｼｯｸM" w:hAnsi="HG丸ｺﾞｼｯｸM-PRO" w:cs="メイリオ"/>
          <w:noProof/>
          <w:sz w:val="20"/>
          <w:szCs w:val="20"/>
        </w:rPr>
        <mc:AlternateContent>
          <mc:Choice Requires="wpg">
            <w:drawing>
              <wp:anchor distT="0" distB="0" distL="114300" distR="114300" simplePos="0" relativeHeight="253351936" behindDoc="0" locked="0" layoutInCell="1" allowOverlap="1" wp14:anchorId="7F5BAD8A" wp14:editId="3526C278">
                <wp:simplePos x="0" y="0"/>
                <wp:positionH relativeFrom="column">
                  <wp:posOffset>652696</wp:posOffset>
                </wp:positionH>
                <wp:positionV relativeFrom="paragraph">
                  <wp:posOffset>2573751</wp:posOffset>
                </wp:positionV>
                <wp:extent cx="645623" cy="631190"/>
                <wp:effectExtent l="0" t="0" r="21590" b="16510"/>
                <wp:wrapNone/>
                <wp:docPr id="286057" name="グループ化 177"/>
                <wp:cNvGraphicFramePr/>
                <a:graphic xmlns:a="http://schemas.openxmlformats.org/drawingml/2006/main">
                  <a:graphicData uri="http://schemas.microsoft.com/office/word/2010/wordprocessingGroup">
                    <wpg:wgp>
                      <wpg:cNvGrpSpPr/>
                      <wpg:grpSpPr>
                        <a:xfrm>
                          <a:off x="0" y="0"/>
                          <a:ext cx="645623" cy="631190"/>
                          <a:chOff x="0" y="0"/>
                          <a:chExt cx="1300147" cy="1395244"/>
                        </a:xfrm>
                      </wpg:grpSpPr>
                      <wpg:grpSp>
                        <wpg:cNvPr id="286058" name="グループ化 286058"/>
                        <wpg:cNvGrpSpPr/>
                        <wpg:grpSpPr>
                          <a:xfrm>
                            <a:off x="917119" y="0"/>
                            <a:ext cx="152152" cy="192042"/>
                            <a:chOff x="917119" y="0"/>
                            <a:chExt cx="613543" cy="663108"/>
                          </a:xfrm>
                        </wpg:grpSpPr>
                        <wps:wsp>
                          <wps:cNvPr id="286059" name="フローチャート : せん孔テープ 286059"/>
                          <wps:cNvSpPr/>
                          <wps:spPr>
                            <a:xfrm>
                              <a:off x="917119" y="0"/>
                              <a:ext cx="613543" cy="543846"/>
                            </a:xfrm>
                            <a:prstGeom prst="flowChartPunchedTape">
                              <a:avLst/>
                            </a:prstGeom>
                            <a:solidFill>
                              <a:srgbClr val="00206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89BF7" w14:textId="77777777" w:rsidR="00D951B7" w:rsidRDefault="00D951B7" w:rsidP="00606D9B"/>
                            </w:txbxContent>
                          </wps:txbx>
                          <wps:bodyPr rtlCol="0" anchor="ctr"/>
                        </wps:wsp>
                        <wps:wsp>
                          <wps:cNvPr id="286060" name="二等辺三角形 286060"/>
                          <wps:cNvSpPr/>
                          <wps:spPr>
                            <a:xfrm flipV="1">
                              <a:off x="1069271" y="169541"/>
                              <a:ext cx="260725" cy="108341"/>
                            </a:xfrm>
                            <a:prstGeom prst="triangle">
                              <a:avLst/>
                            </a:prstGeom>
                            <a:no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9820D" w14:textId="77777777" w:rsidR="00D951B7" w:rsidRDefault="00D951B7" w:rsidP="00606D9B"/>
                            </w:txbxContent>
                          </wps:txbx>
                          <wps:bodyPr rtlCol="0" anchor="ctr"/>
                        </wps:wsp>
                        <wps:wsp>
                          <wps:cNvPr id="286061" name="直線コネクタ 286061"/>
                          <wps:cNvCnPr>
                            <a:stCxn id="286060" idx="4"/>
                          </wps:cNvCnPr>
                          <wps:spPr>
                            <a:xfrm flipH="1">
                              <a:off x="1069274" y="169541"/>
                              <a:ext cx="260722"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062" name="直線コネクタ 286062"/>
                          <wps:cNvCnPr>
                            <a:stCxn id="286060" idx="2"/>
                          </wps:cNvCnPr>
                          <wps:spPr>
                            <a:xfrm>
                              <a:off x="1069271" y="169541"/>
                              <a:ext cx="260725"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063" name="直線コネクタ 286063"/>
                          <wps:cNvCnPr/>
                          <wps:spPr>
                            <a:xfrm>
                              <a:off x="1199635" y="222292"/>
                              <a:ext cx="2349" cy="234056"/>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064" name="直線コネクタ 286064"/>
                          <wps:cNvCnPr/>
                          <wps:spPr>
                            <a:xfrm>
                              <a:off x="917119" y="52192"/>
                              <a:ext cx="0" cy="610916"/>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6065" name="正方形/長方形 286065"/>
                        <wps:cNvSpPr/>
                        <wps:spPr>
                          <a:xfrm>
                            <a:off x="633" y="426281"/>
                            <a:ext cx="1299513"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1C9F4" w14:textId="77777777" w:rsidR="00D951B7" w:rsidRDefault="00D951B7" w:rsidP="00606D9B"/>
                          </w:txbxContent>
                        </wps:txbx>
                        <wps:bodyPr rtlCol="0" anchor="ctr"/>
                      </wps:wsp>
                      <wps:wsp>
                        <wps:cNvPr id="286066" name="正方形/長方形 286066"/>
                        <wps:cNvSpPr/>
                        <wps:spPr>
                          <a:xfrm>
                            <a:off x="300082" y="1163711"/>
                            <a:ext cx="709241" cy="227135"/>
                          </a:xfrm>
                          <a:prstGeom prst="rect">
                            <a:avLst/>
                          </a:prstGeom>
                          <a:solidFill>
                            <a:srgbClr val="66330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AAE51" w14:textId="77777777" w:rsidR="00D951B7" w:rsidRDefault="00D951B7" w:rsidP="00606D9B"/>
                          </w:txbxContent>
                        </wps:txbx>
                        <wps:bodyPr rtlCol="0" anchor="ctr"/>
                      </wps:wsp>
                      <wps:wsp>
                        <wps:cNvPr id="286067" name="正方形/長方形 286067"/>
                        <wps:cNvSpPr/>
                        <wps:spPr>
                          <a:xfrm>
                            <a:off x="0" y="430679"/>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9B8E9" w14:textId="77777777" w:rsidR="00D951B7" w:rsidRDefault="00D951B7" w:rsidP="00606D9B"/>
                          </w:txbxContent>
                        </wps:txbx>
                        <wps:bodyPr rtlCol="0" anchor="ctr"/>
                      </wps:wsp>
                      <wps:wsp>
                        <wps:cNvPr id="286068" name="正方形/長方形 286068"/>
                        <wps:cNvSpPr/>
                        <wps:spPr>
                          <a:xfrm>
                            <a:off x="1009317" y="430678"/>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8AF3B" w14:textId="77777777" w:rsidR="00D951B7" w:rsidRDefault="00D951B7" w:rsidP="00606D9B"/>
                          </w:txbxContent>
                        </wps:txbx>
                        <wps:bodyPr rtlCol="0" anchor="ctr"/>
                      </wps:wsp>
                      <wps:wsp>
                        <wps:cNvPr id="286069" name="正方形/長方形 286069"/>
                        <wps:cNvSpPr/>
                        <wps:spPr>
                          <a:xfrm rot="16200000">
                            <a:off x="539692" y="181825"/>
                            <a:ext cx="220783" cy="718487"/>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49F7F" w14:textId="77777777" w:rsidR="00D951B7" w:rsidRDefault="00D951B7" w:rsidP="00606D9B"/>
                          </w:txbxContent>
                        </wps:txbx>
                        <wps:bodyPr rtlCol="0" anchor="ctr"/>
                      </wps:wsp>
                      <wps:wsp>
                        <wps:cNvPr id="286070" name="台形 286070"/>
                        <wps:cNvSpPr/>
                        <wps:spPr>
                          <a:xfrm>
                            <a:off x="145415" y="194838"/>
                            <a:ext cx="1009319" cy="164976"/>
                          </a:xfrm>
                          <a:prstGeom prst="trapezoid">
                            <a:avLst/>
                          </a:prstGeom>
                          <a:solidFill>
                            <a:schemeClr val="bg1">
                              <a:lumMod val="85000"/>
                            </a:schemeClr>
                          </a:solidFill>
                          <a:ln w="12700">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D3F246" w14:textId="77777777" w:rsidR="00D951B7" w:rsidRDefault="00D951B7" w:rsidP="00606D9B"/>
                          </w:txbxContent>
                        </wps:txbx>
                        <wps:bodyPr rtlCol="0" anchor="ctr"/>
                      </wps:wsp>
                      <wps:wsp>
                        <wps:cNvPr id="286071" name="正方形/長方形 286071"/>
                        <wps:cNvSpPr/>
                        <wps:spPr>
                          <a:xfrm rot="16200000">
                            <a:off x="607550" y="-119500"/>
                            <a:ext cx="80808" cy="1013560"/>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8481" w14:textId="77777777" w:rsidR="00D951B7" w:rsidRDefault="00D951B7" w:rsidP="00606D9B"/>
                          </w:txbxContent>
                        </wps:txbx>
                        <wps:bodyPr rtlCol="0" anchor="ctr"/>
                      </wps:wsp>
                      <wps:wsp>
                        <wps:cNvPr id="286072" name="正方形/長方形 286072"/>
                        <wps:cNvSpPr/>
                        <wps:spPr>
                          <a:xfrm>
                            <a:off x="290836" y="651459"/>
                            <a:ext cx="718480" cy="51391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1EE10" w14:textId="77777777" w:rsidR="00D951B7" w:rsidRDefault="00D951B7" w:rsidP="00606D9B"/>
                          </w:txbxContent>
                        </wps:txbx>
                        <wps:bodyPr rtlCol="0" anchor="ctr"/>
                      </wps:wsp>
                      <wps:wsp>
                        <wps:cNvPr id="286132" name="正方形/長方形 286132"/>
                        <wps:cNvSpPr/>
                        <wps:spPr>
                          <a:xfrm>
                            <a:off x="435311" y="1166009"/>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038D7" w14:textId="77777777" w:rsidR="00D951B7" w:rsidRDefault="00D951B7" w:rsidP="00606D9B"/>
                          </w:txbxContent>
                        </wps:txbx>
                        <wps:bodyPr rtlCol="0" anchor="ctr"/>
                      </wps:wsp>
                      <wps:wsp>
                        <wps:cNvPr id="286133" name="正方形/長方形 286133"/>
                        <wps:cNvSpPr/>
                        <wps:spPr>
                          <a:xfrm>
                            <a:off x="791894" y="1165374"/>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06C4E" w14:textId="77777777" w:rsidR="00D951B7" w:rsidRDefault="00D951B7" w:rsidP="00606D9B"/>
                          </w:txbxContent>
                        </wps:txbx>
                        <wps:bodyPr rtlCol="0" anchor="ctr"/>
                      </wps:wsp>
                      <wps:wsp>
                        <wps:cNvPr id="286134" name="正方形/長方形 286134"/>
                        <wps:cNvSpPr/>
                        <wps:spPr>
                          <a:xfrm>
                            <a:off x="37786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8718D" w14:textId="77777777" w:rsidR="00D951B7" w:rsidRDefault="00D951B7" w:rsidP="00606D9B"/>
                          </w:txbxContent>
                        </wps:txbx>
                        <wps:bodyPr rtlCol="0" anchor="ctr"/>
                      </wps:wsp>
                      <wps:wsp>
                        <wps:cNvPr id="286135" name="正方形/長方形 286135"/>
                        <wps:cNvSpPr/>
                        <wps:spPr>
                          <a:xfrm>
                            <a:off x="593886"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FDD3BC" w14:textId="77777777" w:rsidR="00D951B7" w:rsidRDefault="00D951B7" w:rsidP="00606D9B"/>
                          </w:txbxContent>
                        </wps:txbx>
                        <wps:bodyPr rtlCol="0" anchor="ctr"/>
                      </wps:wsp>
                      <wps:wsp>
                        <wps:cNvPr id="286136" name="正方形/長方形 286136"/>
                        <wps:cNvSpPr/>
                        <wps:spPr>
                          <a:xfrm>
                            <a:off x="809910" y="71242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851FF" w14:textId="77777777" w:rsidR="00D951B7" w:rsidRDefault="00D951B7" w:rsidP="00606D9B"/>
                          </w:txbxContent>
                        </wps:txbx>
                        <wps:bodyPr rtlCol="0" anchor="ctr"/>
                      </wps:wsp>
                      <wps:wsp>
                        <wps:cNvPr id="286137" name="正方形/長方形 286137"/>
                        <wps:cNvSpPr/>
                        <wps:spPr>
                          <a:xfrm>
                            <a:off x="37786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2959D" w14:textId="77777777" w:rsidR="00D951B7" w:rsidRDefault="00D951B7" w:rsidP="00606D9B"/>
                          </w:txbxContent>
                        </wps:txbx>
                        <wps:bodyPr rtlCol="0" anchor="ctr"/>
                      </wps:wsp>
                      <wps:wsp>
                        <wps:cNvPr id="286138" name="正方形/長方形 286138"/>
                        <wps:cNvSpPr/>
                        <wps:spPr>
                          <a:xfrm>
                            <a:off x="593886"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3A187" w14:textId="77777777" w:rsidR="00D951B7" w:rsidRDefault="00D951B7" w:rsidP="00606D9B"/>
                          </w:txbxContent>
                        </wps:txbx>
                        <wps:bodyPr rtlCol="0" anchor="ctr"/>
                      </wps:wsp>
                      <wps:wsp>
                        <wps:cNvPr id="286139" name="正方形/長方形 286139"/>
                        <wps:cNvSpPr/>
                        <wps:spPr>
                          <a:xfrm>
                            <a:off x="809910" y="86780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07492" w14:textId="77777777" w:rsidR="00D951B7" w:rsidRDefault="00D951B7" w:rsidP="00606D9B"/>
                          </w:txbxContent>
                        </wps:txbx>
                        <wps:bodyPr rtlCol="0" anchor="ctr"/>
                      </wps:wsp>
                      <wps:wsp>
                        <wps:cNvPr id="286140" name="正方形/長方形 286140"/>
                        <wps:cNvSpPr/>
                        <wps:spPr>
                          <a:xfrm>
                            <a:off x="37786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CFFB4" w14:textId="77777777" w:rsidR="00D951B7" w:rsidRDefault="00D951B7" w:rsidP="00606D9B"/>
                          </w:txbxContent>
                        </wps:txbx>
                        <wps:bodyPr rtlCol="0" anchor="ctr"/>
                      </wps:wsp>
                      <wps:wsp>
                        <wps:cNvPr id="286141" name="正方形/長方形 286141"/>
                        <wps:cNvSpPr/>
                        <wps:spPr>
                          <a:xfrm>
                            <a:off x="593886"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8E486" w14:textId="77777777" w:rsidR="00D951B7" w:rsidRDefault="00D951B7" w:rsidP="00606D9B"/>
                          </w:txbxContent>
                        </wps:txbx>
                        <wps:bodyPr rtlCol="0" anchor="ctr"/>
                      </wps:wsp>
                      <wps:wsp>
                        <wps:cNvPr id="286142" name="正方形/長方形 286142"/>
                        <wps:cNvSpPr/>
                        <wps:spPr>
                          <a:xfrm>
                            <a:off x="809910" y="101181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B02FD" w14:textId="77777777" w:rsidR="00D951B7" w:rsidRDefault="00D951B7" w:rsidP="00606D9B"/>
                          </w:txbxContent>
                        </wps:txbx>
                        <wps:bodyPr rtlCol="0" anchor="ctr"/>
                      </wps:wsp>
                      <wps:wsp>
                        <wps:cNvPr id="286143" name="正方形/長方形 286143"/>
                        <wps:cNvSpPr/>
                        <wps:spPr>
                          <a:xfrm>
                            <a:off x="89830"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79FEB" w14:textId="77777777" w:rsidR="00D951B7" w:rsidRDefault="00D951B7" w:rsidP="00606D9B"/>
                          </w:txbxContent>
                        </wps:txbx>
                        <wps:bodyPr rtlCol="0" anchor="ctr"/>
                      </wps:wsp>
                      <wps:wsp>
                        <wps:cNvPr id="4096" name="正方形/長方形 4096"/>
                        <wps:cNvSpPr/>
                        <wps:spPr>
                          <a:xfrm>
                            <a:off x="89830"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8BCBD" w14:textId="77777777" w:rsidR="00D951B7" w:rsidRDefault="00D951B7" w:rsidP="00606D9B"/>
                          </w:txbxContent>
                        </wps:txbx>
                        <wps:bodyPr rtlCol="0" anchor="ctr"/>
                      </wps:wsp>
                      <wps:wsp>
                        <wps:cNvPr id="4100" name="正方形/長方形 4100"/>
                        <wps:cNvSpPr/>
                        <wps:spPr>
                          <a:xfrm>
                            <a:off x="89830"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2A6A9" w14:textId="77777777" w:rsidR="00D951B7" w:rsidRDefault="00D951B7" w:rsidP="00606D9B"/>
                          </w:txbxContent>
                        </wps:txbx>
                        <wps:bodyPr rtlCol="0" anchor="ctr"/>
                      </wps:wsp>
                      <wps:wsp>
                        <wps:cNvPr id="4101" name="正方形/長方形 4101"/>
                        <wps:cNvSpPr/>
                        <wps:spPr>
                          <a:xfrm>
                            <a:off x="109794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017F64" w14:textId="77777777" w:rsidR="00D951B7" w:rsidRDefault="00D951B7" w:rsidP="00606D9B"/>
                          </w:txbxContent>
                        </wps:txbx>
                        <wps:bodyPr rtlCol="0" anchor="ctr"/>
                      </wps:wsp>
                      <wps:wsp>
                        <wps:cNvPr id="4103" name="正方形/長方形 4103"/>
                        <wps:cNvSpPr/>
                        <wps:spPr>
                          <a:xfrm>
                            <a:off x="109794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53DFB" w14:textId="77777777" w:rsidR="00D951B7" w:rsidRDefault="00D951B7" w:rsidP="00606D9B"/>
                          </w:txbxContent>
                        </wps:txbx>
                        <wps:bodyPr rtlCol="0" anchor="ctr"/>
                      </wps:wsp>
                      <wps:wsp>
                        <wps:cNvPr id="4105" name="正方形/長方形 4105"/>
                        <wps:cNvSpPr/>
                        <wps:spPr>
                          <a:xfrm>
                            <a:off x="109794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EE899" w14:textId="77777777" w:rsidR="00D951B7" w:rsidRDefault="00D951B7" w:rsidP="00606D9B"/>
                          </w:txbxContent>
                        </wps:txbx>
                        <wps:bodyPr rtlCol="0" anchor="ctr"/>
                      </wps:wsp>
                      <wps:wsp>
                        <wps:cNvPr id="4106" name="正方形/長方形 4106"/>
                        <wps:cNvSpPr/>
                        <wps:spPr>
                          <a:xfrm>
                            <a:off x="377862"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AB1FD2" w14:textId="77777777" w:rsidR="00D951B7" w:rsidRDefault="00D951B7" w:rsidP="00606D9B"/>
                          </w:txbxContent>
                        </wps:txbx>
                        <wps:bodyPr rtlCol="0" anchor="ctr"/>
                      </wps:wsp>
                      <wps:wsp>
                        <wps:cNvPr id="4111" name="正方形/長方形 4111"/>
                        <wps:cNvSpPr/>
                        <wps:spPr>
                          <a:xfrm>
                            <a:off x="593886"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801AF" w14:textId="77777777" w:rsidR="00D951B7" w:rsidRDefault="00D951B7" w:rsidP="00606D9B"/>
                          </w:txbxContent>
                        </wps:txbx>
                        <wps:bodyPr rtlCol="0" anchor="ctr"/>
                      </wps:wsp>
                      <wps:wsp>
                        <wps:cNvPr id="4112" name="正方形/長方形 4112"/>
                        <wps:cNvSpPr/>
                        <wps:spPr>
                          <a:xfrm>
                            <a:off x="809910" y="50776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021E8" w14:textId="77777777" w:rsidR="00D951B7" w:rsidRDefault="00D951B7" w:rsidP="00606D9B"/>
                          </w:txbxContent>
                        </wps:txbx>
                        <wps:bodyPr rtlCol="0" anchor="ctr"/>
                      </wps:wsp>
                    </wpg:wgp>
                  </a:graphicData>
                </a:graphic>
              </wp:anchor>
            </w:drawing>
          </mc:Choice>
          <mc:Fallback>
            <w:pict>
              <v:group w14:anchorId="7F5BAD8A" id="グループ化 177" o:spid="_x0000_s1237" style="position:absolute;margin-left:51.4pt;margin-top:202.65pt;width:50.85pt;height:49.7pt;z-index:253351936" coordsize="13001,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iAfQkAAAl1AAAOAAAAZHJzL2Uyb0RvYy54bWzsXUlv20YUvhfofyB4T8ThTiFyDk6dHroE&#10;Tdo7LVELQJECSVt2b7GAogFSFGibFGhuzaGHwmiAFkgbdPkxipP0X/TNwtFIFqklisQi4wS2JJLD&#10;mcf3veV7j9S16yf9UDkOkrQXRw0VXdVUJYiacasXdRrqp3cOrriqkmZ+1PLDOAoa6mmQqtf33n3n&#10;2nBQD/S4G4etIFFgkCitDwcNtZtlg3qtlja7Qd9Pr8aDIIKN7Tjp+xm8TTq1VuIPYfR+WNM1za4N&#10;46Q1SOJmkKbw6Q26Ud0j47fbQTP7uN1Og0wJGyrMLSO/E/L7EP+u7V3z653EH3R7TTYNf41Z9P1e&#10;BCflQ93wM185SnqXhur3mkmcxu3sajPu1+J2u9cMyBpgNUibWc3NJD4akLV06sPOgIsJRDsjp7WH&#10;bX50fCtReq2Gqru2ZjmqEvl9uE7jsyfj0c/j0Z/j0fcX9x8qyHGwrIaDTh0OuZkMbg9uJeyDDn2H&#10;l3/STvr4LyxMOSFSPuVSDk4ypQkf2qZl64aqNGGTbSDksavQ7MKlunRUs/seOw4ZmoZMmCE+EBme&#10;pZsmnlMtP20Nz45Phr/hsxYXCmo5f6FEDO4aa/WQA2tRlcsLRpYO/9m8PV0zdTy8X+cLvnzoZNU2&#10;MiwzlxaISyNzK1wzoCidKEr6eopyu+sPAqJ/Kb7qovxgoUx+owfj0TlRlLvj0WPy4kulrozvPhqf&#10;fXtx/t149AVVI4WI1qOiJQNyHUrrKajTHAW6LBmuRYJcQECuaU/pgl8fJGl2M4j7Cn7RUNthPNzv&#10;+kl26ygC49K6Q5fm1/3jD9KMqlF+CJ5IGoe91kEvDMmbpHO4HybKsY/NiKZrNtFZuApTu4WRMgTV&#10;1B1NI8ZgaiMxaQEf5bCDyD7hUf/DuEVHtjT4YcvguxMFF0aCk4YRfDgc5FIjr7LTMMBTDaNPgjYA&#10;GoCm00lgUzo5r99sBlFGz512/Vaw6NRkQDxyG4TBx2YDzB+bSpPtjw8NiCXmBzPplB3MjyBnjqOM&#10;H9zvRXEyb2UhrIqdme6fC4mKBkspOzk8IcYO2VwPD+PWKWh2koX7MXUSPihIDD6imSVkQHwkoArb&#10;kS3BC9SLwev5s/svz++9+vvZ89/vvfrpm4u/fiQwovqH5wO4LICR0g57g89AH4mwmEVGmu3pDiJm&#10;CoRgmURmcIWYkdVtzdEtZqs016Dbubm5BKss6flRJ8RWohBKUYxxRExeOUJElB0c7AtgmIBRqv8m&#10;1N8hZgbrTyXVH/STepeXj357+fSH8dmv49FX47Nfxmf/UPUnWsvUfz+iriPN9k8iHspgCBErSGOE&#10;qX3xG9HhEKS8PxcpZjlSmFcHn255ufXJY6DcmzAHFPaiUpRsExpLWO/5Zn8Jy71ts5+d5IJvF5l9&#10;quPYN+Arv2VTDipSrsskGpzSTwgr5usy2ZUsAsw+1ftZXcZ2eA1bLzUYB0W7CVyqrsGQfZRrsIEF&#10;J2gweyeaWFEtkefZBsQYkCnp8OOxdIiHIIYJ2QVO8nTD1KwFcb00q0vY5DWi6aorJTjmcqUkfn9p&#10;pRQSTcjWZ1USYgnCViDNQ29UH6dToi3kiDISmLBG20zwwPxR9X1x/vjFwz8gr6v9++ApfUVDXEsw&#10;qgUZnmBUbQOsNJhMU7d1lziySU6HdM+zEOOQPEy/kbGLk7oEaNOyhE5gIyBUWayzLiY2mHPlu8/y&#10;Gpi6kPTJ7qKQlegTYBCYk69k/mgvRBex4sw7LEYXMM+aC4E8AAwh2wCiFy9/gjBH83RgSmjQAvQK&#10;RDewfVMAE2kRG4A+wdKEFpHoyYlNKvhtZ6GroYenfJVEDy8CFfomVgsqYx8F3wTRE/ZMhmY7hHWd&#10;4Eb3gGJkwZV0TJLXf31e3+G5aCWhxcuOhdBipccloYU0zTMQADYHGDlcAgzXu2YDTFk52EjlgOfV&#10;lQQYr0sXAowX/koqZ0kMFWNkQ4MJTlwEV2YZHtTPaCDoIhcqZVNxoK5rjssSLQe5pksc5abiQJlo&#10;NdTiEvn8gsUS/Ea1Q0VOA1QRblBGZDTGxddP8tr0pLZYjDABUsiEIjRlg5FnusaMB6MejhHCyDY9&#10;ZwEBl0EzV/B53GtVjsEQ8zjDsO15eZx0UhtxUjy9ryRqeHm7yElN6JViCCmFTgpaOCyLJl1XoCUN&#10;TOa0l3I1+Je3eABXwZuZCirXkg6U3VRBm1XP03ndVHlzaDXbSRxegi/EGydkivEmuCxCWwDHCEmX&#10;bYH/mmE1SOTHWA3g3T3wbhtkA2UU+BZGgZwVqKA/Q8YifOE9AAFL0+2mYUFfOM2yEI6TZgBmQ9cA&#10;61HE7QObZdslvt5CfHFSoJL44g04Bf4LQfF3FXw5HnI91tmIbMtwCKczYQ0lvnjvv8zHNpGPuVVu&#10;N0YG7yUqxBcnPZeKDw3HcW3KEjrIcmD8KZYQQZM95GSkWuyZGi2KvRmSMC+K4uBVvNOEMJt0VvAx&#10;vu+K3NriEr6TBquyUQNnff93/pD2AuHIq5KebVEbFOukWDpytDzDdWlmJpEn7zCbjuVzY0jt2xo9&#10;sSs1eUC/EIvJKom8RS1SyOAc6lI+z9U8D1HS0UG6qUufN+1xiwtXQjeljDY3Em3ybKiSyFvUXoWM&#10;1dqrhGjThc5EAKGMNsVYVyKP39n0xn0ez5MqibxF3VeIFp/XiTYl8mS0udNos8p9IlADy/tEChkW&#10;zsCuGm26tgO0hfR5U/yO9Hnb83k8T6qizzMhJSu90QzBHixPXQp5QrSJNGQBlymhJ6GXPxtpyxQL&#10;T5QqCb1FbV4IbhlbBXoCuSmht4V7o+Xzs+hDxuZ1fLmV7kiBJ+wt8nqcnV3K6wnsJkAPufQpAJOK&#10;uSzpLVM5lPTmRuhNnipV0ustbFaBp1mu4vVcj9wiCr2WsqInOZZdciz0QbVVrKWbmldazyPb1wOd&#10;JDYl6HYKOp4jVc3bmXBrWlmYSbavBzqZ3sn0jvff0da87TIr9AFolXR1gI0FqOMWY6nUDp7p5ng4&#10;YZQRZkOVsNst7HhqVEFnV5rYgbPjc18ZdjLGlDHmTmPMyratAKxKW6TJ9lViTNHbyShTurvdurvK&#10;Nq0ArsoJFbx9FdwJZXMLWjTpM1Jk/UB+9Q3+RqEt53Zcc6sXZOK7vovbVUzobl4JdULFXKJOxpg7&#10;jTEr26sCqCotl5Ptq/g6oVhuaY5DHy8kfZ30dTvwdeu0qZBvBIDv2yQPEGXfDYq/0FN8T56GNPkG&#10;073/AAAA//8DAFBLAwQUAAYACAAAACEAlwF0NOEAAAALAQAADwAAAGRycy9kb3ducmV2LnhtbEyP&#10;QUvDQBSE74L/YXmCN7ubNFGJ2ZRS1FMR2gri7TV5TUKzuyG7TdJ/7/Okx2GGmW/y1Ww6MdLgW2c1&#10;RAsFgmzpqtbWGj4Pbw/PIHxAW2HnLGm4kodVcXuTY1a5ye5o3IdacIn1GWpoQugzKX3ZkEG/cD1Z&#10;9k5uMBhYDrWsBpy43HQyVupRGmwtLzTY06ah8ry/GA3vE07rZfQ6bs+nzfX7kH58bSPS+v5uXr+A&#10;CDSHvzD84jM6FMx0dBdbedGxVjGjBw2JSpcgOBGrJAVx1JCq5Alkkcv/H4ofAAAA//8DAFBLAQIt&#10;ABQABgAIAAAAIQC2gziS/gAAAOEBAAATAAAAAAAAAAAAAAAAAAAAAABbQ29udGVudF9UeXBlc10u&#10;eG1sUEsBAi0AFAAGAAgAAAAhADj9If/WAAAAlAEAAAsAAAAAAAAAAAAAAAAALwEAAF9yZWxzLy5y&#10;ZWxzUEsBAi0AFAAGAAgAAAAhAC6xiIB9CQAACXUAAA4AAAAAAAAAAAAAAAAALgIAAGRycy9lMm9E&#10;b2MueG1sUEsBAi0AFAAGAAgAAAAhAJcBdDThAAAACwEAAA8AAAAAAAAAAAAAAAAA1wsAAGRycy9k&#10;b3ducmV2LnhtbFBLBQYAAAAABAAEAPMAAADlDAAAAAA=&#10;">
                <v:group id="グループ化 286058" o:spid="_x0000_s1238" style="position:absolute;left:9171;width:1521;height:1920" coordorigin="9171" coordsize="6135,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47xQAAAN8AAAAPAAAAZHJzL2Rvd25yZXYueG1sRE/LisIw&#10;FN0L8w/hDsxO0zoo0jEVkRlxIYIPkNldmmtb2tyUJrb1781CcHk47+VqMLXoqHWlZQXxJAJBnFld&#10;cq7gcv4bL0A4j6yxtkwKHuRglX6Mlpho2/ORupPPRQhhl6CCwvsmkdJlBRl0E9sQB+5mW4M+wDaX&#10;usU+hJtaTqNoLg2WHBoKbGhTUFad7kbBtsd+/R3/dvvqtnn8n2eH6z4mpb4+h/UPCE+Df4tf7p1W&#10;MF3Mo1kYHP6ELyDTJwAAAP//AwBQSwECLQAUAAYACAAAACEA2+H2y+4AAACFAQAAEwAAAAAAAAAA&#10;AAAAAAAAAAAAW0NvbnRlbnRfVHlwZXNdLnhtbFBLAQItABQABgAIAAAAIQBa9CxbvwAAABUBAAAL&#10;AAAAAAAAAAAAAAAAAB8BAABfcmVscy8ucmVsc1BLAQItABQABgAIAAAAIQCS+j47xQAAAN8AAAAP&#10;AAAAAAAAAAAAAAAAAAcCAABkcnMvZG93bnJldi54bWxQSwUGAAAAAAMAAwC3AAAA+QI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286059" o:spid="_x0000_s1239" type="#_x0000_t122" style="position:absolute;left:9171;width:6135;height:5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2nyQAAAN8AAAAPAAAAZHJzL2Rvd25yZXYueG1sRI9Ba8JA&#10;FITvgv9heYK3ulHUpqmriChIFUpte+jtNfuaBLNvw+4a03/vFgoeh5n5hlmsOlOLlpyvLCsYjxIQ&#10;xLnVFRcKPt53DykIH5A11pZJwS95WC37vQVm2l75jdpTKESEsM9QQRlCk0np85IM+pFtiKP3Y53B&#10;EKUrpHZ4jXBTy0mSzKXBiuNCiQ1tSsrPp4tRMHv9Op6/P707Ni+Ph3a636Z6s1VqOOjWzyACdeEe&#10;/m/vtYJJOk9mT/D3J34BubwBAAD//wMAUEsBAi0AFAAGAAgAAAAhANvh9svuAAAAhQEAABMAAAAA&#10;AAAAAAAAAAAAAAAAAFtDb250ZW50X1R5cGVzXS54bWxQSwECLQAUAAYACAAAACEAWvQsW78AAAAV&#10;AQAACwAAAAAAAAAAAAAAAAAfAQAAX3JlbHMvLnJlbHNQSwECLQAUAAYACAAAACEA2WjNp8kAAADf&#10;AAAADwAAAAAAAAAAAAAAAAAHAgAAZHJzL2Rvd25yZXYueG1sUEsFBgAAAAADAAMAtwAAAP0CAAAA&#10;AA==&#10;" fillcolor="#002060" strokecolor="#7f7f7f [1612]" strokeweight="1pt">
                    <v:textbox>
                      <w:txbxContent>
                        <w:p w14:paraId="1EB89BF7" w14:textId="77777777" w:rsidR="00D951B7" w:rsidRDefault="00D951B7" w:rsidP="00606D9B"/>
                      </w:txbxContent>
                    </v:textbox>
                  </v:shape>
                  <v:shape id="二等辺三角形 286060" o:spid="_x0000_s1240" type="#_x0000_t5" style="position:absolute;left:10692;top:1695;width:2607;height:108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xAAAAN8AAAAPAAAAZHJzL2Rvd25yZXYueG1sRI/LagIx&#10;FIb3Bd8hHKG7mlHsoKNRRCq4aaHqAxwmx8ng5CRMMhff3iwKXf78N77tfrSN6KkNtWMF81kGgrh0&#10;uuZKwe16+liBCBFZY+OYFDwpwH43edtiod3Av9RfYiXSCIcCFZgYfSFlKA1ZDDPniZN3d63FmGRb&#10;Sd3ikMZtIxdZlkuLNacHg56OhsrHpbMKhvPcd+tl933yyMu8/3l8mvJLqffpeNiAiDTG//Bf+6wV&#10;LFZ5lieCxJNYQO5eAAAA//8DAFBLAQItABQABgAIAAAAIQDb4fbL7gAAAIUBAAATAAAAAAAAAAAA&#10;AAAAAAAAAABbQ29udGVudF9UeXBlc10ueG1sUEsBAi0AFAAGAAgAAAAhAFr0LFu/AAAAFQEAAAsA&#10;AAAAAAAAAAAAAAAAHwEAAF9yZWxzLy5yZWxzUEsBAi0AFAAGAAgAAAAhAH6678DEAAAA3wAAAA8A&#10;AAAAAAAAAAAAAAAABwIAAGRycy9kb3ducmV2LnhtbFBLBQYAAAAAAwADALcAAAD4AgAAAAA=&#10;" filled="f" strokecolor="#ffc000" strokeweight="1pt">
                    <v:textbox>
                      <w:txbxContent>
                        <w:p w14:paraId="6CF9820D" w14:textId="77777777" w:rsidR="00D951B7" w:rsidRDefault="00D951B7" w:rsidP="00606D9B"/>
                      </w:txbxContent>
                    </v:textbox>
                  </v:shape>
                  <v:line id="直線コネクタ 286061" o:spid="_x0000_s1241" style="position:absolute;flip:x;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jqxgAAAN8AAAAPAAAAZHJzL2Rvd25yZXYueG1sRI9Ba8JA&#10;FITvBf/D8gRvdaOHEFJXsYLYgwcb7f2RfcmGZt/G7Fajv74rCB6HmfmGWawG24oL9b5xrGA2TUAQ&#10;l043XCs4HbfvGQgfkDW2jknBjTyslqO3BebaXfmbLkWoRYSwz1GBCaHLpfSlIYt+6jri6FWutxii&#10;7Gupe7xGuG3lPElSabHhuGCwo42h8rf4swrWP1V53w1uez/Iwph9dq7851mpyXhYf4AINIRX+Nn+&#10;0grmWZqkM3j8iV9ALv8BAAD//wMAUEsBAi0AFAAGAAgAAAAhANvh9svuAAAAhQEAABMAAAAAAAAA&#10;AAAAAAAAAAAAAFtDb250ZW50X1R5cGVzXS54bWxQSwECLQAUAAYACAAAACEAWvQsW78AAAAVAQAA&#10;CwAAAAAAAAAAAAAAAAAfAQAAX3JlbHMvLnJlbHNQSwECLQAUAAYACAAAACEAUS8Y6sYAAADfAAAA&#10;DwAAAAAAAAAAAAAAAAAHAgAAZHJzL2Rvd25yZXYueG1sUEsFBgAAAAADAAMAtwAAAPoCAAAAAA==&#10;" strokecolor="#ffc000" strokeweight="1pt"/>
                  <v:line id="直線コネクタ 286062" o:spid="_x0000_s1242" style="position:absolute;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57xgAAAN8AAAAPAAAAZHJzL2Rvd25yZXYueG1sRI/NasMw&#10;EITvhbyD2EBvjWQfjOtGCfmh0JZc4vQBFmtrubFWxlJj9+2rQqHHYWa+Ydbb2fXiRmPoPGvIVgoE&#10;ceNNx62G98vzQwkiRGSDvWfS8E0BtpvF3Ror4yc+062OrUgQDhVqsDEOlZShseQwrPxAnLwPPzqM&#10;SY6tNCNOCe56mStVSIcdpwWLAx0sNdf6y2m4nh+L/Wmy6o2y0+sU6s/SZ0et75fz7glEpDn+h//a&#10;L0ZDXhaqyOH3T/oCcvMDAAD//wMAUEsBAi0AFAAGAAgAAAAhANvh9svuAAAAhQEAABMAAAAAAAAA&#10;AAAAAAAAAAAAAFtDb250ZW50X1R5cGVzXS54bWxQSwECLQAUAAYACAAAACEAWvQsW78AAAAVAQAA&#10;CwAAAAAAAAAAAAAAAAAfAQAAX3JlbHMvLnJlbHNQSwECLQAUAAYACAAAACEA3QXee8YAAADfAAAA&#10;DwAAAAAAAAAAAAAAAAAHAgAAZHJzL2Rvd25yZXYueG1sUEsFBgAAAAADAAMAtwAAAPoCAAAAAA==&#10;" strokecolor="#ffc000" strokeweight="1pt"/>
                  <v:line id="直線コネクタ 286063" o:spid="_x0000_s1243" style="position:absolute;visibility:visible;mso-wrap-style:square" from="11996,2222" to="12019,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vgxwAAAN8AAAAPAAAAZHJzL2Rvd25yZXYueG1sRI/NasMw&#10;EITvgb6D2EJvieQUjOtGNv2h0JRc4vYBFmtrubFWxlJj9+2jQqHHYWa+YXb14gZxpin0njVkGwWC&#10;uPWm507Dx/vLugARIrLBwTNp+KEAdXW12mFp/MxHOjexEwnCoUQNNsaxlDK0lhyGjR+Jk/fpJ4cx&#10;yamTZsI5wd0gt0rl0mHPacHiSE+W2lPz7TScjnf542G26o2yw34OzVfhs2etb66Xh3sQkZb4H/5r&#10;vxoN2yJX+S38/klfQFYXAAAA//8DAFBLAQItABQABgAIAAAAIQDb4fbL7gAAAIUBAAATAAAAAAAA&#10;AAAAAAAAAAAAAABbQ29udGVudF9UeXBlc10ueG1sUEsBAi0AFAAGAAgAAAAhAFr0LFu/AAAAFQEA&#10;AAsAAAAAAAAAAAAAAAAAHwEAAF9yZWxzLy5yZWxzUEsBAi0AFAAGAAgAAAAhALJJe+DHAAAA3wAA&#10;AA8AAAAAAAAAAAAAAAAABwIAAGRycy9kb3ducmV2LnhtbFBLBQYAAAAAAwADALcAAAD7AgAAAAA=&#10;" strokecolor="#ffc000" strokeweight="1pt"/>
                  <v:line id="直線コネクタ 286064" o:spid="_x0000_s1244" style="position:absolute;visibility:visible;mso-wrap-style:square" from="9171,521" to="9171,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wOxwAAAN8AAAAPAAAAZHJzL2Rvd25yZXYueG1sRI/BasMw&#10;EETvhf6D2EJvjZRQjHGjBJNQyK2NGwi9baSNbWKtjKU6zt9HhUKPw8y8YZbryXVipCG0njXMZwoE&#10;sfG25VrD4ev9JQcRIrLFzjNpuFGA9erxYYmF9Vfe01jFWiQIhwI1NDH2hZTBNOQwzHxPnLyzHxzG&#10;JIda2gGvCe46uVAqkw5bTgsN9rRpyFyqH6fh+K3KtvrMP8rj6XYYaWe2p63R+vlpKt9ARJrif/iv&#10;vbMaFnmmslf4/ZO+gFzdAQAA//8DAFBLAQItABQABgAIAAAAIQDb4fbL7gAAAIUBAAATAAAAAAAA&#10;AAAAAAAAAAAAAABbQ29udGVudF9UeXBlc10ueG1sUEsBAi0AFAAGAAgAAAAhAFr0LFu/AAAAFQEA&#10;AAsAAAAAAAAAAAAAAAAAHwEAAF9yZWxzLy5yZWxzUEsBAi0AFAAGAAgAAAAhADtjfA7HAAAA3wAA&#10;AA8AAAAAAAAAAAAAAAAABwIAAGRycy9kb3ducmV2LnhtbFBLBQYAAAAAAwADALcAAAD7AgAAAAA=&#10;" strokecolor="#7f7f7f [1612]" strokeweight="1pt"/>
                </v:group>
                <v:rect id="正方形/長方形 286065" o:spid="_x0000_s1245" style="position:absolute;left:6;top:4262;width:12995;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sfyQAAAN8AAAAPAAAAZHJzL2Rvd25yZXYueG1sRI9Pa8JA&#10;FMTvgt9heUIvUjdNNUrqKqVYEEoP/unB2zP7moRk34bsGuO3d4VCj8PM/IZZrntTi45aV1pW8DKJ&#10;QBBnVpecKzgePp8XIJxH1lhbJgU3crBeDQdLTLW98o66vc9FgLBLUUHhfZNK6bKCDLqJbYiD92tb&#10;gz7INpe6xWuAm1rGUZRIgyWHhQIb+igoq/YXo+C0Gfvq+P1lq7GOTz/d3O7Or1Olnkb9+xsIT73/&#10;D/+1t1pBvEiiZAaPP+ELyNUdAAD//wMAUEsBAi0AFAAGAAgAAAAhANvh9svuAAAAhQEAABMAAAAA&#10;AAAAAAAAAAAAAAAAAFtDb250ZW50X1R5cGVzXS54bWxQSwECLQAUAAYACAAAACEAWvQsW78AAAAV&#10;AQAACwAAAAAAAAAAAAAAAAAfAQAAX3JlbHMvLnJlbHNQSwECLQAUAAYACAAAACEAEfMbH8kAAADf&#10;AAAADwAAAAAAAAAAAAAAAAAHAgAAZHJzL2Rvd25yZXYueG1sUEsFBgAAAAADAAMAtwAAAP0CAAAA&#10;AA==&#10;" fillcolor="#d8d8d8 [2732]" strokecolor="#7f7f7f [1612]" strokeweight="1pt">
                  <v:textbox>
                    <w:txbxContent>
                      <w:p w14:paraId="6851C9F4" w14:textId="77777777" w:rsidR="00D951B7" w:rsidRDefault="00D951B7" w:rsidP="00606D9B"/>
                    </w:txbxContent>
                  </v:textbox>
                </v:rect>
                <v:rect id="正方形/長方形 286066" o:spid="_x0000_s1246" style="position:absolute;left:3000;top:11637;width:7093;height:2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t8/xgAAAN8AAAAPAAAAZHJzL2Rvd25yZXYueG1sRI/BasMw&#10;EETvhf6D2EIvpZETigluZGNSDIWeYvcDFmtjubVWxlJs5++rQKDHYWbeMIditYOYafK9YwXbTQKC&#10;uHW6507Bd1O97kH4gKxxcEwKruShyB8fDphpt/CJ5jp0IkLYZ6jAhDBmUvrWkEW/cSNx9M5ushii&#10;nDqpJ1wi3A5ylySptNhzXDA40tFQ+1tfrILjy8dQhuZkfvDC5fom56r8Oiv1/LSW7yACreE/fG9/&#10;agW7fZqkKdz+xC8g8z8AAAD//wMAUEsBAi0AFAAGAAgAAAAhANvh9svuAAAAhQEAABMAAAAAAAAA&#10;AAAAAAAAAAAAAFtDb250ZW50X1R5cGVzXS54bWxQSwECLQAUAAYACAAAACEAWvQsW78AAAAVAQAA&#10;CwAAAAAAAAAAAAAAAAAfAQAAX3JlbHMvLnJlbHNQSwECLQAUAAYACAAAACEAXJrfP8YAAADfAAAA&#10;DwAAAAAAAAAAAAAAAAAHAgAAZHJzL2Rvd25yZXYueG1sUEsFBgAAAAADAAMAtwAAAPoCAAAAAA==&#10;" fillcolor="#630" strokecolor="#7f7f7f [1612]" strokeweight="1pt">
                  <v:textbox>
                    <w:txbxContent>
                      <w:p w14:paraId="12DAAE51" w14:textId="77777777" w:rsidR="00D951B7" w:rsidRDefault="00D951B7" w:rsidP="00606D9B"/>
                    </w:txbxContent>
                  </v:textbox>
                </v:rect>
                <v:rect id="正方形/長方形 286067" o:spid="_x0000_s1247" style="position:absolute;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DzyQAAAN8AAAAPAAAAZHJzL2Rvd25yZXYueG1sRI9Pa8JA&#10;FMTvBb/D8gQvohvTEiW6ioiFQunBfwdvz+wzCcm+Ddk1pt++Wyj0OMzMb5jVpje16Kh1pWUFs2kE&#10;gjizuuRcwfn0PlmAcB5ZY22ZFHyTg8168LLCVNsnH6g7+lwECLsUFRTeN6mULivIoJvahjh4d9sa&#10;9EG2udQtPgPc1DKOokQaLDksFNjQrqCsOj6Mgut+7Kvz16etxjq+Xrq5Pdxe35QaDfvtEoSn3v+H&#10;/9ofWkG8SKJkDr9/wheQ6x8AAAD//wMAUEsBAi0AFAAGAAgAAAAhANvh9svuAAAAhQEAABMAAAAA&#10;AAAAAAAAAAAAAAAAAFtDb250ZW50X1R5cGVzXS54bWxQSwECLQAUAAYACAAAACEAWvQsW78AAAAV&#10;AQAACwAAAAAAAAAAAAAAAAAfAQAAX3JlbHMvLnJlbHNQSwECLQAUAAYACAAAACEAjm0g88kAAADf&#10;AAAADwAAAAAAAAAAAAAAAAAHAgAAZHJzL2Rvd25yZXYueG1sUEsFBgAAAAADAAMAtwAAAP0CAAAA&#10;AA==&#10;" fillcolor="#d8d8d8 [2732]" strokecolor="#7f7f7f [1612]" strokeweight="1pt">
                  <v:textbox>
                    <w:txbxContent>
                      <w:p w14:paraId="33F9B8E9" w14:textId="77777777" w:rsidR="00D951B7" w:rsidRDefault="00D951B7" w:rsidP="00606D9B"/>
                    </w:txbxContent>
                  </v:textbox>
                </v:rect>
                <v:rect id="正方形/長方形 286068" o:spid="_x0000_s1248" style="position:absolute;left:10093;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SBxwAAAN8AAAAPAAAAZHJzL2Rvd25yZXYueG1sRE9Na8JA&#10;EL0L/Q/LFHqRZtNUUkmzShEFoXiI2oO3aXaahGRnQ3Yb03/fPQgeH+87X0+mEyMNrrGs4CWKQRCX&#10;VjdcKTifds9LEM4ja+wsk4I/crBePcxyzLS9ckHj0VcihLDLUEHtfZ9J6cqaDLrI9sSB+7GDQR/g&#10;UEk94DWEm04mcZxKgw2Hhhp72tRUtsdfo+Cynfv2fPi07Vwnl6/xzRbfrwulnh6nj3cQniZ/F9/c&#10;e60gWaZxGgaHP+ELyNU/AAAA//8DAFBLAQItABQABgAIAAAAIQDb4fbL7gAAAIUBAAATAAAAAAAA&#10;AAAAAAAAAAAAAABbQ29udGVudF9UeXBlc10ueG1sUEsBAi0AFAAGAAgAAAAhAFr0LFu/AAAAFQEA&#10;AAsAAAAAAAAAAAAAAAAAHwEAAF9yZWxzLy5yZWxzUEsBAi0AFAAGAAgAAAAhAP/ytIHHAAAA3wAA&#10;AA8AAAAAAAAAAAAAAAAABwIAAGRycy9kb3ducmV2LnhtbFBLBQYAAAAAAwADALcAAAD7AgAAAAA=&#10;" fillcolor="#d8d8d8 [2732]" strokecolor="#7f7f7f [1612]" strokeweight="1pt">
                  <v:textbox>
                    <w:txbxContent>
                      <w:p w14:paraId="06C8AF3B" w14:textId="77777777" w:rsidR="00D951B7" w:rsidRDefault="00D951B7" w:rsidP="00606D9B"/>
                    </w:txbxContent>
                  </v:textbox>
                </v:rect>
                <v:rect id="正方形/長方形 286069" o:spid="_x0000_s1249" style="position:absolute;left:5397;top:1817;width:2208;height:71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b2LyAAAAN8AAAAPAAAAZHJzL2Rvd25yZXYueG1sRI9Pa8JA&#10;FMTvBb/D8oTe6qYWUk1dRYSIUA/+Q6/P7Gs2NPs2ZLea9tO7QsHjMDO/YSazztbiQq2vHCt4HSQg&#10;iAunKy4VHPb5ywiED8gaa8ek4Jc8zKa9pwlm2l15S5ddKEWEsM9QgQmhyaT0hSGLfuAa4uh9udZi&#10;iLItpW7xGuG2lsMkSaXFiuOCwYYWhorv3Y9VwG9nn/+tPo/z8Sk/dZv3tVsar9Rzv5t/gAjUhUf4&#10;v73SCoajNEnHcP8Tv4Cc3gAAAP//AwBQSwECLQAUAAYACAAAACEA2+H2y+4AAACFAQAAEwAAAAAA&#10;AAAAAAAAAAAAAAAAW0NvbnRlbnRfVHlwZXNdLnhtbFBLAQItABQABgAIAAAAIQBa9CxbvwAAABUB&#10;AAALAAAAAAAAAAAAAAAAAB8BAABfcmVscy8ucmVsc1BLAQItABQABgAIAAAAIQDzAb2LyAAAAN8A&#10;AAAPAAAAAAAAAAAAAAAAAAcCAABkcnMvZG93bnJldi54bWxQSwUGAAAAAAMAAwC3AAAA/AIAAAAA&#10;" fillcolor="#d8d8d8 [2732]" strokecolor="#7f7f7f [1612]" strokeweight="1pt">
                  <v:textbox>
                    <w:txbxContent>
                      <w:p w14:paraId="32C49F7F" w14:textId="77777777" w:rsidR="00D951B7" w:rsidRDefault="00D951B7" w:rsidP="00606D9B"/>
                    </w:txbxContent>
                  </v:textbox>
                </v:rect>
                <v:shape id="台形 286070" o:spid="_x0000_s1250" style="position:absolute;left:1454;top:1948;width:10093;height:1650;visibility:visible;mso-wrap-style:square;v-text-anchor:middle" coordsize="1009319,164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4gcxwAAAN8AAAAPAAAAZHJzL2Rvd25yZXYueG1sRI/NasJA&#10;FIX3Bd9huAU3RSd1oZI6ShEKQlVoVOzykrmZhGTuhMw0xrd3FkKXh/PHt9oMthE9db5yrOB9moAg&#10;zp2u2Cg4n74mSxA+IGtsHJOCO3nYrEcvK0y1u/EP9VkwIo6wT1FBGUKbSunzkiz6qWuJo1e4zmKI&#10;sjNSd3iL47aRsySZS4sVx4cSW9qWlNfZn1WwXxyMeTva+nL83V2/66Jw2bVXavw6fH6ACDSE//Cz&#10;vdMKZst5sogEkSeygFw/AAAA//8DAFBLAQItABQABgAIAAAAIQDb4fbL7gAAAIUBAAATAAAAAAAA&#10;AAAAAAAAAAAAAABbQ29udGVudF9UeXBlc10ueG1sUEsBAi0AFAAGAAgAAAAhAFr0LFu/AAAAFQEA&#10;AAsAAAAAAAAAAAAAAAAAHwEAAF9yZWxzLy5yZWxzUEsBAi0AFAAGAAgAAAAhAOKLiBzHAAAA3wAA&#10;AA8AAAAAAAAAAAAAAAAABwIAAGRycy9kb3ducmV2LnhtbFBLBQYAAAAAAwADALcAAAD7AgAAAAA=&#10;" adj="-11796480,,5400" path="m,164976l41244,,968075,r41244,164976l,164976xe" fillcolor="#d8d8d8 [2732]" strokecolor="#360" strokeweight="1pt">
                  <v:stroke joinstyle="miter"/>
                  <v:formulas/>
                  <v:path arrowok="t" o:connecttype="custom" o:connectlocs="0,164976;41244,0;968075,0;1009319,164976;0,164976" o:connectangles="0,0,0,0,0" textboxrect="0,0,1009319,164976"/>
                  <v:textbox>
                    <w:txbxContent>
                      <w:p w14:paraId="58D3F246" w14:textId="77777777" w:rsidR="00D951B7" w:rsidRDefault="00D951B7" w:rsidP="00606D9B"/>
                    </w:txbxContent>
                  </v:textbox>
                </v:shape>
                <v:rect id="正方形/長方形 286071" o:spid="_x0000_s1251" style="position:absolute;left:6075;top:-1196;width:808;height:101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idQyQAAAN8AAAAPAAAAZHJzL2Rvd25yZXYueG1sRI9Pa8JA&#10;FMTvhX6H5RV6qxstqE2zESmkCHrwT9HrM/uaDc2+DdmtRj99tyB4HGbmN0w2620jTtT52rGC4SAB&#10;QVw6XXOl4GtXvExB+ICssXFMCi7kYZY/PmSYanfmDZ22oRIRwj5FBSaENpXSl4Ys+oFriaP37TqL&#10;IcqukrrDc4TbRo6SZCwt1hwXDLb0Yaj82f5aBfx69MV1sdzP3w7FoV9PVu7TeKWen/r5O4hAfbiH&#10;b+2FVjCajpPJEP7/xC8g8z8AAAD//wMAUEsBAi0AFAAGAAgAAAAhANvh9svuAAAAhQEAABMAAAAA&#10;AAAAAAAAAAAAAAAAAFtDb250ZW50X1R5cGVzXS54bWxQSwECLQAUAAYACAAAACEAWvQsW78AAAAV&#10;AQAACwAAAAAAAAAAAAAAAAAfAQAAX3JlbHMvLnJlbHNQSwECLQAUAAYACAAAACEAiK4nUMkAAADf&#10;AAAADwAAAAAAAAAAAAAAAAAHAgAAZHJzL2Rvd25yZXYueG1sUEsFBgAAAAADAAMAtwAAAP0CAAAA&#10;AA==&#10;" fillcolor="#d8d8d8 [2732]" strokecolor="#7f7f7f [1612]" strokeweight="1pt">
                  <v:textbox>
                    <w:txbxContent>
                      <w:p w14:paraId="32718481" w14:textId="77777777" w:rsidR="00D951B7" w:rsidRDefault="00D951B7" w:rsidP="00606D9B"/>
                    </w:txbxContent>
                  </v:textbox>
                </v:rect>
                <v:rect id="正方形/長方形 286072" o:spid="_x0000_s1252" style="position:absolute;left:2908;top:6514;width:7185;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xW2yQAAAN8AAAAPAAAAZHJzL2Rvd25yZXYueG1sRI9Ba8JA&#10;FITvQv/D8gq9SLNpFJU0qxRREMSD1h68vWZfk5Ds25DdxvjvXaHQ4zAz3zDZajCN6KlzlWUFb1EM&#10;gji3uuJCwflz+7oA4TyyxsYyKbiRg9XyaZRhqu2Vj9SffCEChF2KCkrv21RKl5dk0EW2JQ7ej+0M&#10;+iC7QuoOrwFuGpnE8UwarDgslNjSuqS8Pv0aBZfN2Nfnw97WY51cvvq5PX5Ppkq9PA8f7yA8Df4/&#10;/NfeaQXJYhbPE3j8CV9ALu8AAAD//wMAUEsBAi0AFAAGAAgAAAAhANvh9svuAAAAhQEAABMAAAAA&#10;AAAAAAAAAAAAAAAAAFtDb250ZW50X1R5cGVzXS54bWxQSwECLQAUAAYACAAAACEAWvQsW78AAAAV&#10;AQAACwAAAAAAAAAAAAAAAAAfAQAAX3JlbHMvLnJlbHNQSwECLQAUAAYACAAAACEAG8MVtskAAADf&#10;AAAADwAAAAAAAAAAAAAAAAAHAgAAZHJzL2Rvd25yZXYueG1sUEsFBgAAAAADAAMAtwAAAP0CAAAA&#10;AA==&#10;" fillcolor="#d8d8d8 [2732]" strokecolor="#7f7f7f [1612]" strokeweight="1pt">
                  <v:textbox>
                    <w:txbxContent>
                      <w:p w14:paraId="1EB1EE10" w14:textId="77777777" w:rsidR="00D951B7" w:rsidRDefault="00D951B7" w:rsidP="00606D9B"/>
                    </w:txbxContent>
                  </v:textbox>
                </v:rect>
                <v:rect id="正方形/長方形 286132" o:spid="_x0000_s1253" style="position:absolute;left:4353;top:11660;width:622;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KPryAAAAN8AAAAPAAAAZHJzL2Rvd25yZXYueG1sRI9Pa8JA&#10;FMTvBb/D8gQvohtjUYmuImKhUHrw38HbM/tMQrJvQ3Yb02/fLQgeh5n5DbPadKYSLTWusKxgMo5A&#10;EKdWF5wpOJ8+RgsQziNrrCyTgl9ysFn33laYaPvgA7VHn4kAYZeggtz7OpHSpTkZdGNbEwfvbhuD&#10;Psgmk7rBR4CbSsZRNJMGCw4LOda0yyktjz9GwXU/9OX5+8uWQx1fL+3cHm7Td6UG/W67BOGp86/w&#10;s/2pFcSL2WQaw/+f8AXk+g8AAP//AwBQSwECLQAUAAYACAAAACEA2+H2y+4AAACFAQAAEwAAAAAA&#10;AAAAAAAAAAAAAAAAW0NvbnRlbnRfVHlwZXNdLnhtbFBLAQItABQABgAIAAAAIQBa9CxbvwAAABUB&#10;AAALAAAAAAAAAAAAAAAAAB8BAABfcmVscy8ucmVsc1BLAQItABQABgAIAAAAIQD7SKPryAAAAN8A&#10;AAAPAAAAAAAAAAAAAAAAAAcCAABkcnMvZG93bnJldi54bWxQSwUGAAAAAAMAAwC3AAAA/AIAAAAA&#10;" fillcolor="#d8d8d8 [2732]" strokecolor="#7f7f7f [1612]" strokeweight="1pt">
                  <v:textbox>
                    <w:txbxContent>
                      <w:p w14:paraId="35F038D7" w14:textId="77777777" w:rsidR="00D951B7" w:rsidRDefault="00D951B7" w:rsidP="00606D9B"/>
                    </w:txbxContent>
                  </v:textbox>
                </v:rect>
                <v:rect id="正方形/長方形 286133" o:spid="_x0000_s1254" style="position:absolute;left:7918;top:11653;width:623;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ZwyQAAAN8AAAAPAAAAZHJzL2Rvd25yZXYueG1sRI9Pa8JA&#10;FMTvBb/D8oRepG5MipXUVUqpIIgH//Tg7TX7moRk34bsGuO3dwXB4zAzv2Hmy97UoqPWlZYVTMYR&#10;COLM6pJzBcfD6m0GwnlkjbVlUnAlB8vF4GWOqbYX3lG397kIEHYpKii8b1IpXVaQQTe2DXHw/m1r&#10;0AfZ5lK3eAlwU8s4iqbSYMlhocCGvgvKqv3ZKDj9jHx13G5sNdLx6bf7sLu/5F2p12H/9QnCU++f&#10;4Ud7rRXEs+kkSeD+J3wBubgBAAD//wMAUEsBAi0AFAAGAAgAAAAhANvh9svuAAAAhQEAABMAAAAA&#10;AAAAAAAAAAAAAAAAAFtDb250ZW50X1R5cGVzXS54bWxQSwECLQAUAAYACAAAACEAWvQsW78AAAAV&#10;AQAACwAAAAAAAAAAAAAAAAAfAQAAX3JlbHMvLnJlbHNQSwECLQAUAAYACAAAACEAlAQGcMkAAADf&#10;AAAADwAAAAAAAAAAAAAAAAAHAgAAZHJzL2Rvd25yZXYueG1sUEsFBgAAAAADAAMAtwAAAP0CAAAA&#10;AA==&#10;" fillcolor="#d8d8d8 [2732]" strokecolor="#7f7f7f [1612]" strokeweight="1pt">
                  <v:textbox>
                    <w:txbxContent>
                      <w:p w14:paraId="24806C4E" w14:textId="77777777" w:rsidR="00D951B7" w:rsidRDefault="00D951B7" w:rsidP="00606D9B"/>
                    </w:txbxContent>
                  </v:textbox>
                </v:rect>
                <v:rect id="正方形/長方形 286134" o:spid="_x0000_s1255" style="position:absolute;left:377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P+ygAAAN8AAAAPAAAAZHJzL2Rvd25yZXYueG1sRI9PS8NA&#10;FMTvgt9heYI3u+m/UGK3pYiGCkqwevD4zD6zodm3MbtNop++Kwgeh5n5DbPejrYRPXW+dqxgOklA&#10;EJdO11wpeHt9uFmB8AFZY+OYFHyTh+3m8mKNmXYDv1B/CJWIEPYZKjAhtJmUvjRk0U9cSxy9T9dZ&#10;DFF2ldQdDhFuGzlLklRarDkuGGzpzlB5PJysgrnJi2W6fDre7/Jn9/P+URRfj71S11fj7hZEoDH8&#10;h//ae61gtkqn8wX8/olfQG7OAAAA//8DAFBLAQItABQABgAIAAAAIQDb4fbL7gAAAIUBAAATAAAA&#10;AAAAAAAAAAAAAAAAAABbQ29udGVudF9UeXBlc10ueG1sUEsBAi0AFAAGAAgAAAAhAFr0LFu/AAAA&#10;FQEAAAsAAAAAAAAAAAAAAAAAHwEAAF9yZWxzLy5yZWxzUEsBAi0AFAAGAAgAAAAhALIww/7KAAAA&#10;3wAAAA8AAAAAAAAAAAAAAAAABwIAAGRycy9kb3ducmV2LnhtbFBLBQYAAAAAAwADALcAAAD+AgAA&#10;AAA=&#10;" fillcolor="#dbe5f1 [660]" strokecolor="#7f7f7f [1612]" strokeweight="1pt">
                  <v:textbox>
                    <w:txbxContent>
                      <w:p w14:paraId="2258718D" w14:textId="77777777" w:rsidR="00D951B7" w:rsidRDefault="00D951B7" w:rsidP="00606D9B"/>
                    </w:txbxContent>
                  </v:textbox>
                </v:rect>
                <v:rect id="正方形/長方形 286135" o:spid="_x0000_s1256" style="position:absolute;left:593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ZlygAAAN8AAAAPAAAAZHJzL2Rvd25yZXYueG1sRI9BS8NA&#10;FITvgv9heYI3u2lLQkm7LaXUoqAEq4ceX7Ov2dDs25hd0+ivdwuCx2FmvmEWq8E2oqfO144VjEcJ&#10;COLS6ZorBR/vjw8zED4ga2wck4Jv8rBa3t4sMNfuwm/U70MlIoR9jgpMCG0upS8NWfQj1xJH7+Q6&#10;iyHKrpK6w0uE20ZOkiSTFmuOCwZb2hgqz/svq2BqdkWapS/n7Xr36n4Ox6L4fO6Vur8b1nMQgYbw&#10;H/5rP2kFk1k2nqZw/RO/gFz+AgAA//8DAFBLAQItABQABgAIAAAAIQDb4fbL7gAAAIUBAAATAAAA&#10;AAAAAAAAAAAAAAAAAABbQ29udGVudF9UeXBlc10ueG1sUEsBAi0AFAAGAAgAAAAhAFr0LFu/AAAA&#10;FQEAAAsAAAAAAAAAAAAAAAAAHwEAAF9yZWxzLy5yZWxzUEsBAi0AFAAGAAgAAAAhAN18ZmXKAAAA&#10;3wAAAA8AAAAAAAAAAAAAAAAABwIAAGRycy9kb3ducmV2LnhtbFBLBQYAAAAAAwADALcAAAD+AgAA&#10;AAA=&#10;" fillcolor="#dbe5f1 [660]" strokecolor="#7f7f7f [1612]" strokeweight="1pt">
                  <v:textbox>
                    <w:txbxContent>
                      <w:p w14:paraId="0EFDD3BC" w14:textId="77777777" w:rsidR="00D951B7" w:rsidRDefault="00D951B7" w:rsidP="00606D9B"/>
                    </w:txbxContent>
                  </v:textbox>
                </v:rect>
                <v:rect id="正方形/長方形 286136" o:spid="_x0000_s1257" style="position:absolute;left:8099;top:7124;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vgSygAAAN8AAAAPAAAAZHJzL2Rvd25yZXYueG1sRI9Ba8JA&#10;FITvQv/D8gq96UbFIKmrSGlFwRJqe+jxNfuaDWbfptltjP56Vyj0OMzMN8xi1dtadNT6yrGC8SgB&#10;QVw4XXGp4OP9ZTgH4QOyxtoxKTiTh9XybrDATLsTv1F3CKWIEPYZKjAhNJmUvjBk0Y9cQxy9b9da&#10;DFG2pdQtniLc1nKSJKm0WHFcMNjQk6HiePi1CqZmk8/S2f74vN68usvnV57/7DqlHu779SOIQH34&#10;D/+1t1rBZJ6Opync/sQvIJdXAAAA//8DAFBLAQItABQABgAIAAAAIQDb4fbL7gAAAIUBAAATAAAA&#10;AAAAAAAAAAAAAAAAAABbQ29udGVudF9UeXBlc10ueG1sUEsBAi0AFAAGAAgAAAAhAFr0LFu/AAAA&#10;FQEAAAsAAAAAAAAAAAAAAAAAHwEAAF9yZWxzLy5yZWxzUEsBAi0AFAAGAAgAAAAhAC2u+BLKAAAA&#10;3wAAAA8AAAAAAAAAAAAAAAAABwIAAGRycy9kb3ducmV2LnhtbFBLBQYAAAAAAwADALcAAAD+AgAA&#10;AAA=&#10;" fillcolor="#dbe5f1 [660]" strokecolor="#7f7f7f [1612]" strokeweight="1pt">
                  <v:textbox>
                    <w:txbxContent>
                      <w:p w14:paraId="236851FF" w14:textId="77777777" w:rsidR="00D951B7" w:rsidRDefault="00D951B7" w:rsidP="00606D9B"/>
                    </w:txbxContent>
                  </v:textbox>
                </v:rect>
                <v:rect id="正方形/長方形 286137" o:spid="_x0000_s1258" style="position:absolute;left:377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2JygAAAN8AAAAPAAAAZHJzL2Rvd25yZXYueG1sRI9Ba8JA&#10;FITvhf6H5RV6qxsVo6SuIqWVFpRQ20OPr9nXbDD7Ns1uY/TXdwXB4zAz3zDzZW9r0VHrK8cKhoME&#10;BHHhdMWlgs+Pl4cZCB+QNdaOScGRPCwXtzdzzLQ78Dt1u1CKCGGfoQITQpNJ6QtDFv3ANcTR+3Gt&#10;xRBlW0rd4iHCbS1HSZJKixXHBYMNPRkq9rs/q2Bs1vkknWz2z6v11p2+vvP8961T6v6uXz2CCNSH&#10;a/jSftUKRrN0OJ7C+U/8AnLxDwAA//8DAFBLAQItABQABgAIAAAAIQDb4fbL7gAAAIUBAAATAAAA&#10;AAAAAAAAAAAAAAAAAABbQ29udGVudF9UeXBlc10ueG1sUEsBAi0AFAAGAAgAAAAhAFr0LFu/AAAA&#10;FQEAAAsAAAAAAAAAAAAAAAAAHwEAAF9yZWxzLy5yZWxzUEsBAi0AFAAGAAgAAAAhAELiXYnKAAAA&#10;3wAAAA8AAAAAAAAAAAAAAAAABwIAAGRycy9kb3ducmV2LnhtbFBLBQYAAAAAAwADALcAAAD+AgAA&#10;AAA=&#10;" fillcolor="#dbe5f1 [660]" strokecolor="#7f7f7f [1612]" strokeweight="1pt">
                  <v:textbox>
                    <w:txbxContent>
                      <w:p w14:paraId="4F22959D" w14:textId="77777777" w:rsidR="00D951B7" w:rsidRDefault="00D951B7" w:rsidP="00606D9B"/>
                    </w:txbxContent>
                  </v:textbox>
                </v:rect>
                <v:rect id="正方形/長方形 286138" o:spid="_x0000_s1259" style="position:absolute;left:593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cn7xwAAAN8AAAAPAAAAZHJzL2Rvd25yZXYueG1sRE/Pa8Iw&#10;FL4P9j+EJ+w2UxWLVKPIcLKBo8x58Phsnk2xealNVjv/+uUw2PHj+71Y9bYWHbW+cqxgNExAEBdO&#10;V1wqOHy9Ps9A+ICssXZMCn7Iw2r5+LDATLsbf1K3D6WIIewzVGBCaDIpfWHIoh+6hjhyZ9daDBG2&#10;pdQt3mK4reU4SVJpseLYYLChF0PFZf9tFUzMNp+m091ls95+uPvxlOfX906pp0G/noMI1Id/8Z/7&#10;TSsYz9LRJA6Of+IXkMtfAAAA//8DAFBLAQItABQABgAIAAAAIQDb4fbL7gAAAIUBAAATAAAAAAAA&#10;AAAAAAAAAAAAAABbQ29udGVudF9UeXBlc10ueG1sUEsBAi0AFAAGAAgAAAAhAFr0LFu/AAAAFQEA&#10;AAsAAAAAAAAAAAAAAAAAHwEAAF9yZWxzLy5yZWxzUEsBAi0AFAAGAAgAAAAhADN9yfvHAAAA3wAA&#10;AA8AAAAAAAAAAAAAAAAABwIAAGRycy9kb3ducmV2LnhtbFBLBQYAAAAAAwADALcAAAD7AgAAAAA=&#10;" fillcolor="#dbe5f1 [660]" strokecolor="#7f7f7f [1612]" strokeweight="1pt">
                  <v:textbox>
                    <w:txbxContent>
                      <w:p w14:paraId="3573A187" w14:textId="77777777" w:rsidR="00D951B7" w:rsidRDefault="00D951B7" w:rsidP="00606D9B"/>
                    </w:txbxContent>
                  </v:textbox>
                </v:rect>
                <v:rect id="正方形/長方形 286139" o:spid="_x0000_s1260" style="position:absolute;left:8099;top:867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xgygAAAN8AAAAPAAAAZHJzL2Rvd25yZXYueG1sRI9Ba8JA&#10;FITvQv/D8gq96UbFYFNXkVKlQiXU9tDja/Y1G8y+jdltjP31XaHQ4zAz3zCLVW9r0VHrK8cKxqME&#10;BHHhdMWlgve3zXAOwgdkjbVjUnAhD6vlzWCBmXZnfqXuEEoRIewzVGBCaDIpfWHIoh+5hjh6X661&#10;GKJsS6lbPEe4reUkSVJpseK4YLChR0PF8fBtFUzNNp+ls5fj03q7dz8fn3l+2nVK3d326wcQgfrw&#10;H/5rP2sFk3k6nt7D9U/8AnL5CwAA//8DAFBLAQItABQABgAIAAAAIQDb4fbL7gAAAIUBAAATAAAA&#10;AAAAAAAAAAAAAAAAAABbQ29udGVudF9UeXBlc10ueG1sUEsBAi0AFAAGAAgAAAAhAFr0LFu/AAAA&#10;FQEAAAsAAAAAAAAAAAAAAAAAHwEAAF9yZWxzLy5yZWxzUEsBAi0AFAAGAAgAAAAhAFwxbGDKAAAA&#10;3wAAAA8AAAAAAAAAAAAAAAAABwIAAGRycy9kb3ducmV2LnhtbFBLBQYAAAAAAwADALcAAAD+AgAA&#10;AAA=&#10;" fillcolor="#dbe5f1 [660]" strokecolor="#7f7f7f [1612]" strokeweight="1pt">
                  <v:textbox>
                    <w:txbxContent>
                      <w:p w14:paraId="51C07492" w14:textId="77777777" w:rsidR="00D951B7" w:rsidRDefault="00D951B7" w:rsidP="00606D9B"/>
                    </w:txbxContent>
                  </v:textbox>
                </v:rect>
                <v:rect id="正方形/長方形 286140" o:spid="_x0000_s1261" style="position:absolute;left:377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aAyQAAAN8AAAAPAAAAZHJzL2Rvd25yZXYueG1sRI/LasJA&#10;FIb3hb7DcArd1Ym2BomOIqWVCpbgZeHyNHOaCWbOpJlpjD59Z1Fw+fPf+GaL3taio9ZXjhUMBwkI&#10;4sLpiksFh/370wSED8gaa8ek4EIeFvP7uxlm2p15S90ulCKOsM9QgQmhyaT0hSGLfuAa4uh9u9Zi&#10;iLItpW7xHMdtLUdJkkqLFccHgw29GipOu1+r4Nms8nE63pzelqtPdz1+5fnPulPq8aFfTkEE6sMt&#10;/N/+0ApGk3T4EgkiT2QBOf8DAAD//wMAUEsBAi0AFAAGAAgAAAAhANvh9svuAAAAhQEAABMAAAAA&#10;AAAAAAAAAAAAAAAAAFtDb250ZW50X1R5cGVzXS54bWxQSwECLQAUAAYACAAAACEAWvQsW78AAAAV&#10;AQAACwAAAAAAAAAAAAAAAAAfAQAAX3JlbHMvLnJlbHNQSwECLQAUAAYACAAAACEAlQ22gMkAAADf&#10;AAAADwAAAAAAAAAAAAAAAAAHAgAAZHJzL2Rvd25yZXYueG1sUEsFBgAAAAADAAMAtwAAAP0CAAAA&#10;AA==&#10;" fillcolor="#dbe5f1 [660]" strokecolor="#7f7f7f [1612]" strokeweight="1pt">
                  <v:textbox>
                    <w:txbxContent>
                      <w:p w14:paraId="6EBCFFB4" w14:textId="77777777" w:rsidR="00D951B7" w:rsidRDefault="00D951B7" w:rsidP="00606D9B"/>
                    </w:txbxContent>
                  </v:textbox>
                </v:rect>
                <v:rect id="正方形/長方形 286141" o:spid="_x0000_s1262" style="position:absolute;left:593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RMbygAAAN8AAAAPAAAAZHJzL2Rvd25yZXYueG1sRI9BS8NA&#10;FITvQv/D8gre7CbVhhK7LUW0KFiCbQ8eX7Ov2dDs25hd0+ivdwXB4zAz3zCL1WAb0VPna8cK0kkC&#10;grh0uuZKwWH/dDMH4QOyxsYxKfgiD6vl6GqBuXYXfqN+FyoRIexzVGBCaHMpfWnIop+4ljh6J9dZ&#10;DFF2ldQdXiLcNnKaJJm0WHNcMNjSg6HyvPu0Cm7Npphls9fz43qzdd/vx6L4eOmVuh4P63sQgYbw&#10;H/5rP2sF03mW3qXw+yd+Abn8AQAA//8DAFBLAQItABQABgAIAAAAIQDb4fbL7gAAAIUBAAATAAAA&#10;AAAAAAAAAAAAAAAAAABbQ29udGVudF9UeXBlc10ueG1sUEsBAi0AFAAGAAgAAAAhAFr0LFu/AAAA&#10;FQEAAAsAAAAAAAAAAAAAAAAAHwEAAF9yZWxzLy5yZWxzUEsBAi0AFAAGAAgAAAAhAPpBExvKAAAA&#10;3wAAAA8AAAAAAAAAAAAAAAAABwIAAGRycy9kb3ducmV2LnhtbFBLBQYAAAAAAwADALcAAAD+AgAA&#10;AAA=&#10;" fillcolor="#dbe5f1 [660]" strokecolor="#7f7f7f [1612]" strokeweight="1pt">
                  <v:textbox>
                    <w:txbxContent>
                      <w:p w14:paraId="2088E486" w14:textId="77777777" w:rsidR="00D951B7" w:rsidRDefault="00D951B7" w:rsidP="00606D9B"/>
                    </w:txbxContent>
                  </v:textbox>
                </v:rect>
                <v:rect id="正方形/長方形 286142" o:spid="_x0000_s1263" style="position:absolute;left:8099;top:1011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41sygAAAN8AAAAPAAAAZHJzL2Rvd25yZXYueG1sRI9BS8NA&#10;FITvQv/D8gre7KbRhhK7LUW0KFiCbQ8eX7Ov2dDs25hd0+ivdwXB4zAz3zCL1WAb0VPna8cKppME&#10;BHHpdM2VgsP+6WYOwgdkjY1jUvBFHlbL0dUCc+0u/Eb9LlQiQtjnqMCE0OZS+tKQRT9xLXH0Tq6z&#10;GKLsKqk7vES4bWSaJJm0WHNcMNjSg6HyvPu0Cm7Npphls9fz43qzdd/vx6L4eOmVuh4P63sQgYbw&#10;H/5rP2sF6Tyb3qXw+yd+Abn8AQAA//8DAFBLAQItABQABgAIAAAAIQDb4fbL7gAAAIUBAAATAAAA&#10;AAAAAAAAAAAAAAAAAABbQ29udGVudF9UeXBlc10ueG1sUEsBAi0AFAAGAAgAAAAhAFr0LFu/AAAA&#10;FQEAAAsAAAAAAAAAAAAAAAAAHwEAAF9yZWxzLy5yZWxzUEsBAi0AFAAGAAgAAAAhAAqTjWzKAAAA&#10;3wAAAA8AAAAAAAAAAAAAAAAABwIAAGRycy9kb3ducmV2LnhtbFBLBQYAAAAAAwADALcAAAD+AgAA&#10;AAA=&#10;" fillcolor="#dbe5f1 [660]" strokecolor="#7f7f7f [1612]" strokeweight="1pt">
                  <v:textbox>
                    <w:txbxContent>
                      <w:p w14:paraId="0DAB02FD" w14:textId="77777777" w:rsidR="00D951B7" w:rsidRDefault="00D951B7" w:rsidP="00606D9B"/>
                    </w:txbxContent>
                  </v:textbox>
                </v:rect>
                <v:rect id="正方形/長方形 286143" o:spid="_x0000_s1264" style="position:absolute;left:89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yj3ygAAAN8AAAAPAAAAZHJzL2Rvd25yZXYueG1sRI9PS8NA&#10;FMTvgt9heYI3u+m/UGK3pYiGCkqwevD4zD6zodm3MbtNop++Kwgeh5n5DbPejrYRPXW+dqxgOklA&#10;EJdO11wpeHt9uFmB8AFZY+OYFHyTh+3m8mKNmXYDv1B/CJWIEPYZKjAhtJmUvjRk0U9cSxy9T9dZ&#10;DFF2ldQdDhFuGzlLklRarDkuGGzpzlB5PJysgrnJi2W6fDre7/Jn9/P+URRfj71S11fj7hZEoDH8&#10;h//ae61gtkqnizn8/olfQG7OAAAA//8DAFBLAQItABQABgAIAAAAIQDb4fbL7gAAAIUBAAATAAAA&#10;AAAAAAAAAAAAAAAAAABbQ29udGVudF9UeXBlc10ueG1sUEsBAi0AFAAGAAgAAAAhAFr0LFu/AAAA&#10;FQEAAAsAAAAAAAAAAAAAAAAAHwEAAF9yZWxzLy5yZWxzUEsBAi0AFAAGAAgAAAAhAGXfKPfKAAAA&#10;3wAAAA8AAAAAAAAAAAAAAAAABwIAAGRycy9kb3ducmV2LnhtbFBLBQYAAAAAAwADALcAAAD+AgAA&#10;AAA=&#10;" fillcolor="#dbe5f1 [660]" strokecolor="#7f7f7f [1612]" strokeweight="1pt">
                  <v:textbox>
                    <w:txbxContent>
                      <w:p w14:paraId="79C79FEB" w14:textId="77777777" w:rsidR="00D951B7" w:rsidRDefault="00D951B7" w:rsidP="00606D9B"/>
                    </w:txbxContent>
                  </v:textbox>
                </v:rect>
                <v:rect id="正方形/長方形 4096" o:spid="_x0000_s1265" style="position:absolute;left:89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sSyQAAAN0AAAAPAAAAZHJzL2Rvd25yZXYueG1sRI9PS8NA&#10;FMTvgt9heUJvdqO1oY3dliK1KFRC/xw8PrPPbGj2bcyuaeyndwWhx2FmfsPMFr2tRUetrxwruBsm&#10;IIgLpysuFRz2z7cTED4ga6wdk4If8rCYX1/NMNPuxFvqdqEUEcI+QwUmhCaT0heGLPqha4ij9+la&#10;iyHKtpS6xVOE21reJ0kqLVYcFww29GSoOO6+rYKRWefjdLw5rpbrN3d+/8jzr9dOqcFNv3wEEagP&#10;l/B/+0UreEimKfy9iU9Azn8BAAD//wMAUEsBAi0AFAAGAAgAAAAhANvh9svuAAAAhQEAABMAAAAA&#10;AAAAAAAAAAAAAAAAAFtDb250ZW50X1R5cGVzXS54bWxQSwECLQAUAAYACAAAACEAWvQsW78AAAAV&#10;AQAACwAAAAAAAAAAAAAAAAAfAQAAX3JlbHMvLnJlbHNQSwECLQAUAAYACAAAACEAoCo7EskAAADd&#10;AAAADwAAAAAAAAAAAAAAAAAHAgAAZHJzL2Rvd25yZXYueG1sUEsFBgAAAAADAAMAtwAAAP0CAAAA&#10;AA==&#10;" fillcolor="#dbe5f1 [660]" strokecolor="#7f7f7f [1612]" strokeweight="1pt">
                  <v:textbox>
                    <w:txbxContent>
                      <w:p w14:paraId="4168BCBD" w14:textId="77777777" w:rsidR="00D951B7" w:rsidRDefault="00D951B7" w:rsidP="00606D9B"/>
                    </w:txbxContent>
                  </v:textbox>
                </v:rect>
                <v:rect id="正方形/長方形 4100" o:spid="_x0000_s1266" style="position:absolute;left:89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JznxQAAAN0AAAAPAAAAZHJzL2Rvd25yZXYueG1sRE/Pa8Iw&#10;FL4L/g/hDbxp6pwyOqOITFHYKHMePL41b02xealNrHV//XIY7Pjx/Z4vO1uJlhpfOlYwHiUgiHOn&#10;Sy4UHD83w2cQPiBrrByTgjt5WC76vTmm2t34g9pDKEQMYZ+iAhNCnUrpc0MW/cjVxJH7do3FEGFT&#10;SN3gLYbbSj4myUxaLDk2GKxpbSg/H65WwcRss+ls+nZ+XW3f3c/pK8su+1apwUO3egERqAv/4j/3&#10;Tit4Gidxf3wTn4Bc/AIAAP//AwBQSwECLQAUAAYACAAAACEA2+H2y+4AAACFAQAAEwAAAAAAAAAA&#10;AAAAAAAAAAAAW0NvbnRlbnRfVHlwZXNdLnhtbFBLAQItABQABgAIAAAAIQBa9CxbvwAAABUBAAAL&#10;AAAAAAAAAAAAAAAAAB8BAABfcmVscy8ucmVsc1BLAQItABQABgAIAAAAIQDeZJznxQAAAN0AAAAP&#10;AAAAAAAAAAAAAAAAAAcCAABkcnMvZG93bnJldi54bWxQSwUGAAAAAAMAAwC3AAAA+QIAAAAA&#10;" fillcolor="#dbe5f1 [660]" strokecolor="#7f7f7f [1612]" strokeweight="1pt">
                  <v:textbox>
                    <w:txbxContent>
                      <w:p w14:paraId="0662A6A9" w14:textId="77777777" w:rsidR="00D951B7" w:rsidRDefault="00D951B7" w:rsidP="00606D9B"/>
                    </w:txbxContent>
                  </v:textbox>
                </v:rect>
                <v:rect id="正方形/長方形 4101" o:spid="_x0000_s1267" style="position:absolute;left:10979;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l8yQAAAN0AAAAPAAAAZHJzL2Rvd25yZXYueG1sRI9PS8NA&#10;FMTvgt9heYI3u4naUmK3pYgtCpbQP4cen9lnNjT7Ns2uafTTu4VCj8PM/IaZzHpbi45aXzlWkA4S&#10;EMSF0xWXCnbbxcMYhA/IGmvHpOCXPMymtzcTzLQ78Zq6TShFhLDPUIEJocmk9IUhi37gGuLofbvW&#10;YoiyLaVu8RThtpaPSTKSFiuOCwYbejVUHDY/VsGTWebD0fDz8DZfrtzf/ivPjx+dUvd3/fwFRKA+&#10;XMOX9rtW8JwmKZzfxCcgp/8AAAD//wMAUEsBAi0AFAAGAAgAAAAhANvh9svuAAAAhQEAABMAAAAA&#10;AAAAAAAAAAAAAAAAAFtDb250ZW50X1R5cGVzXS54bWxQSwECLQAUAAYACAAAACEAWvQsW78AAAAV&#10;AQAACwAAAAAAAAAAAAAAAAAfAQAAX3JlbHMvLnJlbHNQSwECLQAUAAYACAAAACEAsSg5fMkAAADd&#10;AAAADwAAAAAAAAAAAAAAAAAHAgAAZHJzL2Rvd25yZXYueG1sUEsFBgAAAAADAAMAtwAAAP0CAAAA&#10;AA==&#10;" fillcolor="#dbe5f1 [660]" strokecolor="#7f7f7f [1612]" strokeweight="1pt">
                  <v:textbox>
                    <w:txbxContent>
                      <w:p w14:paraId="4F017F64" w14:textId="77777777" w:rsidR="00D951B7" w:rsidRDefault="00D951B7" w:rsidP="00606D9B"/>
                    </w:txbxContent>
                  </v:textbox>
                </v:rect>
                <v:rect id="正方形/長方形 4103" o:spid="_x0000_s1268" style="position:absolute;left:10979;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KQyQAAAN0AAAAPAAAAZHJzL2Rvd25yZXYueG1sRI9Pa8JA&#10;FMTvhX6H5RW81Y31DyV1FSkqFiyhtocen9lnNph9G7NrTP30bqHQ4zAzv2Gm885WoqXGl44VDPoJ&#10;COLc6ZILBV+fq8dnED4ga6wck4If8jCf3d9NMdXuwh/U7kIhIoR9igpMCHUqpc8NWfR9VxNH7+Aa&#10;iyHKppC6wUuE20o+JclEWiw5Lhis6dVQftydrYKhWWfjyXh7XC7W7+76vc+y01urVO+hW7yACNSF&#10;//Bfe6MVjAbJEH7fxCcgZzcAAAD//wMAUEsBAi0AFAAGAAgAAAAhANvh9svuAAAAhQEAABMAAAAA&#10;AAAAAAAAAAAAAAAAAFtDb250ZW50X1R5cGVzXS54bWxQSwECLQAUAAYACAAAACEAWvQsW78AAAAV&#10;AQAACwAAAAAAAAAAAAAAAAAfAQAAX3JlbHMvLnJlbHNQSwECLQAUAAYACAAAACEALrYCkMkAAADd&#10;AAAADwAAAAAAAAAAAAAAAAAHAgAAZHJzL2Rvd25yZXYueG1sUEsFBgAAAAADAAMAtwAAAP0CAAAA&#10;AA==&#10;" fillcolor="#dbe5f1 [660]" strokecolor="#7f7f7f [1612]" strokeweight="1pt">
                  <v:textbox>
                    <w:txbxContent>
                      <w:p w14:paraId="79653DFB" w14:textId="77777777" w:rsidR="00D951B7" w:rsidRDefault="00D951B7" w:rsidP="00606D9B"/>
                    </w:txbxContent>
                  </v:textbox>
                </v:rect>
                <v:rect id="正方形/長方形 4105" o:spid="_x0000_s1269" style="position:absolute;left:10979;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z9/yQAAAN0AAAAPAAAAZHJzL2Rvd25yZXYueG1sRI9PS8NA&#10;FMTvBb/D8gRv7abVlBK7LUVqUbCE/jn0+Mw+s6HZtzG7ptFP7wpCj8PM/IaZL3tbi45aXzlWMB4l&#10;IIgLpysuFRwPz8MZCB+QNdaOScE3eVgubgZzzLS78I66fShFhLDPUIEJocmk9IUhi37kGuLofbjW&#10;YoiyLaVu8RLhtpaTJJlKixXHBYMNPRkqzvsvq+DebPJ0mr6d16vN1v2c3vP887VT6u62Xz2CCNSH&#10;a/i//aIVPIyTFP7exCcgF78AAAD//wMAUEsBAi0AFAAGAAgAAAAhANvh9svuAAAAhQEAABMAAAAA&#10;AAAAAAAAAAAAAAAAAFtDb250ZW50X1R5cGVzXS54bWxQSwECLQAUAAYACAAAACEAWvQsW78AAAAV&#10;AQAACwAAAAAAAAAAAAAAAAAfAQAAX3JlbHMvLnJlbHNQSwECLQAUAAYACAAAACEAzhM/f8kAAADd&#10;AAAADwAAAAAAAAAAAAAAAAAHAgAAZHJzL2Rvd25yZXYueG1sUEsFBgAAAAADAAMAtwAAAP0CAAAA&#10;AA==&#10;" fillcolor="#dbe5f1 [660]" strokecolor="#7f7f7f [1612]" strokeweight="1pt">
                  <v:textbox>
                    <w:txbxContent>
                      <w:p w14:paraId="0FAEE899" w14:textId="77777777" w:rsidR="00D951B7" w:rsidRDefault="00D951B7" w:rsidP="00606D9B"/>
                    </w:txbxContent>
                  </v:textbox>
                </v:rect>
                <v:rect id="正方形/長方形 4106" o:spid="_x0000_s1270" style="position:absolute;left:377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IyAAAAN0AAAAPAAAAZHJzL2Rvd25yZXYueG1sRI9Ba8JA&#10;FITvhf6H5RV6qxttDZK6ihSVFpRQ7aHH1+xrNph9G7NrTP31bqHQ4zAz3zDTeW9r0VHrK8cKhoME&#10;BHHhdMWlgo/96mECwgdkjbVjUvBDHuaz25spZtqd+Z26XShFhLDPUIEJocmk9IUhi37gGuLofbvW&#10;YoiyLaVu8RzhtpajJEmlxYrjgsGGXgwVh93JKng063ycjjeH5WK9dZfPrzw/vnVK3d/1i2cQgfrw&#10;H/5rv2oFT8Mkhd838QnI2RUAAP//AwBQSwECLQAUAAYACAAAACEA2+H2y+4AAACFAQAAEwAAAAAA&#10;AAAAAAAAAAAAAAAAW0NvbnRlbnRfVHlwZXNdLnhtbFBLAQItABQABgAIAAAAIQBa9CxbvwAAABUB&#10;AAALAAAAAAAAAAAAAAAAAB8BAABfcmVscy8ucmVsc1BLAQItABQABgAIAAAAIQA+waEIyAAAAN0A&#10;AAAPAAAAAAAAAAAAAAAAAAcCAABkcnMvZG93bnJldi54bWxQSwUGAAAAAAMAAwC3AAAA/AIAAAAA&#10;" fillcolor="#dbe5f1 [660]" strokecolor="#7f7f7f [1612]" strokeweight="1pt">
                  <v:textbox>
                    <w:txbxContent>
                      <w:p w14:paraId="49AB1FD2" w14:textId="77777777" w:rsidR="00D951B7" w:rsidRDefault="00D951B7" w:rsidP="00606D9B"/>
                    </w:txbxContent>
                  </v:textbox>
                </v:rect>
                <v:rect id="正方形/長方形 4111" o:spid="_x0000_s1271" style="position:absolute;left:593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a+hyQAAAN0AAAAPAAAAZHJzL2Rvd25yZXYueG1sRI9PS8NA&#10;FMTvhX6H5Qne2k3UlhK7LaVoUbCE/jn0+Mw+s6HZtzG7ptFP7wpCj8PM/IaZL3tbi45aXzlWkI4T&#10;EMSF0xWXCo6H59EMhA/IGmvHpOCbPCwXw8EcM+0uvKNuH0oRIewzVGBCaDIpfWHIoh+7hjh6H661&#10;GKJsS6lbvES4reVdkkylxYrjgsGG1oaK8/7LKrg3m3wynbydn1abrfs5vef552un1O1Nv3oEEagP&#10;1/B/+0UreEjTFP7exCcgF78AAAD//wMAUEsBAi0AFAAGAAgAAAAhANvh9svuAAAAhQEAABMAAAAA&#10;AAAAAAAAAAAAAAAAAFtDb250ZW50X1R5cGVzXS54bWxQSwECLQAUAAYACAAAACEAWvQsW78AAAAV&#10;AQAACwAAAAAAAAAAAAAAAAAfAQAAX3JlbHMvLnJlbHNQSwECLQAUAAYACAAAACEANPGvockAAADd&#10;AAAADwAAAAAAAAAAAAAAAAAHAgAAZHJzL2Rvd25yZXYueG1sUEsFBgAAAAADAAMAtwAAAP0CAAAA&#10;AA==&#10;" fillcolor="#dbe5f1 [660]" strokecolor="#7f7f7f [1612]" strokeweight="1pt">
                  <v:textbox>
                    <w:txbxContent>
                      <w:p w14:paraId="5CD801AF" w14:textId="77777777" w:rsidR="00D951B7" w:rsidRDefault="00D951B7" w:rsidP="00606D9B"/>
                    </w:txbxContent>
                  </v:textbox>
                </v:rect>
                <v:rect id="正方形/長方形 4112" o:spid="_x0000_s1272" style="position:absolute;left:8099;top:507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zHWyQAAAN0AAAAPAAAAZHJzL2Rvd25yZXYueG1sRI9Ba8JA&#10;FITvQv/D8gq96Sa2SkldRUqVFiqh6qHH1+xrNph9G7NrTPvrXaHQ4zAz3zCzRW9r0VHrK8cK0lEC&#10;grhwuuJSwX63Gj6C8AFZY+2YFPyQh8X8ZjDDTLszf1C3DaWIEPYZKjAhNJmUvjBk0Y9cQxy9b9da&#10;DFG2pdQtniPc1nKcJFNpseK4YLChZ0PFYXuyCu7NOp9MJ++Hl+V6434/v/L8+NYpdXfbL59ABOrD&#10;f/iv/aoVPKTpGK5v4hOQ8wsAAAD//wMAUEsBAi0AFAAGAAgAAAAhANvh9svuAAAAhQEAABMAAAAA&#10;AAAAAAAAAAAAAAAAAFtDb250ZW50X1R5cGVzXS54bWxQSwECLQAUAAYACAAAACEAWvQsW78AAAAV&#10;AQAACwAAAAAAAAAAAAAAAAAfAQAAX3JlbHMvLnJlbHNQSwECLQAUAAYACAAAACEAxCMx1skAAADd&#10;AAAADwAAAAAAAAAAAAAAAAAHAgAAZHJzL2Rvd25yZXYueG1sUEsFBgAAAAADAAMAtwAAAP0CAAAA&#10;AA==&#10;" fillcolor="#dbe5f1 [660]" strokecolor="#7f7f7f [1612]" strokeweight="1pt">
                  <v:textbox>
                    <w:txbxContent>
                      <w:p w14:paraId="657021E8" w14:textId="77777777" w:rsidR="00D951B7" w:rsidRDefault="00D951B7" w:rsidP="00606D9B"/>
                    </w:txbxContent>
                  </v:textbox>
                </v:rect>
              </v:group>
            </w:pict>
          </mc:Fallback>
        </mc:AlternateContent>
      </w:r>
      <w:r>
        <w:rPr>
          <w:rFonts w:hint="eastAsia"/>
          <w:noProof/>
        </w:rPr>
        <mc:AlternateContent>
          <mc:Choice Requires="wps">
            <w:drawing>
              <wp:anchor distT="0" distB="0" distL="114300" distR="114300" simplePos="0" relativeHeight="253334528" behindDoc="0" locked="0" layoutInCell="1" allowOverlap="1" wp14:anchorId="35009575" wp14:editId="2AFF3AC1">
                <wp:simplePos x="0" y="0"/>
                <wp:positionH relativeFrom="column">
                  <wp:posOffset>939165</wp:posOffset>
                </wp:positionH>
                <wp:positionV relativeFrom="paragraph">
                  <wp:posOffset>1158240</wp:posOffset>
                </wp:positionV>
                <wp:extent cx="3705225" cy="333375"/>
                <wp:effectExtent l="0" t="0" r="0" b="0"/>
                <wp:wrapNone/>
                <wp:docPr id="287214" name="テキスト ボックス 287214"/>
                <wp:cNvGraphicFramePr/>
                <a:graphic xmlns:a="http://schemas.openxmlformats.org/drawingml/2006/main">
                  <a:graphicData uri="http://schemas.microsoft.com/office/word/2010/wordprocessingShape">
                    <wps:wsp>
                      <wps:cNvSpPr txBox="1"/>
                      <wps:spPr>
                        <a:xfrm>
                          <a:off x="0" y="0"/>
                          <a:ext cx="37052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84368" w14:textId="2A392D83" w:rsidR="00D951B7" w:rsidRPr="0035587E" w:rsidRDefault="00D951B7" w:rsidP="00606D9B">
                            <w:pPr>
                              <w:jc w:val="right"/>
                              <w:rPr>
                                <w:rFonts w:ascii="HGPｺﾞｼｯｸM" w:eastAsia="HGPｺﾞｼｯｸM"/>
                                <w:color w:val="000000" w:themeColor="text1"/>
                                <w:sz w:val="16"/>
                                <w:szCs w:val="16"/>
                              </w:rPr>
                            </w:pPr>
                            <w:r w:rsidRPr="0035587E">
                              <w:rPr>
                                <w:rFonts w:ascii="HGPｺﾞｼｯｸM" w:eastAsia="HGPｺﾞｼｯｸM" w:hAnsi="HG丸ｺﾞｼｯｸM-PRO" w:hint="eastAsia"/>
                                <w:color w:val="000000" w:themeColor="text1"/>
                                <w:sz w:val="16"/>
                                <w:szCs w:val="16"/>
                              </w:rPr>
                              <w:t>（</w:t>
                            </w:r>
                            <w:r w:rsidR="00EA29C7">
                              <w:rPr>
                                <w:rFonts w:ascii="HGPｺﾞｼｯｸM" w:eastAsia="HGPｺﾞｼｯｸM" w:hAnsi="HG丸ｺﾞｼｯｸM-PRO" w:hint="eastAsia"/>
                                <w:color w:val="000000" w:themeColor="text1"/>
                                <w:sz w:val="16"/>
                                <w:szCs w:val="16"/>
                              </w:rPr>
                              <w:t>令和４</w:t>
                            </w:r>
                            <w:bookmarkStart w:id="0" w:name="_GoBack"/>
                            <w:bookmarkEnd w:id="0"/>
                            <w:r w:rsidRPr="0035587E">
                              <w:rPr>
                                <w:rFonts w:ascii="HGPｺﾞｼｯｸM" w:eastAsia="HGPｺﾞｼｯｸM" w:hAnsi="HG丸ｺﾞｼｯｸM-PRO" w:hint="eastAsia"/>
                                <w:color w:val="000000" w:themeColor="text1"/>
                                <w:sz w:val="16"/>
                                <w:szCs w:val="16"/>
                              </w:rPr>
                              <w:t>年度の支出の見積りは、</w:t>
                            </w:r>
                            <w:r w:rsidRPr="00CE7CA4">
                              <w:rPr>
                                <w:rFonts w:ascii="HGPｺﾞｼｯｸM" w:eastAsia="HGPｺﾞｼｯｸM" w:hAnsi="HG丸ｺﾞｼｯｸM-PRO" w:hint="eastAsia"/>
                                <w:color w:val="000000" w:themeColor="text1"/>
                                <w:sz w:val="16"/>
                                <w:szCs w:val="16"/>
                              </w:rPr>
                              <w:t>6・7ページ</w:t>
                            </w:r>
                            <w:r w:rsidRPr="0035587E">
                              <w:rPr>
                                <w:rFonts w:ascii="HGPｺﾞｼｯｸM" w:eastAsia="HGPｺﾞｼｯｸM" w:hAnsi="HG丸ｺﾞｼｯｸM-PRO" w:hint="eastAsia"/>
                                <w:color w:val="000000" w:themeColor="text1"/>
                                <w:sz w:val="16"/>
                                <w:szCs w:val="16"/>
                              </w:rPr>
                              <w:t>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009575" id="_x0000_t202" coordsize="21600,21600" o:spt="202" path="m,l,21600r21600,l21600,xe">
                <v:stroke joinstyle="miter"/>
                <v:path gradientshapeok="t" o:connecttype="rect"/>
              </v:shapetype>
              <v:shape id="テキスト ボックス 287214" o:spid="_x0000_s1273" type="#_x0000_t202" style="position:absolute;margin-left:73.95pt;margin-top:91.2pt;width:291.75pt;height:26.25pt;z-index:25333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QUqAIAAIYFAAAOAAAAZHJzL2Uyb0RvYy54bWysVEtu2zAQ3RfoHQjuG9mKHSdC5MBNkKJA&#10;kARNiqxpioyFShyWpC25yxgoeoheoei659FFOqQk20i7SVEtqOH8OJ83c3pWlwVZCWNzUCkdHgwo&#10;EYpDlqvHlH68v3xzTIl1TGWsACVSuhaWnk1fvzqtdCJiWECRCUPQibJJpVO6cE4nUWT5QpTMHoAW&#10;CoUSTMkcXs1jlBlWofeyiOLB4CiqwGTaABfWIveiFdJp8C+l4O5GSiscKVKKsblwmnDO/RlNT1ny&#10;aJhe5LwLg/1DFCXLFT66dXXBHCNLk//hqsy5AQvSHXAoI5Ay5yLkgNkMB8+yuVswLUIuWByrt2Wy&#10;/88tv17dGpJnKY2PJ/FwRIliJfap2Xxtnn40T7+azTfSbL43m03z9BPvpNPDwlXaJmh/p9GDq99C&#10;jQDwBfV8i0xfj1qa0v8xU4JybMF6W3ZRO8KReTgZjON4TAlH2SF+k7F3E+2stbHunYCSeCKlBtsa&#10;qs1WV9a1qr2Kf0zBZV4UyGdJoUiV0qPD8SAYbCXovFBeQQSQdG52kQfKrQvROvkgJBYpJOAZAZ7i&#10;vDBkxRBYjHOhXMg9+EVtryUxiJcYdvq7qF5i3ObRvwzKbY3LXIEJ2T8LO/vUhyxbfaz5Xt6edPW8&#10;DugYnpz0rZ1DtsaOG2iHyWp+mWNbrph1t8zg9GCTcSO4GzxkAVh+6ChKFmC+/I3v9RHUKKWkwmlM&#10;qf28ZEZQUrxXCPeT4WjkxzdcRuNJjBezL5nvS9SyPAfsyxB3j+aB9Pqu6ElpoHzAxTHzr6KIKY5v&#10;p9T15LlrdwQuHi5ms6CEA6uZu1J3mnvXvk0edPf1AzO6Q6ZDTF9DP7cseQbQVtdbKpgtHcg8oNdX&#10;uq1q1wEc9oD/bjH5bbJ/D1q79Tn9DQAA//8DAFBLAwQUAAYACAAAACEAXpfcPOIAAAALAQAADwAA&#10;AGRycy9kb3ducmV2LnhtbEyPwU7DMBBE70j8g7VI3KjTNNA0xKmqSBUSgkNLL9w2sZtExOsQu23g&#10;61lOcJvRPs3O5OvJ9uJsRt85UjCfRSAM1U531Cg4vG3vUhA+IGnsHRkFX8bDuri+yjHT7kI7c96H&#10;RnAI+QwVtCEMmZS+bo1FP3ODIb4d3WgxsB0bqUe8cLjtZRxFD9JiR/yhxcGUrak/9ier4LncvuKu&#10;im363ZdPL8fN8Hl4v1fq9mbaPIIIZgp/MPzW5+pQcKfKnUh70bNPlitGWaRxAoKJ5WLOolIQL5IV&#10;yCKX/zcUPwAAAP//AwBQSwECLQAUAAYACAAAACEAtoM4kv4AAADhAQAAEwAAAAAAAAAAAAAAAAAA&#10;AAAAW0NvbnRlbnRfVHlwZXNdLnhtbFBLAQItABQABgAIAAAAIQA4/SH/1gAAAJQBAAALAAAAAAAA&#10;AAAAAAAAAC8BAABfcmVscy8ucmVsc1BLAQItABQABgAIAAAAIQA9vbQUqAIAAIYFAAAOAAAAAAAA&#10;AAAAAAAAAC4CAABkcnMvZTJvRG9jLnhtbFBLAQItABQABgAIAAAAIQBel9w84gAAAAsBAAAPAAAA&#10;AAAAAAAAAAAAAAIFAABkcnMvZG93bnJldi54bWxQSwUGAAAAAAQABADzAAAAEQYAAAAA&#10;" filled="f" stroked="f" strokeweight=".5pt">
                <v:textbox>
                  <w:txbxContent>
                    <w:p w14:paraId="1C384368" w14:textId="2A392D83" w:rsidR="00D951B7" w:rsidRPr="0035587E" w:rsidRDefault="00D951B7" w:rsidP="00606D9B">
                      <w:pPr>
                        <w:jc w:val="right"/>
                        <w:rPr>
                          <w:rFonts w:ascii="HGPｺﾞｼｯｸM" w:eastAsia="HGPｺﾞｼｯｸM"/>
                          <w:color w:val="000000" w:themeColor="text1"/>
                          <w:sz w:val="16"/>
                          <w:szCs w:val="16"/>
                        </w:rPr>
                      </w:pPr>
                      <w:r w:rsidRPr="0035587E">
                        <w:rPr>
                          <w:rFonts w:ascii="HGPｺﾞｼｯｸM" w:eastAsia="HGPｺﾞｼｯｸM" w:hAnsi="HG丸ｺﾞｼｯｸM-PRO" w:hint="eastAsia"/>
                          <w:color w:val="000000" w:themeColor="text1"/>
                          <w:sz w:val="16"/>
                          <w:szCs w:val="16"/>
                        </w:rPr>
                        <w:t>（</w:t>
                      </w:r>
                      <w:r w:rsidR="00EA29C7">
                        <w:rPr>
                          <w:rFonts w:ascii="HGPｺﾞｼｯｸM" w:eastAsia="HGPｺﾞｼｯｸM" w:hAnsi="HG丸ｺﾞｼｯｸM-PRO" w:hint="eastAsia"/>
                          <w:color w:val="000000" w:themeColor="text1"/>
                          <w:sz w:val="16"/>
                          <w:szCs w:val="16"/>
                        </w:rPr>
                        <w:t>令和４</w:t>
                      </w:r>
                      <w:bookmarkStart w:id="1" w:name="_GoBack"/>
                      <w:bookmarkEnd w:id="1"/>
                      <w:r w:rsidRPr="0035587E">
                        <w:rPr>
                          <w:rFonts w:ascii="HGPｺﾞｼｯｸM" w:eastAsia="HGPｺﾞｼｯｸM" w:hAnsi="HG丸ｺﾞｼｯｸM-PRO" w:hint="eastAsia"/>
                          <w:color w:val="000000" w:themeColor="text1"/>
                          <w:sz w:val="16"/>
                          <w:szCs w:val="16"/>
                        </w:rPr>
                        <w:t>年度の支出の見積りは、</w:t>
                      </w:r>
                      <w:r w:rsidRPr="00CE7CA4">
                        <w:rPr>
                          <w:rFonts w:ascii="HGPｺﾞｼｯｸM" w:eastAsia="HGPｺﾞｼｯｸM" w:hAnsi="HG丸ｺﾞｼｯｸM-PRO" w:hint="eastAsia"/>
                          <w:color w:val="000000" w:themeColor="text1"/>
                          <w:sz w:val="16"/>
                          <w:szCs w:val="16"/>
                        </w:rPr>
                        <w:t>6・7ページ</w:t>
                      </w:r>
                      <w:r w:rsidRPr="0035587E">
                        <w:rPr>
                          <w:rFonts w:ascii="HGPｺﾞｼｯｸM" w:eastAsia="HGPｺﾞｼｯｸM" w:hAnsi="HG丸ｺﾞｼｯｸM-PRO" w:hint="eastAsia"/>
                          <w:color w:val="000000" w:themeColor="text1"/>
                          <w:sz w:val="16"/>
                          <w:szCs w:val="16"/>
                        </w:rPr>
                        <w:t>に記載しています。）</w:t>
                      </w:r>
                    </w:p>
                  </w:txbxContent>
                </v:textbox>
              </v:shape>
            </w:pict>
          </mc:Fallback>
        </mc:AlternateContent>
      </w:r>
    </w:p>
    <w:p w14:paraId="54B4EA6D" w14:textId="2C1C3888" w:rsidR="00606D9B" w:rsidRDefault="006204A7">
      <w:pPr>
        <w:widowControl/>
        <w:jc w:val="left"/>
        <w:rPr>
          <w:rFonts w:ascii="HGｺﾞｼｯｸM" w:eastAsia="HGｺﾞｼｯｸM" w:hAnsiTheme="minorEastAsia"/>
          <w:sz w:val="24"/>
          <w:szCs w:val="24"/>
        </w:rPr>
      </w:pPr>
      <w:r>
        <w:rPr>
          <w:noProof/>
        </w:rPr>
        <mc:AlternateContent>
          <mc:Choice Requires="wps">
            <w:drawing>
              <wp:anchor distT="0" distB="0" distL="114300" distR="114300" simplePos="0" relativeHeight="253359104" behindDoc="0" locked="0" layoutInCell="1" allowOverlap="1" wp14:anchorId="1870B35D" wp14:editId="7AFE43C8">
                <wp:simplePos x="0" y="0"/>
                <wp:positionH relativeFrom="column">
                  <wp:posOffset>3453765</wp:posOffset>
                </wp:positionH>
                <wp:positionV relativeFrom="paragraph">
                  <wp:posOffset>659765</wp:posOffset>
                </wp:positionV>
                <wp:extent cx="901065" cy="241300"/>
                <wp:effectExtent l="0" t="0" r="0" b="6350"/>
                <wp:wrapNone/>
                <wp:docPr id="287988" name="角丸四角形 113"/>
                <wp:cNvGraphicFramePr/>
                <a:graphic xmlns:a="http://schemas.openxmlformats.org/drawingml/2006/main">
                  <a:graphicData uri="http://schemas.microsoft.com/office/word/2010/wordprocessingShape">
                    <wps:wsp>
                      <wps:cNvSpPr/>
                      <wps:spPr bwMode="auto">
                        <a:xfrm>
                          <a:off x="0" y="0"/>
                          <a:ext cx="901065" cy="24130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141AB248" w14:textId="3B38B65E" w:rsidR="00D951B7" w:rsidRDefault="00E4543B"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保健衛生</w:t>
                            </w:r>
                          </w:p>
                        </w:txbxContent>
                      </wps:txbx>
                      <wps:bodyPr vertOverflow="clip" wrap="square" lIns="18288" tIns="0" rIns="0" bIns="0" rtlCol="0" anchor="ctr" upright="1">
                        <a:noAutofit/>
                      </wps:bodyPr>
                    </wps:wsp>
                  </a:graphicData>
                </a:graphic>
                <wp14:sizeRelH relativeFrom="margin">
                  <wp14:pctWidth>0</wp14:pctWidth>
                </wp14:sizeRelH>
              </wp:anchor>
            </w:drawing>
          </mc:Choice>
          <mc:Fallback>
            <w:pict>
              <v:roundrect w14:anchorId="1870B35D" id="角丸四角形 113" o:spid="_x0000_s1274" style="position:absolute;margin-left:271.95pt;margin-top:51.95pt;width:70.95pt;height:19pt;z-index:2533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wvbgIAAKoEAAAOAAAAZHJzL2Uyb0RvYy54bWysVMFuEzEQvSPxD5bvdLMphTTqpkItRUhA&#10;KwofMPF6sxZe29hONvkNrr1x4Rd64W+oxGfw7E3aCC4IkYM1sx6/mTdvJien606zlfRBWVPx8mDE&#10;mTTC1sosKv7xw8WTCWchkqlJWyMrvpGBn84ePzrp3VSObWt1LT0DiAnT3lW8jdFNiyKIVnYUDqyT&#10;BpeN9R1FuH5R1J56oHe6GI9Gz4re+tp5K2QI+Ho+XPJZxm8aKeJl0wQZma44aov59Pmcp7OYndB0&#10;4cm1SmzLoH+ooiNlkPQe6pwisaVXf0B1SngbbBMPhO0K2zRKyMwBbMrRb2yuW3Iyc0FzgrtvU/h/&#10;sOLd6sozVVd8PHl+PIFahjro9PPblx+3t3c3NzDuvn9lZXmYetW7MMWTa3flt16Ayeb9W1vjFS2j&#10;zW1YN75L7QBBts7d3tx3W64jE/h4DMLPjjgTuBo/LQ9HWY2CprvHzof4StqOJaPi3i5N/R6K5gy0&#10;ehMiakD8Li4lNPZCaZ1V1Yb1yHI0TjkIs9VoijA7B7bBLDgjvcDQiugz4t7ThHhOoWUrwtwEq1U9&#10;TEquIaO3kuqXpmZx40DcYLh5StfJmjMtAZusHBlJ6b+JBBNtEgeZ5xb0kqOMkf66rfvkpLrOtB/K&#10;mmsSn4ZeaNfS8PFohF/Ku+0LorO9B4ObvQxFkjSJOIgb1/P1MA4DTLqd23oDkbHl8RJHoy2ICq0c&#10;GGNz0KDPS/Lgr18bjGY5Gac5itnBzvmdMd8ZPuozOywkGdFa7GMSgS2dV4sWUpdbQV5gnhqVZX4o&#10;BHySg4XIzLbLmzZu389RD38xs18AAAD//wMAUEsDBBQABgAIAAAAIQDDLQQE4AAAAAsBAAAPAAAA&#10;ZHJzL2Rvd25yZXYueG1sTI9Bb8IwDIXvk/YfIiNxGykbsNI1RQyJyy7TYELiFhqvLW2cqgml/PuZ&#10;03az/Z6ev5euBtuIHjtfOVIwnUQgkHJnKioUfO+3TzEIHzQZ3ThCBTf0sMoeH1KdGHelL+x3oRAc&#10;Qj7RCsoQ2kRKn5dotZ+4Fom1H9dZHXjtCmk6feVw28jnKFpIqyviD6VucVNiXu8uVkHt6v35c237&#10;uG+PH69hS5v3Ayk1Hg3rNxABh/Bnhjs+o0PGTCd3IeNFo2A+e1mylYXoPrBjEc+5zIkvs+kSZJbK&#10;/x2yXwAAAP//AwBQSwECLQAUAAYACAAAACEAtoM4kv4AAADhAQAAEwAAAAAAAAAAAAAAAAAAAAAA&#10;W0NvbnRlbnRfVHlwZXNdLnhtbFBLAQItABQABgAIAAAAIQA4/SH/1gAAAJQBAAALAAAAAAAAAAAA&#10;AAAAAC8BAABfcmVscy8ucmVsc1BLAQItABQABgAIAAAAIQCEa8wvbgIAAKoEAAAOAAAAAAAAAAAA&#10;AAAAAC4CAABkcnMvZTJvRG9jLnhtbFBLAQItABQABgAIAAAAIQDDLQQE4AAAAAsBAAAPAAAAAAAA&#10;AAAAAAAAAMgEAABkcnMvZG93bnJldi54bWxQSwUGAAAAAAQABADzAAAA1QUAAAAA&#10;" filled="f" stroked="f">
                <v:textbox inset="1.44pt,0,0,0">
                  <w:txbxContent>
                    <w:p w14:paraId="141AB248" w14:textId="3B38B65E" w:rsidR="00D951B7" w:rsidRDefault="00E4543B" w:rsidP="00606D9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保健衛生</w:t>
                      </w:r>
                      <w:bookmarkStart w:id="1" w:name="_GoBack"/>
                      <w:bookmarkEnd w:id="1"/>
                    </w:p>
                  </w:txbxContent>
                </v:textbox>
              </v:roundrect>
            </w:pict>
          </mc:Fallback>
        </mc:AlternateContent>
      </w:r>
      <w:r>
        <w:rPr>
          <w:noProof/>
        </w:rPr>
        <mc:AlternateContent>
          <mc:Choice Requires="wps">
            <w:drawing>
              <wp:anchor distT="0" distB="0" distL="114300" distR="114300" simplePos="0" relativeHeight="253358080" behindDoc="0" locked="0" layoutInCell="1" allowOverlap="1" wp14:anchorId="5C42DF5C" wp14:editId="5BB19F7A">
                <wp:simplePos x="0" y="0"/>
                <wp:positionH relativeFrom="column">
                  <wp:posOffset>1859280</wp:posOffset>
                </wp:positionH>
                <wp:positionV relativeFrom="paragraph">
                  <wp:posOffset>641985</wp:posOffset>
                </wp:positionV>
                <wp:extent cx="864235" cy="241300"/>
                <wp:effectExtent l="0" t="0" r="0" b="6350"/>
                <wp:wrapNone/>
                <wp:docPr id="287987" name="角丸四角形 113"/>
                <wp:cNvGraphicFramePr/>
                <a:graphic xmlns:a="http://schemas.openxmlformats.org/drawingml/2006/main">
                  <a:graphicData uri="http://schemas.microsoft.com/office/word/2010/wordprocessingShape">
                    <wps:wsp>
                      <wps:cNvSpPr/>
                      <wps:spPr bwMode="auto">
                        <a:xfrm>
                          <a:off x="0" y="0"/>
                          <a:ext cx="864235" cy="24130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14:paraId="3EF99CBA"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道路・公園</w:t>
                            </w:r>
                          </w:p>
                        </w:txbxContent>
                      </wps:txbx>
                      <wps:bodyPr vertOverflow="clip" wrap="square" lIns="18288" tIns="0" rIns="0" bIns="0" rtlCol="0" anchor="ctr" upright="1">
                        <a:noAutofit/>
                      </wps:bodyPr>
                    </wps:wsp>
                  </a:graphicData>
                </a:graphic>
              </wp:anchor>
            </w:drawing>
          </mc:Choice>
          <mc:Fallback>
            <w:pict>
              <v:roundrect w14:anchorId="5C42DF5C" id="_x0000_s1275" style="position:absolute;margin-left:146.4pt;margin-top:50.55pt;width:68.05pt;height:19pt;z-index:253358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BfcgIAAKoEAAAOAAAAZHJzL2Uyb0RvYy54bWysVM1uEzEQviPxDpbvZH/StGmUTYUaipCA&#10;VgQeYGJ7sxZe29hONnkNrr1x4RV64W2oxGMw9iYhggtC5GDNrMffzDffTKZX21aRjXBeGl3RYpBT&#10;IjQzXOpVRT+8v3k2psQH0ByU0aKiO+Hp1ezpk2lnJ6I0jVFcOIIg2k86W9EmBDvJMs8a0YIfGCs0&#10;XtbGtRDQdauMO+gQvVVZmefnWWcct84w4T1+nfeXdJbw61qwcFvXXgSiKoq1hXS6dC7jmc2mMFk5&#10;sI1k+zLgH6poQWpMeoSaQwCydvIPqFYyZ7ypw4CZNjN1LZlIHJBNkf/GZtGAFYkLNsfbY5v8/4Nl&#10;bzd3jkhe0XJ8cTm+oERDizr9+Pr5+8PD4/09Go/fvpCiGMZeddZP8MnC3rm959Eky+6N4fgK1sGk&#10;Nmxr18Z2IEGyTd3eHbsttoEw/Dg+PyuHI0oYXpVnxTBPamQwOTy2zoeXwrQkGhV1Zq35O1Q0ZYDN&#10;ax+wBow/xMWE2txIpZKqSpOuopejMuYAnK1aQUCztcjW6xUloFY4tCy4hHjyNCLOwTdkAzg33ijJ&#10;+0lJNST0RgB/oTkJO4vENQ43jelawSlRAmGjlSIDSPU3kchE6chBpLlFetGRWgu3aHgXnVjXtXJ9&#10;WUsF7GPfC2Ub6D+OcvzFvPu+YHSyT2Dw5iRDFiWNIvbihu1y24/D8Cj40vAdioxbHm7xqJVBokxJ&#10;i4xxc7BBn9bgkL96pXE0i3E5xq0PycGdcwdjeTBcUNemX0jQrDG4j1EEsrZOrhqUutgL8hznqZZJ&#10;5lhmXwjyiQ4uRGK2X964cad+ivr1FzP7CQAA//8DAFBLAwQUAAYACAAAACEArtR10uAAAAALAQAA&#10;DwAAAGRycy9kb3ducmV2LnhtbEyPQU+DQBCF7yb+h82YeLMLtFFAlqZt0osXY2tMvG3ZERB2lrBb&#10;Sv+940mPb97Le98U69n2YsLRt44UxIsIBFLlTEu1gvfj/iEF4YMmo3tHqOCKHtbl7U2hc+Mu9IbT&#10;IdSCS8jnWkETwpBL6asGrfYLNyCx9+VGqwPLsZZm1Bcut71MouhRWt0SLzR6wF2DVXc4WwWd647f&#10;rxs7pdPw+fIU9rTbfpBS93fz5hlEwDn8heEXn9GhZKaTO5PxoleQZAmjBzaiOAbBiVWSZiBOfFlm&#10;MciykP9/KH8AAAD//wMAUEsBAi0AFAAGAAgAAAAhALaDOJL+AAAA4QEAABMAAAAAAAAAAAAAAAAA&#10;AAAAAFtDb250ZW50X1R5cGVzXS54bWxQSwECLQAUAAYACAAAACEAOP0h/9YAAACUAQAACwAAAAAA&#10;AAAAAAAAAAAvAQAAX3JlbHMvLnJlbHNQSwECLQAUAAYACAAAACEAIl2QX3ICAACqBAAADgAAAAAA&#10;AAAAAAAAAAAuAgAAZHJzL2Uyb0RvYy54bWxQSwECLQAUAAYACAAAACEArtR10uAAAAALAQAADwAA&#10;AAAAAAAAAAAAAADMBAAAZHJzL2Rvd25yZXYueG1sUEsFBgAAAAAEAAQA8wAAANkFAAAAAA==&#10;" filled="f" stroked="f">
                <v:textbox inset="1.44pt,0,0,0">
                  <w:txbxContent>
                    <w:p w14:paraId="3EF99CBA" w14:textId="77777777" w:rsidR="00D951B7" w:rsidRPr="0035587E" w:rsidRDefault="00D951B7" w:rsidP="00606D9B">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道路・公園</w:t>
                      </w:r>
                    </w:p>
                  </w:txbxContent>
                </v:textbox>
              </v:roundrect>
            </w:pict>
          </mc:Fallback>
        </mc:AlternateContent>
      </w:r>
      <w:r w:rsidRPr="00CC0D9E">
        <w:rPr>
          <w:rFonts w:ascii="HGｺﾞｼｯｸM" w:eastAsia="HGｺﾞｼｯｸM"/>
          <w:noProof/>
          <w:sz w:val="20"/>
          <w:szCs w:val="20"/>
        </w:rPr>
        <mc:AlternateContent>
          <mc:Choice Requires="wpg">
            <w:drawing>
              <wp:anchor distT="0" distB="0" distL="114300" distR="114300" simplePos="0" relativeHeight="253357056" behindDoc="0" locked="0" layoutInCell="1" allowOverlap="1" wp14:anchorId="1B2526F8" wp14:editId="483FE097">
                <wp:simplePos x="0" y="0"/>
                <wp:positionH relativeFrom="column">
                  <wp:posOffset>2245360</wp:posOffset>
                </wp:positionH>
                <wp:positionV relativeFrom="paragraph">
                  <wp:posOffset>142240</wp:posOffset>
                </wp:positionV>
                <wp:extent cx="699770" cy="431165"/>
                <wp:effectExtent l="0" t="0" r="24130" b="26035"/>
                <wp:wrapNone/>
                <wp:docPr id="287969" name="グループ化 253"/>
                <wp:cNvGraphicFramePr/>
                <a:graphic xmlns:a="http://schemas.openxmlformats.org/drawingml/2006/main">
                  <a:graphicData uri="http://schemas.microsoft.com/office/word/2010/wordprocessingGroup">
                    <wpg:wgp>
                      <wpg:cNvGrpSpPr/>
                      <wpg:grpSpPr>
                        <a:xfrm>
                          <a:off x="0" y="0"/>
                          <a:ext cx="699770" cy="431165"/>
                          <a:chOff x="0" y="0"/>
                          <a:chExt cx="3185236" cy="1350128"/>
                        </a:xfrm>
                      </wpg:grpSpPr>
                      <wps:wsp>
                        <wps:cNvPr id="287970" name="正方形/長方形 287970"/>
                        <wps:cNvSpPr/>
                        <wps:spPr>
                          <a:xfrm>
                            <a:off x="1158079" y="516796"/>
                            <a:ext cx="152302" cy="833332"/>
                          </a:xfrm>
                          <a:prstGeom prst="rect">
                            <a:avLst/>
                          </a:prstGeom>
                          <a:solidFill>
                            <a:srgbClr val="FFFF00"/>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68E99" w14:textId="77777777" w:rsidR="00D951B7" w:rsidRDefault="00D951B7" w:rsidP="00606D9B"/>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87971" name="グループ化 287971"/>
                        <wpg:cNvGrpSpPr/>
                        <wpg:grpSpPr>
                          <a:xfrm>
                            <a:off x="0" y="0"/>
                            <a:ext cx="3185236" cy="1350127"/>
                            <a:chOff x="0" y="0"/>
                            <a:chExt cx="3185236" cy="1350127"/>
                          </a:xfrm>
                        </wpg:grpSpPr>
                        <wps:wsp>
                          <wps:cNvPr id="287972" name="斜め縞 287972"/>
                          <wps:cNvSpPr/>
                          <wps:spPr>
                            <a:xfrm rot="16200000">
                              <a:off x="1875628" y="30447"/>
                              <a:ext cx="1074383" cy="1544833"/>
                            </a:xfrm>
                            <a:prstGeom prst="diagStripe">
                              <a:avLst>
                                <a:gd name="adj" fmla="val 76178"/>
                              </a:avLst>
                            </a:prstGeom>
                            <a:solidFill>
                              <a:srgbClr val="008000"/>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C05EA" w14:textId="77777777" w:rsidR="00D951B7" w:rsidRDefault="00D951B7" w:rsidP="00606D9B"/>
                            </w:txbxContent>
                          </wps:txbx>
                          <wps:bodyPr rtlCol="0" anchor="ctr"/>
                        </wps:wsp>
                        <wps:wsp>
                          <wps:cNvPr id="287973" name="直線コネクタ 287973"/>
                          <wps:cNvCnPr/>
                          <wps:spPr>
                            <a:xfrm flipH="1">
                              <a:off x="160899" y="516593"/>
                              <a:ext cx="670369" cy="823462"/>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74" name="直線コネクタ 287974"/>
                          <wps:cNvCnPr/>
                          <wps:spPr>
                            <a:xfrm flipH="1">
                              <a:off x="160899" y="131013"/>
                              <a:ext cx="670369" cy="745620"/>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75" name="片側の 2 つの角を切り取った四角形 287975"/>
                          <wps:cNvSpPr/>
                          <wps:spPr>
                            <a:xfrm>
                              <a:off x="833516" y="8868"/>
                              <a:ext cx="801307" cy="520193"/>
                            </a:xfrm>
                            <a:prstGeom prst="snip2SameRect">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B10A1" w14:textId="77777777" w:rsidR="00D951B7" w:rsidRDefault="00D951B7" w:rsidP="00606D9B"/>
                            </w:txbxContent>
                          </wps:txbx>
                          <wps:bodyPr rtlCol="0" anchor="ctr"/>
                        </wps:wsp>
                        <wps:wsp>
                          <wps:cNvPr id="287976" name="直線コネクタ 287976"/>
                          <wps:cNvCnPr/>
                          <wps:spPr>
                            <a:xfrm>
                              <a:off x="977533" y="21336"/>
                              <a:ext cx="0" cy="507725"/>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77" name="直線コネクタ 287977"/>
                          <wps:cNvCnPr/>
                          <wps:spPr>
                            <a:xfrm>
                              <a:off x="1114984" y="8868"/>
                              <a:ext cx="0" cy="507725"/>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78" name="直線コネクタ 287978"/>
                          <wps:cNvCnPr/>
                          <wps:spPr>
                            <a:xfrm>
                              <a:off x="1490808" y="0"/>
                              <a:ext cx="0" cy="516593"/>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79" name="直線コネクタ 287979"/>
                          <wps:cNvCnPr/>
                          <wps:spPr>
                            <a:xfrm>
                              <a:off x="1234169" y="12468"/>
                              <a:ext cx="0" cy="516593"/>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80" name="直線コネクタ 287980"/>
                          <wps:cNvCnPr/>
                          <wps:spPr>
                            <a:xfrm>
                              <a:off x="1346792" y="17783"/>
                              <a:ext cx="0" cy="516593"/>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981" name="直線コネクタ 287981"/>
                          <wps:cNvCnPr/>
                          <wps:spPr>
                            <a:xfrm>
                              <a:off x="0" y="1334012"/>
                              <a:ext cx="160899" cy="0"/>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2" name="直線コネクタ 287982"/>
                          <wps:cNvCnPr/>
                          <wps:spPr>
                            <a:xfrm>
                              <a:off x="160899" y="851093"/>
                              <a:ext cx="0" cy="499034"/>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3" name="直線コネクタ 287983"/>
                          <wps:cNvCnPr/>
                          <wps:spPr>
                            <a:xfrm>
                              <a:off x="304915" y="707077"/>
                              <a:ext cx="0" cy="446289"/>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4" name="直線コネクタ 287984"/>
                          <wps:cNvCnPr/>
                          <wps:spPr>
                            <a:xfrm>
                              <a:off x="448931" y="570593"/>
                              <a:ext cx="0" cy="424516"/>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5" name="直線コネクタ 287985"/>
                          <wps:cNvCnPr/>
                          <wps:spPr>
                            <a:xfrm>
                              <a:off x="736963" y="258296"/>
                              <a:ext cx="0" cy="375711"/>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87986" name="直線コネクタ 287986"/>
                          <wps:cNvCnPr/>
                          <wps:spPr>
                            <a:xfrm>
                              <a:off x="592947" y="386950"/>
                              <a:ext cx="0" cy="421770"/>
                            </a:xfrm>
                            <a:prstGeom prst="line">
                              <a:avLst/>
                            </a:prstGeom>
                            <a:ln w="6350">
                              <a:solidFill>
                                <a:srgbClr val="008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B2526F8" id="グループ化 253" o:spid="_x0000_s1276" style="position:absolute;margin-left:176.8pt;margin-top:11.2pt;width:55.1pt;height:33.95pt;z-index:253357056;mso-width-relative:margin;mso-height-relative:margin" coordsize="31852,1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oKAcAACowAAAOAAAAZHJzL2Uyb0RvYy54bWzsWltv3EQUfkfiP1h+p+vxZW2vuqmilBSk&#10;UqqmqM+O19418o2xk93wls1DAYGQKhEkikCiSDwgLhKVChKIH2OlhX/BOTNjr/eaTdqmrfBWSn2Z&#10;m89855vvnJnLV0ZRKO17NAuSuCuTS4osebGb9IK435Xfu739hiVLWe7EPSdMYq8rH3iZfGXj9dcu&#10;D9OOpyaDJOx5VIJG4qwzTLvyIM/TTquVuQMvcrJLSerF8NJPaOTkcEv7rR51htB6FLZURWm3hgnt&#10;pTRxvSyDp1f5S3mDte/7npu/6/uZl0thV4ax5ewvZX938W9r47LT6VMnHQSuGIZzjlFEThBDp1VT&#10;V53ckfZoMNdUFLg0yRI/v+QmUSvx/cD12DfA1xBl5muu0WQvZd/S7wz7aWUmMO2Mnc7drHtj/yaV&#10;gl5XVi3TbtuyFDsRzFMx/rU4+rE4+rM4+vLk02NJNTS01TDtd6DKNZrupDepeNDnd/j5I59G+D98&#10;mDRiVj6orOyNcsmFh23bNk2YCxde6RohbYPPgjuAqZqr5Q7eFPU0Yhmq1uYViWYoRLWwZqvstoWj&#10;qwYzTAFR2cRo2dMZbWfgpB6biwwtUDMafgs32uOfHjw+/uPkr+9a/37xiF9JaFYowUzFalaGyzoZ&#10;2HCB1QgxLMWEqQADGaQN08INVBqQgBkUldvB0uCnTpnB6aQ0y695SSThRVem4AUMnM7+9SznFiuL&#10;YPdZEga97SAM2Q3t726FVNp3wGO24aewwYORp4qFsTSEqYRZYC1PvWPO61WN7PYJKxPuRe8kPd6w&#10;ocBPjLoqzqay1hL0GcbwEGeSm4pd5QehhyMN41ueD9AFSKl8EEgak34d1/XinPedDZyed1rXrEFs&#10;2QdbVG2LBha3zY0pymNVj3FOVVlYZ1XlqgbrOYnzqnIUxAld9GUhfJXomZcvjcRNg1bKR7sj7taa&#10;jmXx2W7SOwDc0oSzYJa62wEA5LqT5TcdCrQHQAYqh7eDhH4oS0Ogxa6cfbDnUE+WwrdjcCGb6Dry&#10;KLvRDVOFG1p/s1t/E+9FWwngiMAikLrsEsvnYXnp0yS6Awy+ib3CKyd2oe+u7Oa0vNnKOV3DGuB6&#10;m5usGHBn6uTX453UxcbRcgjo26M7Dk0F6nNwlxtJ6bZOZwb8vCzWjJPNvTzxA+YZEzsJmwKFcNpj&#10;xFIxYN3/4euWkCb6PpuqZ8GbC/jPxKl1OudgTlbzhTMnkJhgzuOvi/Hhk9+/4XzJCA2nAph2CV9y&#10;GJM2iACkEjSDWHSIZRptWBqQPjVF14WRKvZUTF2zNLGMGLoOFCq8qVy9SnIUSOoFTn8npwHjfwEk&#10;7K/fE6N3eu/Lkh+F4EJAm5LZJma5MjHUMWIrG8WaNZKDmzrjKopVY8Y6MTeMy9j8VWBcJmgmTFIn&#10;vDrB4adgKUExFyVXAPrc6Z7cf/jk0VfF+Lfi6LNi/Esx/pt7n1B6zPu2YiHzyiWYiy3JD4P0rZJ7&#10;S8drK5ZdyRbDZu3AkljqPlPRUGCi7rNUTW+fIlvCIEbBNcfcqGzw8UqHWMen1tcXa2iAxeJhjfX/&#10;osVDPjpVPHCh8ILgqZ8Gz0rPwOJwTngSjShkBTxNHVaQUp8uWRUaeC6SpqXo5jR9Dm37ssPTqOD5&#10;8d2Tw4fF4c+SKhWH38PFPz/cK8b3Tj66W4w/Ofn8uDh8UBx+e3L/PjyHmJBza7U0LFc2yG2CUUGa&#10;QADIlIxltZmmmPCpBRBWTM6nBmQPON9Wmm4uDMziIFV3ILq/daZ4cDp2wWCOz+2UhlmbizGenER+&#10;E32zPhc3sR4PiBfGeixT8NIqD0DyauVRDX85tde8A9JIBmh31Pkq0SAzBMCcuAdEk6g0DMU0VeZ1&#10;yz3jmVH506O7URpCEVfJzueXtwPuXA1HFjnieNaCIyFEty2QL6hv59i6gWNXnhYHjfCdTiNDxmI1&#10;HNn6vz4cdRtyCTwNwqTsPDVC6v000dBQ4/9S5UKYvhqLNi6262MRwn2CsT9QI1H1WSVbcmODx1Jc&#10;N9w4xY0WIGQlHqHAmfAI2SfThuwz4tE0IRu8UDo2eGzwCPQvaK625WNVWz5LcqhQ4Cx4BHgjEjVN&#10;h03taSwSkVTFWKbJSOFmf8ON09xYbaItw2J9N21JwrQWVZeAA7xZBlFms/hirdZtW+E7yxcQVi/b&#10;FFs/adSE1UhisNH0/MNq3FpdvVavsb9UwyNs4doEsq6AR1OBfzPbuSUeYTvJYqK0wSM/vcJyYRdx&#10;GuUlz9hjRmY1HtfYUKrhEQ4M2Bqs/4BHw1TmdjlLPKo6Zu5BBDR4bPBYPy5oTXaQFu+/Q4GzaEcT&#10;NtXbIgtuWOrsYUGBR800TFKq+WZHE87YNfzIz/xap+3KQIGz4NGwVRvOXCE/albbhgOiUHsu96ir&#10;EHc38cyrE89MDlezU0vsQDpb3MTheTzxXr9npSZH/Df+AwAA//8DAFBLAwQUAAYACAAAACEAW5FE&#10;/+AAAAAJAQAADwAAAGRycy9kb3ducmV2LnhtbEyPTUvDQBCG74L/YRnBm918tEFjNqUU9VQEW0G8&#10;TbPTJDQ7G7LbJP33ric9DvPwvs9brGfTiZEG11pWEC8iEMSV1S3XCj4Prw+PIJxH1thZJgVXcrAu&#10;b28KzLWd+IPGva9FCGGXo4LG+z6X0lUNGXQL2xOH38kOBn04h1rqAacQbjqZRFEmDbYcGhrsadtQ&#10;dd5fjIK3CadNGr+Mu/Npe/0+rN6/djEpdX83b55BeJr9Hwy/+kEdyuB0tBfWTnQK0lWaBVRBkixB&#10;BGCZpWHLUcFTlIIsC/l/QfkDAAD//wMAUEsBAi0AFAAGAAgAAAAhALaDOJL+AAAA4QEAABMAAAAA&#10;AAAAAAAAAAAAAAAAAFtDb250ZW50X1R5cGVzXS54bWxQSwECLQAUAAYACAAAACEAOP0h/9YAAACU&#10;AQAACwAAAAAAAAAAAAAAAAAvAQAAX3JlbHMvLnJlbHNQSwECLQAUAAYACAAAACEAIhTPqCgHAAAq&#10;MAAADgAAAAAAAAAAAAAAAAAuAgAAZHJzL2Uyb0RvYy54bWxQSwECLQAUAAYACAAAACEAW5FE/+AA&#10;AAAJAQAADwAAAAAAAAAAAAAAAACCCQAAZHJzL2Rvd25yZXYueG1sUEsFBgAAAAAEAAQA8wAAAI8K&#10;AAAAAA==&#10;">
                <v:rect id="正方形/長方形 287970" o:spid="_x0000_s1277" style="position:absolute;left:11580;top:5167;width:1523;height: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TFkwwAAAN8AAAAPAAAAZHJzL2Rvd25yZXYueG1sRI9Na8JA&#10;EIbvhf6HZQq91YlC1UZXCQXBa1SU3obsmIRmZ8PuauK/dw+FHl/eL571drSdurMPrRMN00kGiqVy&#10;ppVaw+m4+1iCCpHEUOeENTw4wHbz+rKm3LhBSr4fYq3SiIScNDQx9jliqBq2FCauZ0ne1XlLMUlf&#10;o/E0pHHb4SzL5miplfTQUM/fDVe/h5vVcC64HMrLT9hPvSm8n+MnFqj1+9tYrEBFHuN/+K+9Nxpm&#10;y8XXIhEknsQCuHkCAAD//wMAUEsBAi0AFAAGAAgAAAAhANvh9svuAAAAhQEAABMAAAAAAAAAAAAA&#10;AAAAAAAAAFtDb250ZW50X1R5cGVzXS54bWxQSwECLQAUAAYACAAAACEAWvQsW78AAAAVAQAACwAA&#10;AAAAAAAAAAAAAAAfAQAAX3JlbHMvLnJlbHNQSwECLQAUAAYACAAAACEAn2UxZMMAAADfAAAADwAA&#10;AAAAAAAAAAAAAAAHAgAAZHJzL2Rvd25yZXYueG1sUEsFBgAAAAADAAMAtwAAAPcCAAAAAA==&#10;" fillcolor="yellow" strokecolor="#7f7f7f [1612]" strokeweight=".5pt">
                  <v:textbox>
                    <w:txbxContent>
                      <w:p w14:paraId="21268E99" w14:textId="77777777" w:rsidR="00D951B7" w:rsidRDefault="00D951B7" w:rsidP="00606D9B"/>
                    </w:txbxContent>
                  </v:textbox>
                </v:rect>
                <v:group id="グループ化 287971" o:spid="_x0000_s1278" style="position:absolute;width:31852;height:13501" coordsize="31852,13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WbRyAAAAN8AAAAPAAAAZHJzL2Rvd25yZXYueG1sRI9Pa8JA&#10;FMTvhX6H5RW81U0U/0VXEbHFgxSqBfH2yD6TYPZtyK5J/PauIPQ4zMxvmMWqM6VoqHaFZQVxPwJB&#10;nFpdcKbg7/j1OQXhPLLG0jIpuJOD1fL9bYGJti3/UnPwmQgQdgkqyL2vEildmpNB17cVcfAutjbo&#10;g6wzqWtsA9yUchBFY2mw4LCQY0WbnNLr4WYUfLfYrofxttlfL5v7+Tj6Oe1jUqr30a3nIDx1/j/8&#10;au+0gsF0MpvE8PwTvoBcPgAAAP//AwBQSwECLQAUAAYACAAAACEA2+H2y+4AAACFAQAAEwAAAAAA&#10;AAAAAAAAAAAAAAAAW0NvbnRlbnRfVHlwZXNdLnhtbFBLAQItABQABgAIAAAAIQBa9CxbvwAAABUB&#10;AAALAAAAAAAAAAAAAAAAAB8BAABfcmVscy8ucmVsc1BLAQItABQABgAIAAAAIQDgUWbRyAAAAN8A&#10;AAAPAAAAAAAAAAAAAAAAAAcCAABkcnMvZG93bnJldi54bWxQSwUGAAAAAAMAAwC3AAAA/AIAAAAA&#10;">
                  <v:shape id="斜め縞 287972" o:spid="_x0000_s1279" style="position:absolute;left:18756;top:304;width:10744;height:15448;rotation:-90;visibility:visible;mso-wrap-style:square;v-text-anchor:middle" coordsize="1074383,15448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KzgyQAAAN8AAAAPAAAAZHJzL2Rvd25yZXYueG1sRI9La8Mw&#10;EITvhf4HsYXeGrluyMONbJJAHpceEieU3hZra5taK2MpsfPvq0Kgx2FmvmEW2WAacaXO1ZYVvI4i&#10;EMSF1TWXCk755mUGwnlkjY1lUnAjB1n6+LDARNueD3Q9+lIECLsEFVTet4mUrqjIoBvZljh437Yz&#10;6IPsSqk77APcNDKOook0WHNYqLCldUXFz/FiFAzj5flL1uVqv30rbrv+I//cmFyp56dh+Q7C0+D/&#10;w/f2XiuIZ9P5NIa/P+ELyPQXAAD//wMAUEsBAi0AFAAGAAgAAAAhANvh9svuAAAAhQEAABMAAAAA&#10;AAAAAAAAAAAAAAAAAFtDb250ZW50X1R5cGVzXS54bWxQSwECLQAUAAYACAAAACEAWvQsW78AAAAV&#10;AQAACwAAAAAAAAAAAAAAAAAfAQAAX3JlbHMvLnJlbHNQSwECLQAUAAYACAAAACEAk3Cs4MkAAADf&#10;AAAADwAAAAAAAAAAAAAAAAAHAgAAZHJzL2Rvd25yZXYueG1sUEsFBgAAAAADAAMAtwAAAP0CAAAA&#10;AA==&#10;" adj="-11796480,,5400" path="m,1176823l818443,r255940,l,1544833,,1176823xe" fillcolor="green" strokecolor="#7f7f7f [1612]" strokeweight=".5pt">
                    <v:stroke joinstyle="miter"/>
                    <v:formulas/>
                    <v:path arrowok="t" o:connecttype="custom" o:connectlocs="0,1176823;818443,0;1074383,0;0,1544833;0,1176823" o:connectangles="0,0,0,0,0" textboxrect="0,0,1074383,1544833"/>
                    <v:textbox>
                      <w:txbxContent>
                        <w:p w14:paraId="318C05EA" w14:textId="77777777" w:rsidR="00D951B7" w:rsidRDefault="00D951B7" w:rsidP="00606D9B"/>
                      </w:txbxContent>
                    </v:textbox>
                  </v:shape>
                  <v:line id="直線コネクタ 287973" o:spid="_x0000_s1280" style="position:absolute;flip:x;visibility:visible;mso-wrap-style:square" from="1608,5165" to="8312,1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KVZyQAAAN8AAAAPAAAAZHJzL2Rvd25yZXYueG1sRI/NasMw&#10;EITvhb6D2EIuJZGTQu04UUIppKTQQ/N7Xqyt7cZaKZbqOG8fFQo9DjPzDTNf9qYRHbW+tqxgPEpA&#10;EBdW11wq2O9WwwyED8gaG8uk4Eoelov7uznm2l54Q902lCJC2OeooArB5VL6oiKDfmQdcfS+bGsw&#10;RNmWUrd4iXDTyEmSPEuDNceFCh29VlSctj9GwXk9/XCP4+/31cF12WezP5r09KbU4KF/mYEI1If/&#10;8F97rRVMsnSaPsHvn/gF5OIGAAD//wMAUEsBAi0AFAAGAAgAAAAhANvh9svuAAAAhQEAABMAAAAA&#10;AAAAAAAAAAAAAAAAAFtDb250ZW50X1R5cGVzXS54bWxQSwECLQAUAAYACAAAACEAWvQsW78AAAAV&#10;AQAACwAAAAAAAAAAAAAAAAAfAQAAX3JlbHMvLnJlbHNQSwECLQAUAAYACAAAACEAH5ylWckAAADf&#10;AAAADwAAAAAAAAAAAAAAAAAHAgAAZHJzL2Rvd25yZXYueG1sUEsFBgAAAAADAAMAtwAAAP0CAAAA&#10;AA==&#10;" strokecolor="green" strokeweight=".5pt"/>
                  <v:line id="直線コネクタ 287974" o:spid="_x0000_s1281" style="position:absolute;flip:x;visibility:visible;mso-wrap-style:square" from="1608,1310" to="8312,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T0tyQAAAN8AAAAPAAAAZHJzL2Rvd25yZXYueG1sRI/NasMw&#10;EITvhb6D2EIuJZETSu04UUIppKTQQ/N7Xqyt7cZaKZbqOG8fFQo9DjPzDTNf9qYRHbW+tqxgPEpA&#10;EBdW11wq2O9WwwyED8gaG8uk4Eoelov7uznm2l54Q902lCJC2OeooArB5VL6oiKDfmQdcfS+bGsw&#10;RNmWUrd4iXDTyEmSPEuDNceFCh29VlSctj9GwXk9/XCP4+/31cF12WezP5r09KbU4KF/mYEI1If/&#10;8F97rRVMsnSaPsHvn/gF5OIGAAD//wMAUEsBAi0AFAAGAAgAAAAhANvh9svuAAAAhQEAABMAAAAA&#10;AAAAAAAAAAAAAAAAAFtDb250ZW50X1R5cGVzXS54bWxQSwECLQAUAAYACAAAACEAWvQsW78AAAAV&#10;AQAACwAAAAAAAAAAAAAAAAAfAQAAX3JlbHMvLnJlbHNQSwECLQAUAAYACAAAACEAkHU9LckAAADf&#10;AAAADwAAAAAAAAAAAAAAAAAHAgAAZHJzL2Rvd25yZXYueG1sUEsFBgAAAAADAAMAtwAAAP0CAAAA&#10;AA==&#10;" strokecolor="green" strokeweight=".5pt"/>
                  <v:shape id="片側の 2 つの角を切り取った四角形 287975" o:spid="_x0000_s1282" style="position:absolute;left:8335;top:88;width:8013;height:5202;visibility:visible;mso-wrap-style:square;v-text-anchor:middle" coordsize="801307,520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qUkyQAAAN8AAAAPAAAAZHJzL2Rvd25yZXYueG1sRI/dasJA&#10;FITvC32H5Qi9qxt/ajS6SlGkUuiFPw9wyB6T1ezZkN1q0qd3C4VeDjPzDbNYtbYSN2q8caxg0E9A&#10;EOdOGy4UnI7b1ykIH5A1Vo5JQUceVsvnpwVm2t15T7dDKESEsM9QQRlCnUnp85Is+r6riaN3do3F&#10;EGVTSN3gPcJtJYdJMpEWDceFEmtal5RfD99Wwef6a/zxo822GqUXP8tH3UabTqmXXvs+BxGoDf/h&#10;v/ZOKxhO01n6Br9/4heQywcAAAD//wMAUEsBAi0AFAAGAAgAAAAhANvh9svuAAAAhQEAABMAAAAA&#10;AAAAAAAAAAAAAAAAAFtDb250ZW50X1R5cGVzXS54bWxQSwECLQAUAAYACAAAACEAWvQsW78AAAAV&#10;AQAACwAAAAAAAAAAAAAAAAAfAQAAX3JlbHMvLnJlbHNQSwECLQAUAAYACAAAACEAtgalJMkAAADf&#10;AAAADwAAAAAAAAAAAAAAAAAHAgAAZHJzL2Rvd25yZXYueG1sUEsFBgAAAAADAAMAtwAAAP0CAAAA&#10;AA==&#10;" adj="-11796480,,5400" path="m86701,l714606,r86701,86701l801307,520193r,l,520193r,l,86701,86701,xe" fillcolor="white [3212]" strokecolor="red" strokeweight=".5pt">
                    <v:stroke joinstyle="miter"/>
                    <v:formulas/>
                    <v:path arrowok="t" o:connecttype="custom" o:connectlocs="86701,0;714606,0;801307,86701;801307,520193;801307,520193;0,520193;0,520193;0,86701;86701,0" o:connectangles="0,0,0,0,0,0,0,0,0" textboxrect="0,0,801307,520193"/>
                    <v:textbox>
                      <w:txbxContent>
                        <w:p w14:paraId="18FB10A1" w14:textId="77777777" w:rsidR="00D951B7" w:rsidRDefault="00D951B7" w:rsidP="00606D9B"/>
                      </w:txbxContent>
                    </v:textbox>
                  </v:shape>
                  <v:line id="直線コネクタ 287976" o:spid="_x0000_s1283" style="position:absolute;visibility:visible;mso-wrap-style:square" from="9775,213" to="9775,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chPxgAAAN8AAAAPAAAAZHJzL2Rvd25yZXYueG1sRI9La8Mw&#10;EITvgf4HsYXeErkpzcONEkrAJYcc8sLnxdpYptbKSEri/vuoEMhxmJlvmMWqt624kg+NYwXvowwE&#10;ceV0w7WC07EYzkCEiKyxdUwK/ijAavkyWGCu3Y33dD3EWiQIhxwVmBi7XMpQGbIYRq4jTt7ZeYsx&#10;SV9L7fGW4LaV4yybSIsNpwWDHa0NVb+Hi1Xwyb5ncyzP8w9d2vKHil3cFkq9vfbfXyAi9fEZfrQ3&#10;WsF4Np1PJ/D/J30BubwDAAD//wMAUEsBAi0AFAAGAAgAAAAhANvh9svuAAAAhQEAABMAAAAAAAAA&#10;AAAAAAAAAAAAAFtDb250ZW50X1R5cGVzXS54bWxQSwECLQAUAAYACAAAACEAWvQsW78AAAAVAQAA&#10;CwAAAAAAAAAAAAAAAAAfAQAAX3JlbHMvLnJlbHNQSwECLQAUAAYACAAAACEANCXIT8YAAADfAAAA&#10;DwAAAAAAAAAAAAAAAAAHAgAAZHJzL2Rvd25yZXYueG1sUEsFBgAAAAADAAMAtwAAAPoCAAAAAA==&#10;" strokecolor="red" strokeweight=".5pt"/>
                  <v:line id="直線コネクタ 287977" o:spid="_x0000_s1284" style="position:absolute;visibility:visible;mso-wrap-style:square" from="11149,88" to="11149,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3UxgAAAN8AAAAPAAAAZHJzL2Rvd25yZXYueG1sRI9BawIx&#10;FITvhf6H8ArealbFrm6NUgorHjxULXt+bJ6bxc3LkkTd/vtGKPQ4zMw3zGoz2E7cyIfWsYLJOANB&#10;XDvdcqPg+1S+LkCEiKyxc0wKfijAZv38tMJCuzsf6HaMjUgQDgUqMDH2hZShNmQxjF1PnLyz8xZj&#10;kr6R2uM9wW0np1n2Ji22nBYM9vRpqL4cr1bBnP3A5lSdlzNd2WpL5Vfcl0qNXoaPdxCRhvgf/mvv&#10;tILpIl/mOTz+pC8g178AAAD//wMAUEsBAi0AFAAGAAgAAAAhANvh9svuAAAAhQEAABMAAAAAAAAA&#10;AAAAAAAAAAAAAFtDb250ZW50X1R5cGVzXS54bWxQSwECLQAUAAYACAAAACEAWvQsW78AAAAVAQAA&#10;CwAAAAAAAAAAAAAAAAAfAQAAX3JlbHMvLnJlbHNQSwECLQAUAAYACAAAACEAW2lt1MYAAADfAAAA&#10;DwAAAAAAAAAAAAAAAAAHAgAAZHJzL2Rvd25yZXYueG1sUEsFBgAAAAADAAMAtwAAAPoCAAAAAA==&#10;" strokecolor="red" strokeweight=".5pt"/>
                  <v:line id="直線コネクタ 287978" o:spid="_x0000_s1285" style="position:absolute;visibility:visible;mso-wrap-style:square" from="14908,0" to="14908,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vmmwwAAAN8AAAAPAAAAZHJzL2Rvd25yZXYueG1sRE/LisIw&#10;FN0P+A/hCu7GVGVGrUaRgQ4uXIwPur4016bY3JQko52/N4sBl4fzXm9724o7+dA4VjAZZyCIK6cb&#10;rhVczsX7AkSIyBpbx6TgjwJsN4O3NebaPfhI91OsRQrhkKMCE2OXSxkqQxbD2HXEibs6bzEm6Gup&#10;PT5SuG3lNMs+pcWGU4PBjr4MVbfTr1Xwwb5ncy6vy5kubflNxU88FEqNhv1uBSJSH1/if/deK5gu&#10;5st5Gpz+pC8gN08AAAD//wMAUEsBAi0AFAAGAAgAAAAhANvh9svuAAAAhQEAABMAAAAAAAAAAAAA&#10;AAAAAAAAAFtDb250ZW50X1R5cGVzXS54bWxQSwECLQAUAAYACAAAACEAWvQsW78AAAAVAQAACwAA&#10;AAAAAAAAAAAAAAAfAQAAX3JlbHMvLnJlbHNQSwECLQAUAAYACAAAACEAKvb5psMAAADfAAAADwAA&#10;AAAAAAAAAAAAAAAHAgAAZHJzL2Rvd25yZXYueG1sUEsFBgAAAAADAAMAtwAAAPcCAAAAAA==&#10;" strokecolor="red" strokeweight=".5pt"/>
                  <v:line id="直線コネクタ 287979" o:spid="_x0000_s1286" style="position:absolute;visibility:visible;mso-wrap-style:square" from="12341,124" to="1234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w9xgAAAN8AAAAPAAAAZHJzL2Rvd25yZXYueG1sRI9BawIx&#10;FITvhf6H8ArealbF6m6NUgorHjxULXt+bJ6bxc3LkkTd/vtGKPQ4zMw3zGoz2E7cyIfWsYLJOANB&#10;XDvdcqPg+1S+LkGEiKyxc0wKfijAZv38tMJCuzsf6HaMjUgQDgUqMDH2hZShNmQxjF1PnLyz8xZj&#10;kr6R2uM9wW0np1n2Ji22nBYM9vRpqL4cr1bBnP3A5lSd85mubLWl8ivuS6VGL8PHO4hIQ/wP/7V3&#10;WsF0ucgXOTz+pC8g178AAAD//wMAUEsBAi0AFAAGAAgAAAAhANvh9svuAAAAhQEAABMAAAAAAAAA&#10;AAAAAAAAAAAAAFtDb250ZW50X1R5cGVzXS54bWxQSwECLQAUAAYACAAAACEAWvQsW78AAAAVAQAA&#10;CwAAAAAAAAAAAAAAAAAfAQAAX3JlbHMvLnJlbHNQSwECLQAUAAYACAAAACEARbpcPcYAAADfAAAA&#10;DwAAAAAAAAAAAAAAAAAHAgAAZHJzL2Rvd25yZXYueG1sUEsFBgAAAAADAAMAtwAAAPoCAAAAAA==&#10;" strokecolor="red" strokeweight=".5pt"/>
                  <v:line id="直線コネクタ 287980" o:spid="_x0000_s1287" style="position:absolute;visibility:visible;mso-wrap-style:square" from="13467,177" to="13467,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WHxQAAAN8AAAAPAAAAZHJzL2Rvd25yZXYueG1sRI/LasJA&#10;FIb3Bd9hOIK7OlFpjdFRpBDpoot6IetD5pgJZs6EmanGt+8sCl3+/De+zW6wnbiTD61jBbNpBoK4&#10;drrlRsHlXL7mIEJE1tg5JgVPCrDbjl42WGj34CPdT7ERaYRDgQpMjH0hZagNWQxT1xMn7+q8xZik&#10;b6T2+EjjtpPzLHuXFltODwZ7+jBU304/VsEb+4HNubquFrqy1YHK7/hVKjUZD/s1iEhD/A//tT+1&#10;gnm+XOWJIPEkFpDbXwAAAP//AwBQSwECLQAUAAYACAAAACEA2+H2y+4AAACFAQAAEwAAAAAAAAAA&#10;AAAAAAAAAAAAW0NvbnRlbnRfVHlwZXNdLnhtbFBLAQItABQABgAIAAAAIQBa9CxbvwAAABUBAAAL&#10;AAAAAAAAAAAAAAAAAB8BAABfcmVscy8ucmVsc1BLAQItABQABgAIAAAAIQDhVYWHxQAAAN8AAAAP&#10;AAAAAAAAAAAAAAAAAAcCAABkcnMvZG93bnJldi54bWxQSwUGAAAAAAMAAwC3AAAA+QIAAAAA&#10;" strokecolor="red" strokeweight=".5pt"/>
                  <v:line id="直線コネクタ 287981" o:spid="_x0000_s1288" style="position:absolute;visibility:visible;mso-wrap-style:square" from="0,13340" to="1608,1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e/xQAAAN8AAAAPAAAAZHJzL2Rvd25yZXYueG1sPI/fSsMw&#10;FMbvBd8hHGF3Lu1g2nXLhmwMqjdi7QMckrO2rDkpSVzr2xtBvPz4fX/4dofZDuJGPvSOFeTLDASx&#10;dqbnVkHzeX4sQISIbHBwTAq+KcBhf3+3w9K4iT/oVsdWpBIOJSroYhxLKYPuyGJYupE4sYvzFmOS&#10;vpXG45TK7SBXWfYkLfacFjoc6diRvtZfVsH7qWG9nuZ4rJrqzbd5/xp0rdTiYX7ZgoiUyL/5L10Z&#10;BavieVPk8PsnfQG5/wEAAP//AwBQSwECLQAUAAYACAAAACEA2+H2y+4AAACFAQAAEwAAAAAAAAAA&#10;AAAAAAAAAAAAW0NvbnRlbnRfVHlwZXNdLnhtbFBLAQItABQABgAIAAAAIQBa9CxbvwAAABUBAAAL&#10;AAAAAAAAAAAAAAAAAB8BAABfcmVscy8ucmVsc1BLAQItABQABgAIAAAAIQBkcte/xQAAAN8AAAAP&#10;AAAAAAAAAAAAAAAAAAcCAABkcnMvZG93bnJldi54bWxQSwUGAAAAAAMAAwC3AAAA+QIAAAAA&#10;" strokecolor="green" strokeweight=".5pt"/>
                  <v:line id="直線コネクタ 287982" o:spid="_x0000_s1289" style="position:absolute;visibility:visible;mso-wrap-style:square" from="1608,8510" to="1608,1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nIxQAAAN8AAAAPAAAAZHJzL2Rvd25yZXYueG1sPI/fSsMw&#10;FMbvBd8hHME7l66gdt2yIRuD6o2s6wMckrO2rDkpSVzr2xtBvPz4fX/4NrvZDuJGPvSOFSwXGQhi&#10;7UzPrYLmfHwqQISIbHBwTAq+KcBue3+3wdK4iU90q2MrUgmHEhV0MY6llEF3ZDEs3Eic2MV5izFJ&#10;30rjcUrldpB5lr1Iiz2nhQ5H2nekr/WXVfB5aFg/T3PcV0314dtl/x50rdTjw/y2BhEpkX/zX7oy&#10;CvLidVXk8PsnfQG5/QEAAP//AwBQSwECLQAUAAYACAAAACEA2+H2y+4AAACFAQAAEwAAAAAAAAAA&#10;AAAAAAAAAAAAW0NvbnRlbnRfVHlwZXNdLnhtbFBLAQItABQABgAIAAAAIQBa9CxbvwAAABUBAAAL&#10;AAAAAAAAAAAAAAAAAB8BAABfcmVscy8ucmVsc1BLAQItABQABgAIAAAAIQCUoEnIxQAAAN8AAAAP&#10;AAAAAAAAAAAAAAAAAAcCAABkcnMvZG93bnJldi54bWxQSwUGAAAAAAMAAwC3AAAA+QIAAAAA&#10;" strokecolor="green" strokeweight=".5pt"/>
                  <v:line id="直線コネクタ 287983" o:spid="_x0000_s1290" style="position:absolute;visibility:visible;mso-wrap-style:square" from="3049,7070" to="3049,1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OxTxQAAAN8AAAAPAAAAZHJzL2Rvd25yZXYueG1sPI/fSsMw&#10;FMbvB75DOIJ3a7rJZq3LhkyEupth7QMckmNbbE5KEtf69osgXn78vj98u8NsB3EhH3rHClZZDoJY&#10;O9Nzq6D5eF0WIEJENjg4JgU/FOCwv1nssDRu4ne61LEVqYRDiQq6GMdSyqA7shgyNxIn9um8xZik&#10;b6XxOKVyO8h1nm+lxZ7TQocjHTvSX/W3VXB+aVhvpjkeq6Y6+XbVvwVdK3V3Oz8/gYiUyL/5L10Z&#10;Bevi4bG4h98/6QvI/RUAAP//AwBQSwECLQAUAAYACAAAACEA2+H2y+4AAACFAQAAEwAAAAAAAAAA&#10;AAAAAAAAAAAAW0NvbnRlbnRfVHlwZXNdLnhtbFBLAQItABQABgAIAAAAIQBa9CxbvwAAABUBAAAL&#10;AAAAAAAAAAAAAAAAAB8BAABfcmVscy8ucmVsc1BLAQItABQABgAIAAAAIQD77OxTxQAAAN8AAAAP&#10;AAAAAAAAAAAAAAAAAAcCAABkcnMvZG93bnJldi54bWxQSwUGAAAAAAMAAwC3AAAA+QIAAAAA&#10;" strokecolor="green" strokeweight=".5pt"/>
                  <v:line id="直線コネクタ 287984" o:spid="_x0000_s1291" style="position:absolute;visibility:visible;mso-wrap-style:square" from="4489,5705" to="4489,9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XQnxQAAAN8AAAAPAAAAZHJzL2Rvd25yZXYueG1sPI/fSsMw&#10;FMbvB75DOIJ3a7rhZq3LhkyEupth7QMckmNbbE5KEtf69osgXn78vj98u8NsB3EhH3rHClZZDoJY&#10;O9Nzq6D5eF0WIEJENjg4JgU/FOCwv1nssDRu4ne61LEVqYRDiQq6GMdSyqA7shgyNxIn9um8xZik&#10;b6XxOKVyO8h1nm+lxZ7TQocjHTvSX/W3VXB+aVhvpjkeq6Y6+XbVvwVdK3V3Oz8/gYiUyL/5L10Z&#10;Bevi4bG4h98/6QvI/RUAAP//AwBQSwECLQAUAAYACAAAACEA2+H2y+4AAACFAQAAEwAAAAAAAAAA&#10;AAAAAAAAAAAAW0NvbnRlbnRfVHlwZXNdLnhtbFBLAQItABQABgAIAAAAIQBa9CxbvwAAABUBAAAL&#10;AAAAAAAAAAAAAAAAAB8BAABfcmVscy8ucmVsc1BLAQItABQABgAIAAAAIQB0BXQnxQAAAN8AAAAP&#10;AAAAAAAAAAAAAAAAAAcCAABkcnMvZG93bnJldi54bWxQSwUGAAAAAAMAAwC3AAAA+QIAAAAA&#10;" strokecolor="green" strokeweight=".5pt"/>
                  <v:line id="直線コネクタ 287985" o:spid="_x0000_s1292" style="position:absolute;visibility:visible;mso-wrap-style:square" from="7369,2582" to="7369,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G8xQAAAN8AAAAPAAAAZHJzL2Rvd25yZXYueG1sPI/fasIw&#10;FMbvB3uHcITdzVTB2VWjDMeg80bs+gCH5NgWm5OSZLZ7+2UwvPz4fX/4tvvJ9uJGPnSOFSzmGQhi&#10;7UzHjYL66+M5BxEissHeMSn4oQD73ePDFgvjRj7TrYqNSCUcClTQxjgUUgbdksUwdwNxYhfnLcYk&#10;fSONxzGV214us+xFWuw4LbQ40KElfa2+rYLTe816NU7xUNbl0TeL7jPoSqmn2fS2AREpkbv5P10a&#10;Bct8/Zqv4O9P+gJy9wsAAP//AwBQSwECLQAUAAYACAAAACEA2+H2y+4AAACFAQAAEwAAAAAAAAAA&#10;AAAAAAAAAAAAW0NvbnRlbnRfVHlwZXNdLnhtbFBLAQItABQABgAIAAAAIQBa9CxbvwAAABUBAAAL&#10;AAAAAAAAAAAAAAAAAB8BAABfcmVscy8ucmVsc1BLAQItABQABgAIAAAAIQAbSdG8xQAAAN8AAAAP&#10;AAAAAAAAAAAAAAAAAAcCAABkcnMvZG93bnJldi54bWxQSwUGAAAAAAMAAwC3AAAA+QIAAAAA&#10;" strokecolor="green" strokeweight=".5pt"/>
                  <v:line id="直線コネクタ 287986" o:spid="_x0000_s1293" style="position:absolute;visibility:visible;mso-wrap-style:square" from="5929,3869" to="5929,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0/LxQAAAN8AAAAPAAAAZHJzL2Rvd25yZXYueG1sPI/fasIw&#10;FMbvB3uHcITdzVRh2lWjDMeg80bs+gCH5NgWm5OSZLZ7+2UwvPz4fX/4tvvJ9uJGPnSOFSzmGQhi&#10;7UzHjYL66+M5BxEissHeMSn4oQD73ePDFgvjRj7TrYqNSCUcClTQxjgUUgbdksUwdwNxYhfnLcYk&#10;fSONxzGV214us2wlLXacFloc6NCSvlbfVsHpvWb9Mk7xUNbl0TeL7jPoSqmn2fS2AREpkbv5P10a&#10;Bct8/Zqv4O9P+gJy9wsAAP//AwBQSwECLQAUAAYACAAAACEA2+H2y+4AAACFAQAAEwAAAAAAAAAA&#10;AAAAAAAAAAAAW0NvbnRlbnRfVHlwZXNdLnhtbFBLAQItABQABgAIAAAAIQBa9CxbvwAAABUBAAAL&#10;AAAAAAAAAAAAAAAAAB8BAABfcmVscy8ucmVsc1BLAQItABQABgAIAAAAIQDrm0/LxQAAAN8AAAAP&#10;AAAAAAAAAAAAAAAAAAcCAABkcnMvZG93bnJldi54bWxQSwUGAAAAAAMAAwC3AAAA+QIAAAAA&#10;" strokecolor="green" strokeweight=".5pt"/>
                </v:group>
              </v:group>
            </w:pict>
          </mc:Fallback>
        </mc:AlternateContent>
      </w:r>
      <w:r w:rsidRPr="00B70DA9">
        <w:rPr>
          <w:rFonts w:ascii="HGｺﾞｼｯｸM" w:eastAsia="HGｺﾞｼｯｸM"/>
          <w:noProof/>
          <w:sz w:val="20"/>
          <w:szCs w:val="20"/>
        </w:rPr>
        <mc:AlternateContent>
          <mc:Choice Requires="wpg">
            <w:drawing>
              <wp:anchor distT="0" distB="0" distL="114300" distR="114300" simplePos="0" relativeHeight="253360128" behindDoc="0" locked="0" layoutInCell="1" allowOverlap="1" wp14:anchorId="7991B9DB" wp14:editId="5597CF74">
                <wp:simplePos x="0" y="0"/>
                <wp:positionH relativeFrom="column">
                  <wp:posOffset>1755140</wp:posOffset>
                </wp:positionH>
                <wp:positionV relativeFrom="paragraph">
                  <wp:posOffset>145415</wp:posOffset>
                </wp:positionV>
                <wp:extent cx="388620" cy="505460"/>
                <wp:effectExtent l="0" t="0" r="11430" b="27940"/>
                <wp:wrapNone/>
                <wp:docPr id="288025" name="グループ化 40"/>
                <wp:cNvGraphicFramePr/>
                <a:graphic xmlns:a="http://schemas.openxmlformats.org/drawingml/2006/main">
                  <a:graphicData uri="http://schemas.microsoft.com/office/word/2010/wordprocessingGroup">
                    <wpg:wgp>
                      <wpg:cNvGrpSpPr/>
                      <wpg:grpSpPr>
                        <a:xfrm>
                          <a:off x="0" y="0"/>
                          <a:ext cx="388620" cy="505460"/>
                          <a:chOff x="0" y="0"/>
                          <a:chExt cx="682010" cy="603756"/>
                        </a:xfrm>
                      </wpg:grpSpPr>
                      <wps:wsp>
                        <wps:cNvPr id="288026" name="台形 288026"/>
                        <wps:cNvSpPr/>
                        <wps:spPr>
                          <a:xfrm>
                            <a:off x="0" y="0"/>
                            <a:ext cx="682010" cy="603756"/>
                          </a:xfrm>
                          <a:prstGeom prst="trapezoid">
                            <a:avLst>
                              <a:gd name="adj" fmla="val 39407"/>
                            </a:avLst>
                          </a:prstGeom>
                          <a:solidFill>
                            <a:schemeClr val="bg1">
                              <a:lumMod val="6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17D66" w14:textId="77777777" w:rsidR="00D951B7" w:rsidRDefault="00D951B7" w:rsidP="00606D9B"/>
                          </w:txbxContent>
                        </wps:txbx>
                        <wps:bodyPr rtlCol="0" anchor="ctr"/>
                      </wps:wsp>
                      <wpg:grpSp>
                        <wpg:cNvPr id="288027" name="グループ化 288027"/>
                        <wpg:cNvGrpSpPr/>
                        <wpg:grpSpPr>
                          <a:xfrm>
                            <a:off x="300447" y="18271"/>
                            <a:ext cx="85868" cy="535217"/>
                            <a:chOff x="300447" y="18271"/>
                            <a:chExt cx="85868" cy="535217"/>
                          </a:xfrm>
                        </wpg:grpSpPr>
                        <wps:wsp>
                          <wps:cNvPr id="288028" name="台形 288028"/>
                          <wps:cNvSpPr/>
                          <wps:spPr>
                            <a:xfrm>
                              <a:off x="300447" y="371663"/>
                              <a:ext cx="85868" cy="181825"/>
                            </a:xfrm>
                            <a:prstGeom prst="trapezoid">
                              <a:avLst>
                                <a:gd name="adj" fmla="val 20143"/>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157EB0" w14:textId="77777777" w:rsidR="00D951B7" w:rsidRDefault="00D951B7" w:rsidP="00606D9B"/>
                            </w:txbxContent>
                          </wps:txbx>
                          <wps:bodyPr rtlCol="0" anchor="ctr"/>
                        </wps:wsp>
                        <wps:wsp>
                          <wps:cNvPr id="288029" name="台形 288029"/>
                          <wps:cNvSpPr/>
                          <wps:spPr>
                            <a:xfrm>
                              <a:off x="321269" y="147758"/>
                              <a:ext cx="55244" cy="170062"/>
                            </a:xfrm>
                            <a:prstGeom prst="trapezoid">
                              <a:avLst>
                                <a:gd name="adj" fmla="val 18940"/>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31639" w14:textId="77777777" w:rsidR="00D951B7" w:rsidRDefault="00D951B7" w:rsidP="00606D9B"/>
                            </w:txbxContent>
                          </wps:txbx>
                          <wps:bodyPr rtlCol="0" anchor="ctr"/>
                        </wps:wsp>
                        <wps:wsp>
                          <wps:cNvPr id="288030" name="台形 288030"/>
                          <wps:cNvSpPr/>
                          <wps:spPr>
                            <a:xfrm>
                              <a:off x="328413" y="18271"/>
                              <a:ext cx="45719" cy="89196"/>
                            </a:xfrm>
                            <a:prstGeom prst="trapezoid">
                              <a:avLst>
                                <a:gd name="adj" fmla="val 18940"/>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2ABA90" w14:textId="77777777" w:rsidR="00D951B7" w:rsidRDefault="00D951B7" w:rsidP="00606D9B"/>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7991B9DB" id="グループ化 40" o:spid="_x0000_s1294" style="position:absolute;margin-left:138.2pt;margin-top:11.45pt;width:30.6pt;height:39.8pt;z-index:253360128;mso-width-relative:margin;mso-height-relative:margin" coordsize="6820,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HdtAMAAIMQAAAOAAAAZHJzL2Uyb0RvYy54bWzsWM1y2zYQvmcm74DhPeb/jziWc0gaX9om&#10;k58HgEFQZAcEOABsyTnG18701t57zSUPkDyNx+/RBUBSsq38SMmkPvhCESB2F/vt7reADh+vOobO&#10;qFSt4HMvPAg8RDkRVcsXc+/N62ePCg8pjXmFmeB07p1T5T0+evjgcNmXNBKNYBWVCJRwVS77uddo&#10;3Ze+r0hDO6wORE85fKyF7LCGoVz4lcRL0N4xPwqCzF8KWfVSEKoUzD51H70jq7+uKdHP61pRjdjc&#10;g71p+5T2eWKe/tEhLhcS901Lhm3gPXbR4ZaD0UnVU6wxOpXtLVVdS6RQotYHRHS+qOuWUOsDeBMG&#10;N7w5luK0t74syuWin2ACaG/gtLda8vvZC4naau5FRRFEqYc47iBOl+8+XF68v7z4eHnxz9Wff6PE&#10;QrXsFyVIHMv+Vf9CAnZmYuFGxvtVLTvzC36hlQX5fAKZrjQiMBkXRRZBKAh8SoM0yYYgkAYidUuK&#10;NL8McllhEHJyWRDnaWaC549G/WtbWfaQTmqNmPo+xF41uKc2EMr4v4lYNiJ29deHq0//Iguj3ZrZ&#10;AyyekFKlAtC+FaavuIvLXip9TEWHzMvc05DD9K1oK5uG+OxXpW0+VkNAcfWHh+qOQXafYYbiWRLk&#10;A4DDYoBy1GkklWBt9axlzA5MPdInTCIQnnsni9CaYafdb6Jyc1kaBDaUoMeWr1luA3RNE+NoCUQR&#10;5bB4HzPGylfNwBYYB9smBA50+6bPGTU2GX9Ja0h6yMbIbeK6e5gQyrVzUTW4os7Dz5u2Co3mGvCa&#10;dA8Ktut2uTusN6LUstUkPKDzJeFJwloWXE/CXcuF3OYZA68Gy279CJKDxqCkVycrRwixTRAzdyKq&#10;c0h6qdkT4YgUc9II4FGipVVoVkHBbTCCe71RLflYLTf5xZbNYG8njomDIElALbBJWES5dQ/AHEij&#10;SIsMOpDlmjiNQmsBlxPXbJdek85W+f+dc8Ajx9KbnFOYOJgwfBPnbDge52GWxUZ6K25hAbimQ9aM&#10;BD8SxX7kA0SeWIOA5H7k43L4i8TChSEvt/CeDL6fDKb82okMflYbnm0ridluJRGFUQZ6DJMkeZ5a&#10;h9clkaZRkjgqCaF5ZdEPLYmwgIY8aLwviXWXcv30jvbHKb/uYknEcFa+1SVgcqcuERVJGH+uuSZp&#10;HkK9mOZazMLZ9fP4+jC5X4+4L4jhrD0eRl0nu9MHxvGSuNOBcX1xs2dRe9O114bhVm6u0ptju2r9&#10;38HRfwAAAP//AwBQSwMEFAAGAAgAAAAhAHRsG6bhAAAACgEAAA8AAABkcnMvZG93bnJldi54bWxM&#10;j01Lw0AQhu+C/2EZwZvdfNi0xmxKKeqpFGwF6W2bTJPQ7GzIbpP03zue9DbDPLzzvNlqMq0YsHeN&#10;JQXhLACBVNiyoUrB1+H9aQnCeU2lbi2hghs6WOX3d5lOSzvSJw57XwkOIZdqBbX3XSqlK2o02s1s&#10;h8S3s+2N9rz2lSx7PXK4aWUUBIk0uiH+UOsONzUWl/3VKPgY9biOw7dhezlvbsfDfPe9DVGpx4dp&#10;/QrC4+T/YPjVZ3XI2elkr1Q60SqIFskzozxELyAYiONFAuLEZBDNQeaZ/F8h/wEAAP//AwBQSwEC&#10;LQAUAAYACAAAACEAtoM4kv4AAADhAQAAEwAAAAAAAAAAAAAAAAAAAAAAW0NvbnRlbnRfVHlwZXNd&#10;LnhtbFBLAQItABQABgAIAAAAIQA4/SH/1gAAAJQBAAALAAAAAAAAAAAAAAAAAC8BAABfcmVscy8u&#10;cmVsc1BLAQItABQABgAIAAAAIQAkBGHdtAMAAIMQAAAOAAAAAAAAAAAAAAAAAC4CAABkcnMvZTJv&#10;RG9jLnhtbFBLAQItABQABgAIAAAAIQB0bBum4QAAAAoBAAAPAAAAAAAAAAAAAAAAAA4GAABkcnMv&#10;ZG93bnJldi54bWxQSwUGAAAAAAQABADzAAAAHAcAAAAA&#10;">
                <v:shape id="台形 288026" o:spid="_x0000_s1295" style="position:absolute;width:6820;height:6037;visibility:visible;mso-wrap-style:square;v-text-anchor:middle" coordsize="682010,6037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E6xgAAAN8AAAAPAAAAZHJzL2Rvd25yZXYueG1sRI9Pa8JA&#10;FMTvQr/D8oTedGPaxhBdpQhCD1780/tr9pkEs29D9qnx23cLQo/DzPyGWa4H16ob9aHxbGA2TUAR&#10;l942XBk4HbeTHFQQZIutZzLwoADr1ctoiYX1d97T7SCVihAOBRqoRbpC61DW5DBMfUccvbPvHUqU&#10;faVtj/cId61OkyTTDhuOCzV2tKmpvByuzsD79SzD7oNnl8f3PHPS/OzkbW7M63j4XIASGuQ//Gx/&#10;WQNpnidpBn9/4hfQq18AAAD//wMAUEsBAi0AFAAGAAgAAAAhANvh9svuAAAAhQEAABMAAAAAAAAA&#10;AAAAAAAAAAAAAFtDb250ZW50X1R5cGVzXS54bWxQSwECLQAUAAYACAAAACEAWvQsW78AAAAVAQAA&#10;CwAAAAAAAAAAAAAAAAAfAQAAX3JlbHMvLnJlbHNQSwECLQAUAAYACAAAACEAuyLhOsYAAADfAAAA&#10;DwAAAAAAAAAAAAAAAAAHAgAAZHJzL2Rvd25yZXYueG1sUEsFBgAAAAADAAMAtwAAAPoCAAAAAA==&#10;" adj="-11796480,,5400" path="m,603756l237922,,444088,,682010,603756,,603756xe" fillcolor="#a5a5a5 [2092]" strokecolor="#7f7f7f [1612]" strokeweight="1pt">
                  <v:stroke joinstyle="miter"/>
                  <v:formulas/>
                  <v:path arrowok="t" o:connecttype="custom" o:connectlocs="0,603756;237922,0;444088,0;682010,603756;0,603756" o:connectangles="0,0,0,0,0" textboxrect="0,0,682010,603756"/>
                  <v:textbox>
                    <w:txbxContent>
                      <w:p w14:paraId="58217D66" w14:textId="77777777" w:rsidR="00D951B7" w:rsidRDefault="00D951B7" w:rsidP="00606D9B"/>
                    </w:txbxContent>
                  </v:textbox>
                </v:shape>
                <v:group id="グループ化 288027" o:spid="_x0000_s1296" style="position:absolute;left:3004;top:182;width:859;height:5352" coordorigin="3004,182" coordsize="858,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6rZyQAAAN8AAAAPAAAAZHJzL2Rvd25yZXYueG1sRI9Pa8JA&#10;FMTvQr/D8gre6iaR1pC6EZEqPUhBLZTeHtmXP5h9G7LbJH77bqHgcZiZ3zDrzWRaMVDvGssK4kUE&#10;griwuuFKwedl/5SCcB5ZY2uZFNzIwSZ/mK0x03bkEw1nX4kAYZehgtr7LpPSFTUZdAvbEQevtL1B&#10;H2RfSd3jGOCmlUkUvUiDDYeFGjva1VRczz9GwWHEcbuM34bjtdzdvi/PH1/HmJSaP07bVxCeJn8P&#10;/7fftYIkTaNkBX9/wheQ+S8AAAD//wMAUEsBAi0AFAAGAAgAAAAhANvh9svuAAAAhQEAABMAAAAA&#10;AAAAAAAAAAAAAAAAAFtDb250ZW50X1R5cGVzXS54bWxQSwECLQAUAAYACAAAACEAWvQsW78AAAAV&#10;AQAACwAAAAAAAAAAAAAAAAAfAQAAX3JlbHMvLnJlbHNQSwECLQAUAAYACAAAACEAznuq2ckAAADf&#10;AAAADwAAAAAAAAAAAAAAAAAHAgAAZHJzL2Rvd25yZXYueG1sUEsFBgAAAAADAAMAtwAAAP0CAAAA&#10;AA==&#10;">
                  <v:shape id="台形 288028" o:spid="_x0000_s1297" style="position:absolute;left:3004;top:3716;width:859;height:1818;visibility:visible;mso-wrap-style:square;v-text-anchor:middle" coordsize="85868,181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j6NxAAAAN8AAAAPAAAAZHJzL2Rvd25yZXYueG1sRE/Pa8Iw&#10;FL4P/B/CE3ab6eo2ajXKGBsML87qweOzeTZhzUtpMq3/vTkIO358vxerwbXiTH2wnhU8TzIQxLXX&#10;lhsF+93XUwEiRGSNrWdScKUAq+XoYYGl9hfe0rmKjUghHEpUYGLsSilDbchhmPiOOHEn3zuMCfaN&#10;1D1eUrhrZZ5lb9Kh5dRgsKMPQ/Vv9ecUaPNzfP3U1+lhvX/xaDd2Nt1WSj2Oh/c5iEhD/Bff3d9a&#10;QV4UWZ4Gpz/pC8jlDQAA//8DAFBLAQItABQABgAIAAAAIQDb4fbL7gAAAIUBAAATAAAAAAAAAAAA&#10;AAAAAAAAAABbQ29udGVudF9UeXBlc10ueG1sUEsBAi0AFAAGAAgAAAAhAFr0LFu/AAAAFQEAAAsA&#10;AAAAAAAAAAAAAAAAHwEAAF9yZWxzLy5yZWxzUEsBAi0AFAAGAAgAAAAhANI+Po3EAAAA3wAAAA8A&#10;AAAAAAAAAAAAAAAABwIAAGRycy9kb3ducmV2LnhtbFBLBQYAAAAAAwADALcAAAD4AgAAAAA=&#10;" adj="-11796480,,5400" path="m,181825l17296,,68572,,85868,181825,,181825xe" fillcolor="white [3212]" stroked="f" strokeweight="1pt">
                    <v:stroke joinstyle="miter"/>
                    <v:formulas/>
                    <v:path arrowok="t" o:connecttype="custom" o:connectlocs="0,181825;17296,0;68572,0;85868,181825;0,181825" o:connectangles="0,0,0,0,0" textboxrect="0,0,85868,181825"/>
                    <v:textbox>
                      <w:txbxContent>
                        <w:p w14:paraId="53157EB0" w14:textId="77777777" w:rsidR="00D951B7" w:rsidRDefault="00D951B7" w:rsidP="00606D9B"/>
                      </w:txbxContent>
                    </v:textbox>
                  </v:shape>
                  <v:shape id="台形 288029" o:spid="_x0000_s1298" style="position:absolute;left:3212;top:1477;width:553;height:1701;visibility:visible;mso-wrap-style:square;v-text-anchor:middle" coordsize="55244,1700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YqVygAAAN8AAAAPAAAAZHJzL2Rvd25yZXYueG1sRI9PS8NA&#10;FMTvgt9heYVexG6MUmLstrSFotJT4x/w9sy+ZqPZtyG7psm3d4WCx2FmfsMsVoNtRE+drx0ruJkl&#10;IIhLp2uuFLy+7K4zED4ga2wck4KRPKyWlxcLzLU78YH6IlQiQtjnqMCE0OZS+tKQRT9zLXH0jq6z&#10;GKLsKqk7PEW4bWSaJHNpsea4YLClraHyu/ixCjbPb/3Xx+HOjLfrsdj3n1xevT8qNZ0M6wcQgYbw&#10;Hz63n7SCNMuS9B7+/sQvIJe/AAAA//8DAFBLAQItABQABgAIAAAAIQDb4fbL7gAAAIUBAAATAAAA&#10;AAAAAAAAAAAAAAAAAABbQ29udGVudF9UeXBlc10ueG1sUEsBAi0AFAAGAAgAAAAhAFr0LFu/AAAA&#10;FQEAAAsAAAAAAAAAAAAAAAAAHwEAAF9yZWxzLy5yZWxzUEsBAi0AFAAGAAgAAAAhAIxtipXKAAAA&#10;3wAAAA8AAAAAAAAAAAAAAAAABwIAAGRycy9kb3ducmV2LnhtbFBLBQYAAAAAAwADALcAAAD+AgAA&#10;AAA=&#10;" adj="-11796480,,5400" path="m,170062l10463,,44781,,55244,170062,,170062xe" fillcolor="white [3212]" stroked="f" strokeweight="1pt">
                    <v:stroke joinstyle="miter"/>
                    <v:formulas/>
                    <v:path arrowok="t" o:connecttype="custom" o:connectlocs="0,170062;10463,0;44781,0;55244,170062;0,170062" o:connectangles="0,0,0,0,0" textboxrect="0,0,55244,170062"/>
                    <v:textbox>
                      <w:txbxContent>
                        <w:p w14:paraId="65731639" w14:textId="77777777" w:rsidR="00D951B7" w:rsidRDefault="00D951B7" w:rsidP="00606D9B"/>
                      </w:txbxContent>
                    </v:textbox>
                  </v:shape>
                  <v:shape id="台形 288030" o:spid="_x0000_s1299" style="position:absolute;left:3284;top:182;width:457;height:892;visibility:visible;mso-wrap-style:square;v-text-anchor:middle" coordsize="45719,89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SQixgAAAN8AAAAPAAAAZHJzL2Rvd25yZXYueG1sRI/NagIx&#10;FIX3hb5DuAV3NanadhiNIqLgwhY6rfvL5HZmdHIzJlHHtzeLQpeH88c3W/S2FRfyoXGs4WWoQBCX&#10;zjRcafj53jxnIEJENtg6Jg03CrCYPz7MMDfuyl90KWIl0giHHDXUMXa5lKGsyWIYuo44eb/OW4xJ&#10;+koaj9c0bls5UupNWmw4PdTY0aqm8licrYYPdVgfXnfN54ms8nIybt+PxV7rwVO/nIKI1Mf/8F97&#10;azSMskyNE0HiSSwg53cAAAD//wMAUEsBAi0AFAAGAAgAAAAhANvh9svuAAAAhQEAABMAAAAAAAAA&#10;AAAAAAAAAAAAAFtDb250ZW50X1R5cGVzXS54bWxQSwECLQAUAAYACAAAACEAWvQsW78AAAAVAQAA&#10;CwAAAAAAAAAAAAAAAAAfAQAAX3JlbHMvLnJlbHNQSwECLQAUAAYACAAAACEAHpEkIsYAAADfAAAA&#10;DwAAAAAAAAAAAAAAAAAHAgAAZHJzL2Rvd25yZXYueG1sUEsFBgAAAAADAAMAtwAAAPoCAAAAAA==&#10;" adj="-11796480,,5400" path="m,89196l8659,,37060,r8659,89196l,89196xe" fillcolor="white [3212]" stroked="f" strokeweight="1pt">
                    <v:stroke joinstyle="miter"/>
                    <v:formulas/>
                    <v:path arrowok="t" o:connecttype="custom" o:connectlocs="0,89196;8659,0;37060,0;45719,89196;0,89196" o:connectangles="0,0,0,0,0" textboxrect="0,0,45719,89196"/>
                    <v:textbox>
                      <w:txbxContent>
                        <w:p w14:paraId="2B2ABA90" w14:textId="77777777" w:rsidR="00D951B7" w:rsidRDefault="00D951B7" w:rsidP="00606D9B"/>
                      </w:txbxContent>
                    </v:textbox>
                  </v:shape>
                </v:group>
              </v:group>
            </w:pict>
          </mc:Fallback>
        </mc:AlternateContent>
      </w:r>
    </w:p>
    <w:sectPr w:rsidR="00606D9B" w:rsidSect="00130834">
      <w:footerReference w:type="default" r:id="rId14"/>
      <w:pgSz w:w="16838" w:h="11906" w:orient="landscape"/>
      <w:pgMar w:top="851" w:right="851" w:bottom="851" w:left="851" w:header="624" w:footer="227" w:gutter="0"/>
      <w:pgNumType w:fmt="numberInDash" w:start="1"/>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C6037" w14:textId="77777777" w:rsidR="005A3778" w:rsidRDefault="005A3778" w:rsidP="00067362">
      <w:r>
        <w:separator/>
      </w:r>
    </w:p>
  </w:endnote>
  <w:endnote w:type="continuationSeparator" w:id="0">
    <w:p w14:paraId="24963DDE" w14:textId="77777777" w:rsidR="005A3778" w:rsidRDefault="005A3778"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699998"/>
      <w:docPartObj>
        <w:docPartGallery w:val="Page Numbers (Bottom of Page)"/>
        <w:docPartUnique/>
      </w:docPartObj>
    </w:sdtPr>
    <w:sdtEndPr>
      <w:rPr>
        <w:rFonts w:ascii="Harlow Solid Italic" w:hAnsi="Harlow Solid Italic"/>
        <w:sz w:val="28"/>
        <w:szCs w:val="28"/>
      </w:rPr>
    </w:sdtEndPr>
    <w:sdtContent>
      <w:p w14:paraId="30DAF622" w14:textId="5AF8E496" w:rsidR="00A7098F" w:rsidRPr="00A7098F" w:rsidRDefault="00A7098F">
        <w:pPr>
          <w:pStyle w:val="a5"/>
          <w:jc w:val="center"/>
          <w:rPr>
            <w:rFonts w:ascii="Harlow Solid Italic" w:hAnsi="Harlow Solid Italic"/>
            <w:sz w:val="28"/>
            <w:szCs w:val="28"/>
          </w:rPr>
        </w:pPr>
        <w:r w:rsidRPr="00A7098F">
          <w:rPr>
            <w:rFonts w:ascii="Harlow Solid Italic" w:hAnsi="Harlow Solid Italic"/>
            <w:sz w:val="28"/>
            <w:szCs w:val="28"/>
          </w:rPr>
          <w:fldChar w:fldCharType="begin"/>
        </w:r>
        <w:r w:rsidRPr="00A7098F">
          <w:rPr>
            <w:rFonts w:ascii="Harlow Solid Italic" w:hAnsi="Harlow Solid Italic"/>
            <w:sz w:val="28"/>
            <w:szCs w:val="28"/>
          </w:rPr>
          <w:instrText>PAGE   \* MERGEFORMAT</w:instrText>
        </w:r>
        <w:r w:rsidRPr="00A7098F">
          <w:rPr>
            <w:rFonts w:ascii="Harlow Solid Italic" w:hAnsi="Harlow Solid Italic"/>
            <w:sz w:val="28"/>
            <w:szCs w:val="28"/>
          </w:rPr>
          <w:fldChar w:fldCharType="separate"/>
        </w:r>
        <w:r w:rsidR="00EA29C7" w:rsidRPr="00EA29C7">
          <w:rPr>
            <w:rFonts w:ascii="Harlow Solid Italic" w:hAnsi="Harlow Solid Italic"/>
            <w:noProof/>
            <w:sz w:val="28"/>
            <w:szCs w:val="28"/>
            <w:lang w:val="ja-JP"/>
          </w:rPr>
          <w:t>-</w:t>
        </w:r>
        <w:r w:rsidR="00EA29C7">
          <w:rPr>
            <w:rFonts w:ascii="Harlow Solid Italic" w:hAnsi="Harlow Solid Italic"/>
            <w:noProof/>
            <w:sz w:val="28"/>
            <w:szCs w:val="28"/>
          </w:rPr>
          <w:t xml:space="preserve"> 1 -</w:t>
        </w:r>
        <w:r w:rsidRPr="00A7098F">
          <w:rPr>
            <w:rFonts w:ascii="Harlow Solid Italic" w:hAnsi="Harlow Solid Italic"/>
            <w:sz w:val="28"/>
            <w:szCs w:val="28"/>
          </w:rPr>
          <w:fldChar w:fldCharType="end"/>
        </w:r>
      </w:p>
    </w:sdtContent>
  </w:sdt>
  <w:p w14:paraId="353D96F7" w14:textId="77777777" w:rsidR="00D951B7" w:rsidRDefault="00D951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0F754" w14:textId="77777777" w:rsidR="005A3778" w:rsidRDefault="005A3778" w:rsidP="00067362">
      <w:r>
        <w:separator/>
      </w:r>
    </w:p>
  </w:footnote>
  <w:footnote w:type="continuationSeparator" w:id="0">
    <w:p w14:paraId="26E89B7E" w14:textId="77777777" w:rsidR="005A3778" w:rsidRDefault="005A3778"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5122"/>
    <w:rsid w:val="0000522E"/>
    <w:rsid w:val="000052AA"/>
    <w:rsid w:val="00006156"/>
    <w:rsid w:val="00006BB5"/>
    <w:rsid w:val="00007308"/>
    <w:rsid w:val="0000799B"/>
    <w:rsid w:val="0001287D"/>
    <w:rsid w:val="000158FE"/>
    <w:rsid w:val="000163EB"/>
    <w:rsid w:val="0001766D"/>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834"/>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5D75"/>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778"/>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3D21"/>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7BA"/>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8F660A"/>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565"/>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098F"/>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1CC"/>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3C6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2ECB"/>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845"/>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3B"/>
    <w:rsid w:val="00E454CA"/>
    <w:rsid w:val="00E455CF"/>
    <w:rsid w:val="00E45C3B"/>
    <w:rsid w:val="00E47929"/>
    <w:rsid w:val="00E47E37"/>
    <w:rsid w:val="00E500F3"/>
    <w:rsid w:val="00E50DE1"/>
    <w:rsid w:val="00E515A3"/>
    <w:rsid w:val="00E517ED"/>
    <w:rsid w:val="00E53A2C"/>
    <w:rsid w:val="00E54020"/>
    <w:rsid w:val="00E542F6"/>
    <w:rsid w:val="00E55147"/>
    <w:rsid w:val="00E55718"/>
    <w:rsid w:val="00E56033"/>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4959"/>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C7"/>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5848"/>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76248"/>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D3EF4D0"/>
  <w15:docId w15:val="{0BF2B3DF-9E9A-437C-8127-3B3C59A9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4E17-E96E-42FE-856A-5CB06733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13</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2021-02-16T05:11:00Z</cp:lastPrinted>
  <dcterms:created xsi:type="dcterms:W3CDTF">2019-03-26T04:20:00Z</dcterms:created>
  <dcterms:modified xsi:type="dcterms:W3CDTF">2022-02-02T00:18:00Z</dcterms:modified>
</cp:coreProperties>
</file>