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C4AEF" w14:textId="7CD4D47F" w:rsidR="00D65DF3" w:rsidRDefault="00D65DF3" w:rsidP="00D65DF3">
      <w:pPr>
        <w:ind w:leftChars="100" w:left="210" w:rightChars="1072" w:right="2251" w:firstLineChars="100" w:firstLine="240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6F0D706" wp14:editId="66CA1C92">
                <wp:simplePos x="0" y="0"/>
                <wp:positionH relativeFrom="column">
                  <wp:posOffset>12065</wp:posOffset>
                </wp:positionH>
                <wp:positionV relativeFrom="paragraph">
                  <wp:posOffset>-109220</wp:posOffset>
                </wp:positionV>
                <wp:extent cx="9603415" cy="428625"/>
                <wp:effectExtent l="57150" t="0" r="74295" b="85725"/>
                <wp:wrapNone/>
                <wp:docPr id="117" name="グループ化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3415" cy="428625"/>
                          <a:chOff x="0" y="23750"/>
                          <a:chExt cx="6245524" cy="428625"/>
                        </a:xfrm>
                      </wpg:grpSpPr>
                      <wps:wsp>
                        <wps:cNvPr id="159" name="角丸四角形 1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6245524" cy="333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C854AC" w14:textId="77777777" w:rsidR="006C32D5" w:rsidRDefault="006C32D5" w:rsidP="00D65DF3">
                              <w:pPr>
                                <w:pStyle w:val="Web"/>
                                <w:spacing w:before="0" w:beforeAutospacing="0" w:after="0" w:afterAutospacing="0"/>
                                <w:ind w:firstLineChars="50" w:firstLine="120"/>
                              </w:pPr>
                            </w:p>
                          </w:txbxContent>
                        </wps:txbx>
                        <wps:bodyPr vertOverflow="clip" wrap="square" lIns="18288" tIns="0" rIns="0" bIns="0" anchor="ctr" upright="1">
                          <a:noAutofit/>
                        </wps:bodyPr>
                      </wps:wsp>
                      <wps:wsp>
                        <wps:cNvPr id="180" name="テキスト ボックス 180"/>
                        <wps:cNvSpPr txBox="1"/>
                        <wps:spPr>
                          <a:xfrm>
                            <a:off x="9524" y="23750"/>
                            <a:ext cx="6235851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B1898E" w14:textId="77777777" w:rsidR="006C32D5" w:rsidRPr="00DC5821" w:rsidRDefault="006C32D5" w:rsidP="00D65DF3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５　大阪市の財政の現状</w:t>
                              </w:r>
                            </w:p>
                            <w:p w14:paraId="5DF6E4C6" w14:textId="77777777" w:rsidR="006C32D5" w:rsidRPr="0043013F" w:rsidRDefault="006C32D5" w:rsidP="00D65DF3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F0D706" id="グループ化 117" o:spid="_x0000_s1026" style="position:absolute;left:0;text-align:left;margin-left:.95pt;margin-top:-8.6pt;width:756.15pt;height:33.75pt;z-index:251663872;mso-width-relative:margin;mso-height-relative:margin" coordorigin=",237" coordsize="62455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NCFwQAAB0KAAAOAAAAZHJzL2Uyb0RvYy54bWy0Vk1vJDUQvSPxHyzfyUz3fGQyymQVspsI&#10;KbsbbRbt2eN2TzfbbRvbk55wzEiIA6c9LIflxIUDQnBcJPg1TSR+BuWvniQkZBXEHHrsdlXZ9eq9&#10;au8+WtUVOmNKl4LPcLLVx4hxKrKSL2b485eHn0ww0obwjFSCsxk+Zxo/2vv4o91GTlkqClFlTCEI&#10;wvW0kTNcGCOnvZ6mBauJ3hKScVjMhaqJgala9DJFGoheV7203x/3GqEyqQRlWsPbx34R77n4ec6o&#10;eZ7nmhlUzTCczbincs+5ffb2dsl0oYgsShqOQR5wipqUHDbtQj0mhqClKv8Rqi6pElrkZouKuify&#10;vKTM5QDZJP0b2RwpsZQul8W0WcgOJoD2Bk4PDkufnZ0oVGZQu2QbI05qKFJ78Wu7/qld/96uv7v8&#10;9i2ySwBUIxdTsD9S8lSeqPBi4Wc291WuavsPWaGVg/i8g5itDKLwcmfcHwyTEUYU1obpZJyOfA1o&#10;AYXauKWD7VGoDi2eBOdxOhyN0uFN517cumdP2B2okUApvUFN/zfUTgsimSuGtihE1EY7EbW/fnzz&#10;5/v3l+/eweDyjx9Q4jFz1hYwC42Wx4K+1oiLg4LwBdtXSjQFIxkcztlDClcc7ESDK5o3T0UGlSFL&#10;IxzPbsU6SYaDfkAtAn4NswH8th3gHWZkKpU2R0zUyA5mGDjHsxcgHLcPOTvWxhE7C+Qg2RcY5XUF&#10;MjkjFUrG47FjB0QMxjCKMa1nxe3TJvmEZ05vhpSVH4OpXXZZ20QtySBlc14x7/qC5cBOIE7ijuP6&#10;AjuoFIK9AQ5KGTceOBsJrK1bXlZV5zi43zHYW1fmekbnnN7v3Hm4nQU3nXNdcqFuC1B1R869fUTA&#10;520hMKv5yilMT+ciOwcKQJM1z+GRV6KZYVqVEqMGGtcM6y+XRDGMqs+4pdEknUDTNW4CLU/FwTwO&#10;CKeFgB5IjcJoKVW5KKDuHmAu9oFieWlgc1cVv3uYgJx8hf5/XU3g6KEbrb9uL35uL35r19+gdv19&#10;u163F7/AHCVgFEACRVqNIbP6VDi2hPeeVLFBdL1px7URaEFX+sxGMYPRZJTc2WU27I6KuSYWC9zG&#10;xJKCi0MgJLy3FEVQvPEAetu1laCDyD/QnA0T5X+3KnyYB6jiAxzvVsUHOD9AFdnrKOR/VYX/WMW6&#10;B3Eo4b/sWtLDEtrYMdHmhCjoUUCj68oRQUMYgQi+2ihq897aw7cCVm9X2E4yHEJYr7DhaDvtVBZW&#10;vNLCCl/WBwJ6FRAKTueG1t5UcZgrUb+CW8y+3RWWojxNHB4Yf2GBWxBl+/vOCG4PkphjfipplK7t&#10;uS9Xr4iSgZcGGP1MxO9WaM8benpbT8N7RQ9cdHcQR+5wX7KXnKtzx9jNrW7vbwAAAP//AwBQSwME&#10;FAAGAAgAAAAhAIfe9lvgAAAACQEAAA8AAABkcnMvZG93bnJldi54bWxMj0FPwkAQhe8m/ofNmHiD&#10;7YJVrN0SQtQTIRFMiLehHdqG7mzTXdry711OepuX9/Lme+lyNI3oqXO1ZQ1qGoEgzm1Rc6nhe/8x&#10;WYBwHrnAxjJpuJKDZXZ/l2JS2IG/qN/5UoQSdglqqLxvEyldXpFBN7UtcfBOtjPog+xKWXQ4hHLT&#10;yFkUPUuDNYcPFba0rig/7y5Gw+eAw2qu3vvN+bS+/uzj7WGjSOvHh3H1BsLT6P/CcMMP6JAFpqO9&#10;cOFEE/RrCGqYqJcZiJsfq6dwHTXE0Rxklsr/C7JfAAAA//8DAFBLAQItABQABgAIAAAAIQC2gziS&#10;/gAAAOEBAAATAAAAAAAAAAAAAAAAAAAAAABbQ29udGVudF9UeXBlc10ueG1sUEsBAi0AFAAGAAgA&#10;AAAhADj9If/WAAAAlAEAAAsAAAAAAAAAAAAAAAAALwEAAF9yZWxzLy5yZWxzUEsBAi0AFAAGAAgA&#10;AAAhAEkXM0IXBAAAHQoAAA4AAAAAAAAAAAAAAAAALgIAAGRycy9lMm9Eb2MueG1sUEsBAi0AFAAG&#10;AAgAAAAhAIfe9lvgAAAACQEAAA8AAAAAAAAAAAAAAAAAcQYAAGRycy9kb3ducmV2LnhtbFBLBQYA&#10;AAAABAAEAPMAAAB+BwAAAAA=&#10;">
                <v:roundrect id="角丸四角形 1" o:spid="_x0000_s1027" style="position:absolute;top:1143;width:62455;height:3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VzSxAAAANwAAAAPAAAAZHJzL2Rvd25yZXYueG1sRE9La8JA&#10;EL4L/Q/LFHrTTYVqTV2liKV6UIj1cZ1mp9nQ7GzIrib9911B8DYf33Om885W4kKNLx0reB4kIIhz&#10;p0suFOy/PvqvIHxA1lg5JgV/5GE+e+hNMdWu5Ywuu1CIGMI+RQUmhDqV0ueGLPqBq4kj9+MaiyHC&#10;ppC6wTaG20oOk2QkLZYcGwzWtDCU/+7OVsFntj8cs3b9fRqNl5hs87A0641ST4/d+xuIQF24i2/u&#10;lY7zXyZwfSZeIGf/AAAA//8DAFBLAQItABQABgAIAAAAIQDb4fbL7gAAAIUBAAATAAAAAAAAAAAA&#10;AAAAAAAAAABbQ29udGVudF9UeXBlc10ueG1sUEsBAi0AFAAGAAgAAAAhAFr0LFu/AAAAFQEAAAsA&#10;AAAAAAAAAAAAAAAAHwEAAF9yZWxzLy5yZWxzUEsBAi0AFAAGAAgAAAAhAPZJXNLEAAAA3AAAAA8A&#10;AAAAAAAAAAAAAAAABwIAAGRycy9kb3ducmV2LnhtbFBLBQYAAAAAAwADALcAAAD4Ag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inset="1.44pt,0,0,0">
                    <w:txbxContent>
                      <w:p w14:paraId="1AC854AC" w14:textId="77777777" w:rsidR="006C32D5" w:rsidRDefault="006C32D5" w:rsidP="00D65DF3">
                        <w:pPr>
                          <w:pStyle w:val="Web"/>
                          <w:spacing w:before="0" w:beforeAutospacing="0" w:after="0" w:afterAutospacing="0"/>
                          <w:ind w:firstLineChars="50" w:firstLine="120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0" o:spid="_x0000_s1028" type="#_x0000_t202" style="position:absolute;left:95;top:237;width:623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wlZ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4Ivz8gEevEEAAD//wMAUEsBAi0AFAAGAAgAAAAhANvh9svuAAAAhQEAABMAAAAAAAAA&#10;AAAAAAAAAAAAAFtDb250ZW50X1R5cGVzXS54bWxQSwECLQAUAAYACAAAACEAWvQsW78AAAAVAQAA&#10;CwAAAAAAAAAAAAAAAAAfAQAAX3JlbHMvLnJlbHNQSwECLQAUAAYACAAAACEABEcJWcYAAADcAAAA&#10;DwAAAAAAAAAAAAAAAAAHAgAAZHJzL2Rvd25yZXYueG1sUEsFBgAAAAADAAMAtwAAAPoCAAAAAA==&#10;" filled="f" stroked="f" strokeweight=".5pt">
                  <v:textbox>
                    <w:txbxContent>
                      <w:p w14:paraId="48B1898E" w14:textId="77777777" w:rsidR="006C32D5" w:rsidRPr="00DC5821" w:rsidRDefault="006C32D5" w:rsidP="00D65DF3">
                        <w:pPr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５　大阪市の財政の現状</w:t>
                        </w:r>
                      </w:p>
                      <w:p w14:paraId="5DF6E4C6" w14:textId="77777777" w:rsidR="006C32D5" w:rsidRPr="0043013F" w:rsidRDefault="006C32D5" w:rsidP="00D65DF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A438C5D" w14:textId="59B65CB7" w:rsidR="00D65DF3" w:rsidRDefault="00275A6F" w:rsidP="00D65DF3">
      <w:r>
        <w:rPr>
          <w:rFonts w:ascii="HGｺﾞｼｯｸM" w:eastAsia="HGｺﾞｼｯｸM"/>
          <w:noProof/>
          <w:sz w:val="20"/>
          <w:szCs w:val="20"/>
        </w:rPr>
        <w:drawing>
          <wp:anchor distT="0" distB="0" distL="114300" distR="114300" simplePos="0" relativeHeight="251686400" behindDoc="1" locked="0" layoutInCell="1" allowOverlap="1" wp14:anchorId="056CE081" wp14:editId="6A5822BA">
            <wp:simplePos x="0" y="0"/>
            <wp:positionH relativeFrom="margin">
              <wp:posOffset>4669790</wp:posOffset>
            </wp:positionH>
            <wp:positionV relativeFrom="paragraph">
              <wp:posOffset>193040</wp:posOffset>
            </wp:positionV>
            <wp:extent cx="5153025" cy="299085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064"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3BC381D3" wp14:editId="2DF3F027">
                <wp:simplePos x="0" y="0"/>
                <wp:positionH relativeFrom="column">
                  <wp:posOffset>5807710</wp:posOffset>
                </wp:positionH>
                <wp:positionV relativeFrom="paragraph">
                  <wp:posOffset>236855</wp:posOffset>
                </wp:positionV>
                <wp:extent cx="45085" cy="2898140"/>
                <wp:effectExtent l="38100" t="0" r="50165" b="0"/>
                <wp:wrapNone/>
                <wp:docPr id="2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85" cy="2898140"/>
                          <a:chOff x="0" y="0"/>
                          <a:chExt cx="123343" cy="4986065"/>
                        </a:xfrm>
                      </wpg:grpSpPr>
                      <wps:wsp>
                        <wps:cNvPr id="6" name="フリーフォーム 6"/>
                        <wps:cNvSpPr/>
                        <wps:spPr>
                          <a:xfrm rot="5400000" flipV="1">
                            <a:off x="-2433401" y="2433402"/>
                            <a:ext cx="4986064" cy="119261"/>
                          </a:xfrm>
                          <a:custGeom>
                            <a:avLst/>
                            <a:gdLst>
                              <a:gd name="connsiteX0" fmla="*/ 0 w 8258175"/>
                              <a:gd name="connsiteY0" fmla="*/ 352446 h 362020"/>
                              <a:gd name="connsiteX1" fmla="*/ 666750 w 8258175"/>
                              <a:gd name="connsiteY1" fmla="*/ 19071 h 362020"/>
                              <a:gd name="connsiteX2" fmla="*/ 1352550 w 8258175"/>
                              <a:gd name="connsiteY2" fmla="*/ 342921 h 362020"/>
                              <a:gd name="connsiteX3" fmla="*/ 2038350 w 8258175"/>
                              <a:gd name="connsiteY3" fmla="*/ 21 h 362020"/>
                              <a:gd name="connsiteX4" fmla="*/ 2762250 w 8258175"/>
                              <a:gd name="connsiteY4" fmla="*/ 361971 h 362020"/>
                              <a:gd name="connsiteX5" fmla="*/ 3419475 w 8258175"/>
                              <a:gd name="connsiteY5" fmla="*/ 28596 h 362020"/>
                              <a:gd name="connsiteX6" fmla="*/ 4143375 w 8258175"/>
                              <a:gd name="connsiteY6" fmla="*/ 361971 h 362020"/>
                              <a:gd name="connsiteX7" fmla="*/ 4772025 w 8258175"/>
                              <a:gd name="connsiteY7" fmla="*/ 9546 h 362020"/>
                              <a:gd name="connsiteX8" fmla="*/ 5495925 w 8258175"/>
                              <a:gd name="connsiteY8" fmla="*/ 352446 h 362020"/>
                              <a:gd name="connsiteX9" fmla="*/ 6162675 w 8258175"/>
                              <a:gd name="connsiteY9" fmla="*/ 19071 h 362020"/>
                              <a:gd name="connsiteX10" fmla="*/ 6886575 w 8258175"/>
                              <a:gd name="connsiteY10" fmla="*/ 352446 h 362020"/>
                              <a:gd name="connsiteX11" fmla="*/ 7562850 w 8258175"/>
                              <a:gd name="connsiteY11" fmla="*/ 28596 h 362020"/>
                              <a:gd name="connsiteX12" fmla="*/ 8258175 w 8258175"/>
                              <a:gd name="connsiteY12" fmla="*/ 361971 h 362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258175" h="362020">
                                <a:moveTo>
                                  <a:pt x="0" y="352446"/>
                                </a:moveTo>
                                <a:cubicBezTo>
                                  <a:pt x="220662" y="186552"/>
                                  <a:pt x="441325" y="20658"/>
                                  <a:pt x="666750" y="19071"/>
                                </a:cubicBezTo>
                                <a:cubicBezTo>
                                  <a:pt x="892175" y="17484"/>
                                  <a:pt x="1123950" y="346096"/>
                                  <a:pt x="1352550" y="342921"/>
                                </a:cubicBezTo>
                                <a:cubicBezTo>
                                  <a:pt x="1581150" y="339746"/>
                                  <a:pt x="1803400" y="-3154"/>
                                  <a:pt x="2038350" y="21"/>
                                </a:cubicBezTo>
                                <a:cubicBezTo>
                                  <a:pt x="2273300" y="3196"/>
                                  <a:pt x="2532063" y="357209"/>
                                  <a:pt x="2762250" y="361971"/>
                                </a:cubicBezTo>
                                <a:cubicBezTo>
                                  <a:pt x="2992437" y="366733"/>
                                  <a:pt x="3189288" y="28596"/>
                                  <a:pt x="3419475" y="28596"/>
                                </a:cubicBezTo>
                                <a:cubicBezTo>
                                  <a:pt x="3649662" y="28596"/>
                                  <a:pt x="3917950" y="365146"/>
                                  <a:pt x="4143375" y="361971"/>
                                </a:cubicBezTo>
                                <a:cubicBezTo>
                                  <a:pt x="4368800" y="358796"/>
                                  <a:pt x="4546600" y="11133"/>
                                  <a:pt x="4772025" y="9546"/>
                                </a:cubicBezTo>
                                <a:cubicBezTo>
                                  <a:pt x="4997450" y="7959"/>
                                  <a:pt x="5264150" y="350858"/>
                                  <a:pt x="5495925" y="352446"/>
                                </a:cubicBezTo>
                                <a:cubicBezTo>
                                  <a:pt x="5727700" y="354034"/>
                                  <a:pt x="5930900" y="19071"/>
                                  <a:pt x="6162675" y="19071"/>
                                </a:cubicBezTo>
                                <a:cubicBezTo>
                                  <a:pt x="6394450" y="19071"/>
                                  <a:pt x="6653213" y="350859"/>
                                  <a:pt x="6886575" y="352446"/>
                                </a:cubicBezTo>
                                <a:cubicBezTo>
                                  <a:pt x="7119937" y="354033"/>
                                  <a:pt x="7334250" y="27009"/>
                                  <a:pt x="7562850" y="28596"/>
                                </a:cubicBezTo>
                                <a:cubicBezTo>
                                  <a:pt x="7791450" y="30183"/>
                                  <a:pt x="8047038" y="360384"/>
                                  <a:pt x="8258175" y="361971"/>
                                </a:cubicBezTo>
                              </a:path>
                            </a:pathLst>
                          </a:custGeom>
                          <a:noFill/>
                          <a:ln w="88900"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フリーフォーム 10"/>
                        <wps:cNvSpPr/>
                        <wps:spPr>
                          <a:xfrm rot="5400000" flipV="1">
                            <a:off x="-2429319" y="2433401"/>
                            <a:ext cx="4986064" cy="119261"/>
                          </a:xfrm>
                          <a:custGeom>
                            <a:avLst/>
                            <a:gdLst>
                              <a:gd name="connsiteX0" fmla="*/ 0 w 8258175"/>
                              <a:gd name="connsiteY0" fmla="*/ 352446 h 362020"/>
                              <a:gd name="connsiteX1" fmla="*/ 666750 w 8258175"/>
                              <a:gd name="connsiteY1" fmla="*/ 19071 h 362020"/>
                              <a:gd name="connsiteX2" fmla="*/ 1352550 w 8258175"/>
                              <a:gd name="connsiteY2" fmla="*/ 342921 h 362020"/>
                              <a:gd name="connsiteX3" fmla="*/ 2038350 w 8258175"/>
                              <a:gd name="connsiteY3" fmla="*/ 21 h 362020"/>
                              <a:gd name="connsiteX4" fmla="*/ 2762250 w 8258175"/>
                              <a:gd name="connsiteY4" fmla="*/ 361971 h 362020"/>
                              <a:gd name="connsiteX5" fmla="*/ 3419475 w 8258175"/>
                              <a:gd name="connsiteY5" fmla="*/ 28596 h 362020"/>
                              <a:gd name="connsiteX6" fmla="*/ 4143375 w 8258175"/>
                              <a:gd name="connsiteY6" fmla="*/ 361971 h 362020"/>
                              <a:gd name="connsiteX7" fmla="*/ 4772025 w 8258175"/>
                              <a:gd name="connsiteY7" fmla="*/ 9546 h 362020"/>
                              <a:gd name="connsiteX8" fmla="*/ 5495925 w 8258175"/>
                              <a:gd name="connsiteY8" fmla="*/ 352446 h 362020"/>
                              <a:gd name="connsiteX9" fmla="*/ 6162675 w 8258175"/>
                              <a:gd name="connsiteY9" fmla="*/ 19071 h 362020"/>
                              <a:gd name="connsiteX10" fmla="*/ 6886575 w 8258175"/>
                              <a:gd name="connsiteY10" fmla="*/ 352446 h 362020"/>
                              <a:gd name="connsiteX11" fmla="*/ 7562850 w 8258175"/>
                              <a:gd name="connsiteY11" fmla="*/ 28596 h 362020"/>
                              <a:gd name="connsiteX12" fmla="*/ 8258175 w 8258175"/>
                              <a:gd name="connsiteY12" fmla="*/ 361971 h 362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258175" h="362020">
                                <a:moveTo>
                                  <a:pt x="0" y="352446"/>
                                </a:moveTo>
                                <a:cubicBezTo>
                                  <a:pt x="220662" y="186552"/>
                                  <a:pt x="441325" y="20658"/>
                                  <a:pt x="666750" y="19071"/>
                                </a:cubicBezTo>
                                <a:cubicBezTo>
                                  <a:pt x="892175" y="17484"/>
                                  <a:pt x="1123950" y="346096"/>
                                  <a:pt x="1352550" y="342921"/>
                                </a:cubicBezTo>
                                <a:cubicBezTo>
                                  <a:pt x="1581150" y="339746"/>
                                  <a:pt x="1803400" y="-3154"/>
                                  <a:pt x="2038350" y="21"/>
                                </a:cubicBezTo>
                                <a:cubicBezTo>
                                  <a:pt x="2273300" y="3196"/>
                                  <a:pt x="2532063" y="357209"/>
                                  <a:pt x="2762250" y="361971"/>
                                </a:cubicBezTo>
                                <a:cubicBezTo>
                                  <a:pt x="2992437" y="366733"/>
                                  <a:pt x="3189288" y="28596"/>
                                  <a:pt x="3419475" y="28596"/>
                                </a:cubicBezTo>
                                <a:cubicBezTo>
                                  <a:pt x="3649662" y="28596"/>
                                  <a:pt x="3917950" y="365146"/>
                                  <a:pt x="4143375" y="361971"/>
                                </a:cubicBezTo>
                                <a:cubicBezTo>
                                  <a:pt x="4368800" y="358796"/>
                                  <a:pt x="4546600" y="11133"/>
                                  <a:pt x="4772025" y="9546"/>
                                </a:cubicBezTo>
                                <a:cubicBezTo>
                                  <a:pt x="4997450" y="7959"/>
                                  <a:pt x="5264150" y="350858"/>
                                  <a:pt x="5495925" y="352446"/>
                                </a:cubicBezTo>
                                <a:cubicBezTo>
                                  <a:pt x="5727700" y="354034"/>
                                  <a:pt x="5930900" y="19071"/>
                                  <a:pt x="6162675" y="19071"/>
                                </a:cubicBezTo>
                                <a:cubicBezTo>
                                  <a:pt x="6394450" y="19071"/>
                                  <a:pt x="6653213" y="350859"/>
                                  <a:pt x="6886575" y="352446"/>
                                </a:cubicBezTo>
                                <a:cubicBezTo>
                                  <a:pt x="7119937" y="354033"/>
                                  <a:pt x="7334250" y="27009"/>
                                  <a:pt x="7562850" y="28596"/>
                                </a:cubicBezTo>
                                <a:cubicBezTo>
                                  <a:pt x="7791450" y="30183"/>
                                  <a:pt x="8047038" y="360384"/>
                                  <a:pt x="8258175" y="361971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7A5FDE" id="グループ化 3" o:spid="_x0000_s1026" style="position:absolute;left:0;text-align:left;margin-left:457.3pt;margin-top:18.65pt;width:3.55pt;height:228.2pt;z-index:251667968;mso-width-relative:margin;mso-height-relative:margin" coordsize="1233,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KGJQcAAOYnAAAOAAAAZHJzL2Uyb0RvYy54bWzsWs1u20YQvhfoOxA8FkjEXf4LkYM0bYIC&#10;QRo0btMcaYqSCFBclqQtO8f42mvaa69tL32Avo3R9+i3v17aRkU5QHsofZCXWs7Mzrczs7Mf9Ojx&#10;+bZyzoq2K1m9cMlDz3WKOmfLsl4v3G+Pnz1IXKfrs3qZVawuFu5F0bmPjz795NGumReUbVi1LFoH&#10;SupuvmsW7qbvm/ls1uWbYpt1D1lT1JhcsXab9Xhs17Nlm+2gfVvNqOdFsx1rl03L8qLr8O0XctI9&#10;EvpXqyLvv16tuqJ3qoWLtfXisxWfJ/xzdvQom6/brNmUuVpGdo9VbLOyhlGj6ousz5zTtrylalvm&#10;LevYqn+Ys+2MrVZlXggf4A3xbnjzvGWnjfBlPd+tGwMToL2B073V5i/PXrVOuVy41HXqbIstunr/&#10;x9Xl71eXf15d/vzXjz85Pgdp16znePd527xuXrXqi7V84n6fr9ot/w+PnHMB74WBtzjvnRxfBqGX&#10;hK6TY4YmaUICBX++wR7dkso3Xyo5Qn0/8KVgkCaRF4V8STNtdcYXZ9ayaxBJ3TVY3ceB9XqTNYXY&#10;g44DoMCKDFiXH64ufxNgfbh6/6sY/OJEEjIhYfDq5h2g02A5LUMwhoHH/1xnVZXNd0ggEUQKxAc0&#10;gOMecR2OmBhTrjibG0QFGoGEhpCURmSATDbPT7v+ecHE3mRnL7peyK+XGHFF66Xa9JzVdVf2xfd8&#10;LdsKOfDZzPGcnZPQMCGxAPyO19/ar/shDYLI2Th+RD2qc+uWBfhjLERRFIcjzNgyJPVistcKwtlY&#10;IVhZOMaMLeQHNKX77SAujR3q+Yk/xs5AaL8NbPC1jTiidIwNW8iPSDoCMySnseMHJA3icH8E2EI0&#10;CdP9AYDkMWYCgrgeY8YWGulObNuJY8TkCHdsoTQcEc444Iw3YZCG6RgrttDItEktOxGJKBJn/+bY&#10;QuPyhtgZHSVJFI6xM5Aa6RCxkzoOIwTPmEpgS42LN2Kntapn+6EbSN0RcTh+TBnNNrqy5ue1Kq0Y&#10;ORnvgjxR0xvW8SPOrrOo6voRdVSeaJDidXmPMDCwhXXRHycMNGxhcaTAmXHCqFy2sOgNRgujJNnC&#10;wUE+o87YwroFGLdsVA9bWJzPo5eNkmALxwctG5luCycHCSN9beH0IGGek7Y0ng+KsZtBdliU8fQZ&#10;WB/EmcReZUqLLp3355Xoz3vXQX/eug768xO+4mzeZD1PMD10dgtXtyXOZuGqdoNPb9lZcczEi/11&#10;RykLkvL++pX89KTMPy/e2QKUelEkl05Q+0LVcDVCWxAQn8o4xGuh2EusTszJTkb4LAqtxnpg4y6L&#10;CboM9FccLBIHiUgKrZSg9U1DuY9+EHmpCFwzK9saISq7ldFGCZo6ohX7aRwMFSce+k5p9oFPwsGa&#10;VJMjrFITE3vdpDT2faXTJ0NHaOgDT1la/BAHtQh07SaVHY90UzQyo92kaYq+Weavj1bTF/VKK/YJ&#10;sE9kgoqThOs1k7L/kW7ytma0UT8KUh1Dt9WmJDY7GoVkCLzqhu7jauDjsNb4hkk8RDhAJxOpWULI&#10;EIdA9kbCKm95RnsapIgcFUXwarBrIY0CE2H84jfIFtUoSUfFtWG0UcRHHBtHA0SqvW1h6nupdpRf&#10;FOxJ1TYJq4claeSngfbUSOpQiSLEL9HhC1cHQKge6j6uxrjSpTp8cVUcbhuiOcBNQCimQGRgVfVT&#10;cvKg8I3jlGhXfY8kg5RJvCDGJUc6E2E0AN8UZdQy2THdsaso/byei/u7Kez8PLBuqjV7VlaVyMaq&#10;FuU+4ZvKs7NjVbnks+Lhontatc5ZhtMDpNCS7Y5xNXadKut6TKD3ktdraIIFSxRPFRotMAf6Vi5G&#10;/UVVcL1V/U2xAiuCho1Kq5yPKoytLM+LupeX9W6TLQu5hFDc5ZUxLSFMC4Vc8worN7qVAv2mVKJ1&#10;SzXqfS5aCDrLCCs4/knYSAjLrO6N8LasWXuXZxW8Upbl+xokCQ1H6YQtL0CDCP4C0dc1+bOy7foX&#10;wPxV1oI5wJdgBMFubFj7znV2YNcWbvfDadYW2JqvajAyCDGwP04vHgJe8nHq2zMn9kx9un3KsMXo&#10;SGBNDPn7faWHq5Zt34AIfMKtYiqrc9heuAgFOXza82DADYq1efHkiRiDgEP8vahfN7kmXhr4cXz+&#10;Jmsbhw+hAOH0kmkOKJtrCoUHsXmXo1uzJ6c9W5WcXxFRJVFSD+CjOIX2LxBTvOlTNN6dzJRsAvlS&#10;QGZ9FDVFUxzjsr4omgquT9TUCJoF7aVhDCZqaqKmJmpqoqY43T5RUzc4gwFlsJcUm6iptxM1NYo9&#10;vRFmoKpkyyu4RH4VMSTuRE1N1NRETXEmdaKmhuTt8ElywBM1pcjw/xM1BXb6TmpqSMycrDWvMrFQ&#10;Ewv1H7JQ4sdS+DGZoCXVD9/4r9XsZ8FaXf887+hvAAAA//8DAFBLAwQUAAYACAAAACEAafIuoeIA&#10;AAAKAQAADwAAAGRycy9kb3ducmV2LnhtbEyPwU7DMBBE70j8g7VI3KjjpjRNiFNVFXCqkGiRKm5u&#10;vE2ixusodpP07zEnOK7maeZtvp5MywbsXWNJgphFwJBKqxuqJHwd3p5WwJxXpFVrCSXc0MG6uL/L&#10;VabtSJ847H3FQgm5TEmove8yzl1Zo1FuZjukkJ1tb5QPZ19x3asxlJuWz6NoyY1qKCzUqsNtjeVl&#10;fzUS3kc1bmLxOuwu5+3t+/D8cdwJlPLxYdq8APM4+T8YfvWDOhTB6WSvpB1rJaRisQyohDiJgQUg&#10;nYsE2EnCIo0T4EXO/79Q/AAAAP//AwBQSwECLQAUAAYACAAAACEAtoM4kv4AAADhAQAAEwAAAAAA&#10;AAAAAAAAAAAAAAAAW0NvbnRlbnRfVHlwZXNdLnhtbFBLAQItABQABgAIAAAAIQA4/SH/1gAAAJQB&#10;AAALAAAAAAAAAAAAAAAAAC8BAABfcmVscy8ucmVsc1BLAQItABQABgAIAAAAIQCP6eKGJQcAAOYn&#10;AAAOAAAAAAAAAAAAAAAAAC4CAABkcnMvZTJvRG9jLnhtbFBLAQItABQABgAIAAAAIQBp8i6h4gAA&#10;AAoBAAAPAAAAAAAAAAAAAAAAAH8JAABkcnMvZG93bnJldi54bWxQSwUGAAAAAAQABADzAAAAjgoA&#10;AAAA&#10;">
                <v:shape id="フリーフォーム 6" o:spid="_x0000_s1027" style="position:absolute;left:-24334;top:24334;width:49860;height:1192;rotation:-90;flip:y;visibility:visible;mso-wrap-style:square;v-text-anchor:top" coordsize="8258175,36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yGxQAAANoAAAAPAAAAZHJzL2Rvd25yZXYueG1sRI/dasJA&#10;FITvC77DcgTv6kaRUKOrFMGfUqFUC8W70+wxCWbPht01pn16t1Do5TAz3zDzZWdq0ZLzlWUFo2EC&#10;gji3uuJCwcdx/fgEwgdkjbVlUvBNHpaL3sMcM21v/E7tIRQiQthnqKAMocmk9HlJBv3QNsTRO1tn&#10;METpCqkd3iLc1HKcJKk0WHFcKLGhVUn55XA1Ck7ti1zv3eZr8pPmrw6356n+fFNq0O+eZyACdeE/&#10;/NfeaQUp/F6JN0Au7gAAAP//AwBQSwECLQAUAAYACAAAACEA2+H2y+4AAACFAQAAEwAAAAAAAAAA&#10;AAAAAAAAAAAAW0NvbnRlbnRfVHlwZXNdLnhtbFBLAQItABQABgAIAAAAIQBa9CxbvwAAABUBAAAL&#10;AAAAAAAAAAAAAAAAAB8BAABfcmVscy8ucmVsc1BLAQItABQABgAIAAAAIQAqEYyGxQAAANoAAAAP&#10;AAAAAAAAAAAAAAAAAAcCAABkcnMvZG93bnJldi54bWxQSwUGAAAAAAMAAwC3AAAA+QIAAAAA&#10;" path="m,352446c220662,186552,441325,20658,666750,19071v225425,-1587,457200,327025,685800,323850c1581150,339746,1803400,-3154,2038350,21v234950,3175,493713,357188,723900,361950c2992437,366733,3189288,28596,3419475,28596v230187,,498475,336550,723900,333375c4368800,358796,4546600,11133,4772025,9546v225425,-1587,492125,341312,723900,342900c5727700,354034,5930900,19071,6162675,19071v231775,,490538,331788,723900,333375c7119937,354033,7334250,27009,7562850,28596v228600,1587,484188,331788,695325,333375e" filled="f" strokecolor="windowText" strokeweight="7pt">
                  <v:path arrowok="t" o:connecttype="custom" o:connectlocs="0,116107;402566,6283;816633,112969;1230701,7;1667772,119245;2064587,9420;2501658,119245;2881220,3145;3318292,116107;3720857,6283;4157929,116107;4566245,9420;4986064,119245" o:connectangles="0,0,0,0,0,0,0,0,0,0,0,0,0"/>
                </v:shape>
                <v:shape id="フリーフォーム 10" o:spid="_x0000_s1028" style="position:absolute;left:-24293;top:24333;width:49860;height:1193;rotation:-90;flip:y;visibility:visible;mso-wrap-style:square;v-text-anchor:top" coordsize="8258175,36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rqBxQAAANsAAAAPAAAAZHJzL2Rvd25yZXYueG1sRI9Pa8Mw&#10;DMXvg30Ho8Fuq9NBy0jrlnYwtsNg9M9gvYlYjUNj2cRekn776VDYTeI9vffTcj36VvXUpSawgemk&#10;AEVcBdtwbeB4eHt6AZUyssU2MBm4UoL16v5uiaUNA++o3+daSQinEg24nGOpdaoceUyTEIlFO4fO&#10;Y5a1q7XtcJBw3+rnophrjw1Lg8NIr46qy/7XG4in6+x9637Cbtp/fp1n37Ed/MmYx4dxswCVacz/&#10;5tv1hxV8oZdfZAC9+gMAAP//AwBQSwECLQAUAAYACAAAACEA2+H2y+4AAACFAQAAEwAAAAAAAAAA&#10;AAAAAAAAAAAAW0NvbnRlbnRfVHlwZXNdLnhtbFBLAQItABQABgAIAAAAIQBa9CxbvwAAABUBAAAL&#10;AAAAAAAAAAAAAAAAAB8BAABfcmVscy8ucmVsc1BLAQItABQABgAIAAAAIQDPfrqBxQAAANsAAAAP&#10;AAAAAAAAAAAAAAAAAAcCAABkcnMvZG93bnJldi54bWxQSwUGAAAAAAMAAwC3AAAA+QIAAAAA&#10;" path="m,352446c220662,186552,441325,20658,666750,19071v225425,-1587,457200,327025,685800,323850c1581150,339746,1803400,-3154,2038350,21v234950,3175,493713,357188,723900,361950c2992437,366733,3189288,28596,3419475,28596v230187,,498475,336550,723900,333375c4368800,358796,4546600,11133,4772025,9546v225425,-1587,492125,341312,723900,342900c5727700,354034,5930900,19071,6162675,19071v231775,,490538,331788,723900,333375c7119937,354033,7334250,27009,7562850,28596v228600,1587,484188,331788,695325,333375e" filled="f" strokecolor="white [3212]" strokeweight="6pt">
                  <v:path arrowok="t" o:connecttype="custom" o:connectlocs="0,116107;402566,6283;816633,112969;1230701,7;1667772,119245;2064587,9420;2501658,119245;2881220,3145;3318292,116107;3720857,6283;4157929,116107;4566245,9420;4986064,119245" o:connectangles="0,0,0,0,0,0,0,0,0,0,0,0,0"/>
                </v:shape>
              </v:group>
            </w:pict>
          </mc:Fallback>
        </mc:AlternateContent>
      </w:r>
      <w:r w:rsidR="00D65DF3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CD8715" wp14:editId="5BDDABFB">
                <wp:simplePos x="0" y="0"/>
                <wp:positionH relativeFrom="column">
                  <wp:posOffset>30408</wp:posOffset>
                </wp:positionH>
                <wp:positionV relativeFrom="paragraph">
                  <wp:posOffset>207250</wp:posOffset>
                </wp:positionV>
                <wp:extent cx="1915064" cy="510540"/>
                <wp:effectExtent l="0" t="0" r="9525" b="3810"/>
                <wp:wrapNone/>
                <wp:docPr id="225" name="正方形/長方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064" cy="5105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3D7DC" w14:textId="77777777" w:rsidR="006C32D5" w:rsidRPr="002C40C4" w:rsidRDefault="006C32D5" w:rsidP="00D65DF3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収入の状況</w:t>
                            </w:r>
                          </w:p>
                          <w:p w14:paraId="4F4CFF45" w14:textId="77777777" w:rsidR="006C32D5" w:rsidRPr="002C40C4" w:rsidRDefault="006C32D5" w:rsidP="00D65DF3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市税収入の推移）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D8715" id="正方形/長方形 225" o:spid="_x0000_s1029" style="position:absolute;left:0;text-align:left;margin-left:2.4pt;margin-top:16.3pt;width:150.8pt;height:40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SZowIAAHgFAAAOAAAAZHJzL2Uyb0RvYy54bWysVM1uEzEQviPxDpbvdH+UFBp1U0WtipCq&#10;UpGinh2vt2vJf9hOsuE94AHomTPiwONQibdgbO9uQ0EcEDlsPJ6Zb2Y+z8zxSScF2jDruFYVLg5y&#10;jJiiuubqtsJvr8+fvcDIeaJqIrRiFd4xh0/mT58cb82MlbrVomYWAYhys62pcOu9mWWZoy2TxB1o&#10;wxQoG20l8SDa26y2ZAvoUmRlnh9mW21rYzVlzsHtWVLiecRvGkb966ZxzCNRYcjNx6+N31X4ZvNj&#10;Mru1xLSc9mmQf8hCEq4g6Ah1RjxBa8t/g5KcWu104w+olpluGk5ZrAGqKfJH1SxbYlisBchxZqTJ&#10;/T9Yerm5sojXFS7LKUaKSHik+8939x+/fv/2Kfvx4Us6oaAGsrbGzcBnaa5sLzk4hsq7xsrwDzWh&#10;LhK8GwlmnUcULoujYpofTjCioJsW+XQSXyB78DbW+ZdMSxQOFbbwgJFXsrlwHiKC6WASgjkteH3O&#10;hYhCaBp2KizaEHhuQilTvgxZg9cvlkIFe6WDZ1KHmywUl8qJJ78TLNgJ9YY1wBEUUMZkYnc+DlQk&#10;VUtqluJPc/gN0YfUYi4RMCA3EH/E7gEGy/0iih6mtw+uLDb36Jz/LbFU4ugRI2vlR2fJlbZ/AhB+&#10;jJzsB5ISNYEl36261D8hx3Cz0vUOesrqNGzO0HMOj3lBnL8iFqYL5hA2Bmhbbd9jtIXpq7B7tyaW&#10;YSReKWjvo2ICrYF8FCbT5yUIdl+z2teotTzV8OIF7BpD4zHYezEcG6vlDSyKRYgKKqIoxK4w9XYQ&#10;Tn3aCrBqKFssohmMqCH+Qi0NDeCBt9B8190NsabvUA+9famHSSWzR42abIOn0ou11w2PXfzAU88o&#10;jHdsjX4Vhf2xL0erh4U5/wkAAP//AwBQSwMEFAAGAAgAAAAhADXxHefdAAAACAEAAA8AAABkcnMv&#10;ZG93bnJldi54bWxMj8FqwzAQRO+F/oPYQm+NlNg4wbUcSqE0h1JI0g/YWBvbRFoZS07cv696ao/D&#10;DDNvqu3srLjSGHrPGpYLBYK48abnVsPX8e1pAyJEZIPWM2n4pgDb+v6uwtL4G+/peoitSCUcStTQ&#10;xTiUUoamI4dh4Qfi5J396DAmObbSjHhL5c7KlVKFdNhzWuhwoNeOmsthchqswonW+83nuXtveZ2H&#10;nf247LR+fJhfnkFEmuNfGH7xEzrUienkJzZBWA15Ao8aslUBItmZKnIQp5RbZgpkXcn/B+ofAAAA&#10;//8DAFBLAQItABQABgAIAAAAIQC2gziS/gAAAOEBAAATAAAAAAAAAAAAAAAAAAAAAABbQ29udGVu&#10;dF9UeXBlc10ueG1sUEsBAi0AFAAGAAgAAAAhADj9If/WAAAAlAEAAAsAAAAAAAAAAAAAAAAALwEA&#10;AF9yZWxzLy5yZWxzUEsBAi0AFAAGAAgAAAAhAMmyFJmjAgAAeAUAAA4AAAAAAAAAAAAAAAAALgIA&#10;AGRycy9lMm9Eb2MueG1sUEsBAi0AFAAGAAgAAAAhADXxHefdAAAACAEAAA8AAAAAAAAAAAAAAAAA&#10;/QQAAGRycy9kb3ducmV2LnhtbFBLBQYAAAAABAAEAPMAAAAHBgAAAAA=&#10;" fillcolor="#c0504d [3205]" stroked="f" strokeweight="2pt">
                <v:textbox>
                  <w:txbxContent>
                    <w:p w14:paraId="7713D7DC" w14:textId="77777777" w:rsidR="006C32D5" w:rsidRPr="002C40C4" w:rsidRDefault="006C32D5" w:rsidP="00D65DF3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収入の状況</w:t>
                      </w:r>
                    </w:p>
                    <w:p w14:paraId="4F4CFF45" w14:textId="77777777" w:rsidR="006C32D5" w:rsidRPr="002C40C4" w:rsidRDefault="006C32D5" w:rsidP="00D65DF3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（市税収入の推移）</w:t>
                      </w:r>
                    </w:p>
                  </w:txbxContent>
                </v:textbox>
              </v:rect>
            </w:pict>
          </mc:Fallback>
        </mc:AlternateContent>
      </w:r>
    </w:p>
    <w:p w14:paraId="4C6CA7F2" w14:textId="519906A8" w:rsidR="00EC5E22" w:rsidRDefault="00DB3508" w:rsidP="00EC5E22">
      <w:pPr>
        <w:snapToGrid w:val="0"/>
        <w:ind w:leftChars="1485" w:left="3118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このページでは、</w:t>
      </w:r>
      <w:r w:rsidR="00CF7692" w:rsidRPr="00EC5E22">
        <w:rPr>
          <w:rFonts w:ascii="HGｺﾞｼｯｸM" w:eastAsia="HGｺﾞｼｯｸM" w:hint="eastAsia"/>
          <w:sz w:val="20"/>
          <w:szCs w:val="20"/>
        </w:rPr>
        <w:t>最も基</w:t>
      </w:r>
      <w:r w:rsidR="00CF7692" w:rsidRPr="00EC5E22">
        <w:rPr>
          <w:rFonts w:ascii="HGｺﾞｼｯｸM" w:eastAsia="HGｺﾞｼｯｸM" w:hint="eastAsia"/>
          <w:color w:val="000000" w:themeColor="text1"/>
          <w:sz w:val="20"/>
          <w:szCs w:val="20"/>
        </w:rPr>
        <w:t>本的な</w:t>
      </w:r>
      <w:r w:rsidR="00CF7692" w:rsidRPr="00EC5E22">
        <w:rPr>
          <w:rFonts w:ascii="HGｺﾞｼｯｸM" w:eastAsia="HGｺﾞｼｯｸM" w:hAnsi="HG丸ｺﾞｼｯｸM-PRO" w:hint="eastAsia"/>
          <w:color w:val="000000" w:themeColor="text1"/>
          <w:sz w:val="20"/>
          <w:szCs w:val="20"/>
        </w:rPr>
        <w:t>収入である市税収入</w:t>
      </w:r>
      <w:r>
        <w:rPr>
          <w:rFonts w:ascii="HGｺﾞｼｯｸM" w:eastAsia="HGｺﾞｼｯｸM" w:hAnsi="HG丸ｺﾞｼｯｸM-PRO" w:hint="eastAsia"/>
          <w:color w:val="000000" w:themeColor="text1"/>
          <w:sz w:val="20"/>
          <w:szCs w:val="20"/>
        </w:rPr>
        <w:t>の推移</w:t>
      </w:r>
      <w:r w:rsidR="00CF7692">
        <w:rPr>
          <w:rFonts w:ascii="HGｺﾞｼｯｸM" w:eastAsia="HGｺﾞｼｯｸM" w:hAnsi="HG丸ｺﾞｼｯｸM-PRO" w:hint="eastAsia"/>
          <w:color w:val="000000" w:themeColor="text1"/>
          <w:sz w:val="20"/>
          <w:szCs w:val="20"/>
        </w:rPr>
        <w:t>について、</w:t>
      </w:r>
      <w:r>
        <w:rPr>
          <w:rFonts w:ascii="HGｺﾞｼｯｸM" w:eastAsia="HGｺﾞｼｯｸM" w:hAnsi="HG丸ｺﾞｼｯｸM-PRO" w:hint="eastAsia"/>
          <w:color w:val="000000" w:themeColor="text1"/>
          <w:sz w:val="20"/>
          <w:szCs w:val="20"/>
        </w:rPr>
        <w:t>説明</w:t>
      </w:r>
      <w:r w:rsidR="00CF7692">
        <w:rPr>
          <w:rFonts w:ascii="HGｺﾞｼｯｸM" w:eastAsia="HGｺﾞｼｯｸM" w:hint="eastAsia"/>
          <w:sz w:val="20"/>
          <w:szCs w:val="20"/>
        </w:rPr>
        <w:t>しています。</w:t>
      </w:r>
    </w:p>
    <w:p w14:paraId="7F73D8C9" w14:textId="7BCC6CC6" w:rsidR="003A34B8" w:rsidRPr="00914185" w:rsidRDefault="003A34B8" w:rsidP="00EC5E22">
      <w:pPr>
        <w:snapToGrid w:val="0"/>
        <w:ind w:leftChars="1485" w:left="3118"/>
        <w:rPr>
          <w:rFonts w:ascii="HGｺﾞｼｯｸM" w:eastAsia="HGｺﾞｼｯｸM" w:hAnsi="HG丸ｺﾞｼｯｸM-PRO"/>
          <w:color w:val="000000" w:themeColor="text1"/>
          <w:sz w:val="20"/>
          <w:szCs w:val="20"/>
        </w:rPr>
      </w:pPr>
    </w:p>
    <w:p w14:paraId="1A508A1D" w14:textId="110BE3A1" w:rsidR="00D65DF3" w:rsidRPr="00EC5E22" w:rsidRDefault="00A83447" w:rsidP="00904F1C">
      <w:pPr>
        <w:ind w:firstLineChars="1600" w:firstLine="3200"/>
        <w:rPr>
          <w:rFonts w:ascii="HGｺﾞｼｯｸM" w:eastAsia="HGｺﾞｼｯｸM"/>
          <w:sz w:val="20"/>
          <w:szCs w:val="20"/>
        </w:rPr>
      </w:pPr>
      <w:r w:rsidRPr="00EC5E22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995704" wp14:editId="73F3615C">
                <wp:simplePos x="0" y="0"/>
                <wp:positionH relativeFrom="column">
                  <wp:posOffset>859790</wp:posOffset>
                </wp:positionH>
                <wp:positionV relativeFrom="paragraph">
                  <wp:posOffset>13335</wp:posOffset>
                </wp:positionV>
                <wp:extent cx="3667125" cy="1085850"/>
                <wp:effectExtent l="190500" t="0" r="28575" b="19050"/>
                <wp:wrapNone/>
                <wp:docPr id="242" name="角丸四角形吹き出し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085850"/>
                        </a:xfrm>
                        <a:prstGeom prst="wedgeRoundRectCallout">
                          <a:avLst>
                            <a:gd name="adj1" fmla="val -55037"/>
                            <a:gd name="adj2" fmla="val -2237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58354" w14:textId="3875C360" w:rsidR="006C32D5" w:rsidRDefault="0089073D" w:rsidP="00EC5E22">
                            <w:pPr>
                              <w:snapToGrid w:val="0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令和</w:t>
                            </w:r>
                            <w:r w:rsidR="00664BEC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４</w:t>
                            </w:r>
                            <w:r w:rsidR="006C32D5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年度の市税収入は</w:t>
                            </w:r>
                            <w:r w:rsidR="00641F29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7,</w:t>
                            </w:r>
                            <w:r w:rsidR="00664BEC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652</w:t>
                            </w:r>
                            <w:r w:rsidR="006C32D5" w:rsidRPr="00EC5E2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億円</w:t>
                            </w:r>
                          </w:p>
                          <w:p w14:paraId="3E07645D" w14:textId="796DBAC6" w:rsidR="0063192F" w:rsidRPr="0089073D" w:rsidRDefault="005B4D15" w:rsidP="00DE2F42">
                            <w:pPr>
                              <w:snapToGrid w:val="0"/>
                              <w:ind w:left="180" w:hangingChars="100" w:hanging="180"/>
                              <w:rPr>
                                <w:rFonts w:ascii="ゴシック" w:eastAsia="ゴシック" w:hAnsi="HG創英角ｺﾞｼｯｸU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="00664BEC">
                              <w:rPr>
                                <w:rFonts w:ascii="ゴシック" w:eastAsia="ゴシック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経済環境</w:t>
                            </w:r>
                            <w:r w:rsidR="00664BEC">
                              <w:rPr>
                                <w:rFonts w:ascii="ゴシック" w:eastAsia="ゴシック" w:hAnsi="HG創英角ｺﾞｼｯｸUB"/>
                                <w:color w:val="000000" w:themeColor="text1"/>
                                <w:sz w:val="18"/>
                                <w:szCs w:val="18"/>
                              </w:rPr>
                              <w:t>の改善を受けた企業収益の増</w:t>
                            </w:r>
                            <w:r w:rsidR="00664BEC">
                              <w:rPr>
                                <w:rFonts w:ascii="ゴシック" w:eastAsia="ゴシック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などに</w:t>
                            </w:r>
                            <w:r w:rsidR="00664BEC">
                              <w:rPr>
                                <w:rFonts w:ascii="ゴシック" w:eastAsia="ゴシック" w:hAnsi="HG創英角ｺﾞｼｯｸUB"/>
                                <w:color w:val="000000" w:themeColor="text1"/>
                                <w:sz w:val="18"/>
                                <w:szCs w:val="18"/>
                              </w:rPr>
                              <w:t>より法人市民税の大幅な増収が見込まれることなどから、</w:t>
                            </w:r>
                          </w:p>
                          <w:p w14:paraId="2802AEDD" w14:textId="17AF8A96" w:rsidR="006C32D5" w:rsidRPr="00B618A6" w:rsidRDefault="00B618A6" w:rsidP="0063192F">
                            <w:pPr>
                              <w:snapToGrid w:val="0"/>
                              <w:ind w:leftChars="100" w:left="210"/>
                              <w:rPr>
                                <w:rFonts w:ascii="ゴシック" w:eastAsia="ゴシック" w:hAnsi="ゴシック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F005B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対前年度</w:t>
                            </w:r>
                            <w:r w:rsidR="00664BEC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533</w:t>
                            </w:r>
                            <w:r w:rsidRPr="00F005B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億円</w:t>
                            </w:r>
                            <w:r w:rsidR="00C85B8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A05F30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増</w:t>
                            </w:r>
                            <w:r w:rsidRPr="00B618A6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E5A6F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9570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2" o:spid="_x0000_s1030" type="#_x0000_t62" style="position:absolute;left:0;text-align:left;margin-left:67.7pt;margin-top:1.05pt;width:288.75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gNEwMAAIsGAAAOAAAAZHJzL2Uyb0RvYy54bWysVc1uEzEQviPxDpbv7f7kr426qaJURUiF&#10;Vm1Rz47Xm13ktRfbySbceuKEhLhw6I0Lr1CQeJoSicdg7N1NtlABQvSwnfHMfDP+xjM5OFzmHC2Y&#10;0pkUEQ52fYyYoDLOxCzCLy6Pd/Yw0oaImHApWIRXTOPD0eNHB2UxZKFMJY+ZQgAi9LAsIpwaUww9&#10;T9OU5UTvyoIJMCZS5cSAqmZerEgJ6Dn3Qt/ve6VUcaEkZVrD6VFlxCOHnySMmtMk0cwgHmGozbiv&#10;ct+p/XqjAzKcKVKkGa3LIP9QRU4yAUk3UEfEEDRX2S9QeUaV1DIxu1TmnkySjDJ3B7hN4P90m4uU&#10;FMzdBcjRxYYm/f9g6fPFmUJZHOGwG2IkSA5N+v7p/bfb2/XNDQjrrx/X7z7fXb9dv/lyd/0BWTcg&#10;rSz0EGIvijNVaxpEy8AyUbn9D3dDS0f0akM0WxpE4bDT7w+CsIcRBVvg7/X2eq4V3ja8UNo8YTJH&#10;VohwyeIZO5dzEZ9DTyeEczk3jnGyONHGUR/X5ZP4ZYBRknPo5IJwtNPr+Z1B3eqWE9y35RSGnUHz&#10;HlpOnbZT0IfCLRAUWucFqSnVFqElz+LjjHOn2FfMJlwhKCPC01lQx97z4gKVwMK+Dxz8DYT14fP8&#10;mYwr2J4Pfw1wk9GV2EoDZXIBh7ZvVaecZFacOTxxzhJ4BtCbsCqiAapyEEqZMEFlSknM/pSaW0CL&#10;nAAXG+wa4GHsitba34YyN7+b4Jqd3wVvIlxmKcwmOM+EVA/djMOt6syVf0NSRY1lySynSzciHetp&#10;T6YyXsHYKFntE13Q4wye6QnR5owoeHawamApmlP4JFxCe2UtYZRK9fqhc+sPcw1WjEpYSBHWr+ZE&#10;MYz4UwETvx90u3aDOaXbG4SgqLZl2raIeT6R8OZgEKA6J1p/wxsxUTK/gt05tlnBRASF3BGmRjXK&#10;xFSLErYvZeOxc4OtVRBzIi4KasEtz/b5Xy6viCrqWTUw5s9ls7zqSak43vraSCHHcyOTzFjjltda&#10;gY0H0r2V2tad1/Y3ZPQDAAD//wMAUEsDBBQABgAIAAAAIQDtlDis4QAAAAkBAAAPAAAAZHJzL2Rv&#10;d25yZXYueG1sTI/NTsMwEITvSLyDtUhcEHV+gJYQp4JKIFUIJEoPcHPiJYmI11HspIGnZznBcfTN&#10;zs7k69l2YsLBt44UxIsIBFLlTEu1gv3r/fkKhA+ajO4coYIv9LAujo9ynRl3oBecdqEWHEI+0wqa&#10;EPpMSl81aLVfuB6J2YcbrA4sh1qaQR843HYyiaIraXVL/KHRPW4arD53o+Uaj2/l/vnpob4L6Wb1&#10;nYZx+z6dKXV6Mt/egAg4hz8z/NbnGyi4U+lGMl50rNPLC7YqSGIQzJdxcg2iZLBMY5BFLv8vKH4A&#10;AAD//wMAUEsBAi0AFAAGAAgAAAAhALaDOJL+AAAA4QEAABMAAAAAAAAAAAAAAAAAAAAAAFtDb250&#10;ZW50X1R5cGVzXS54bWxQSwECLQAUAAYACAAAACEAOP0h/9YAAACUAQAACwAAAAAAAAAAAAAAAAAv&#10;AQAAX3JlbHMvLnJlbHNQSwECLQAUAAYACAAAACEA55x4DRMDAACLBgAADgAAAAAAAAAAAAAAAAAu&#10;AgAAZHJzL2Uyb0RvYy54bWxQSwECLQAUAAYACAAAACEA7ZQ4rOEAAAAJAQAADwAAAAAAAAAAAAAA&#10;AABtBQAAZHJzL2Rvd25yZXYueG1sUEsFBgAAAAAEAAQA8wAAAHsGAAAAAA==&#10;" adj="-1088,5968" fillcolor="white [3212]" strokecolor="#7f7f7f [1612]" strokeweight="1.5pt">
                <v:textbox>
                  <w:txbxContent>
                    <w:p w14:paraId="21D58354" w14:textId="3875C360" w:rsidR="006C32D5" w:rsidRDefault="0089073D" w:rsidP="00EC5E22">
                      <w:pPr>
                        <w:snapToGrid w:val="0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令和</w:t>
                      </w:r>
                      <w:r w:rsidR="00664BEC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４</w:t>
                      </w:r>
                      <w:r w:rsidR="006C32D5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年度の市税収入は</w:t>
                      </w:r>
                      <w:r w:rsidR="00641F29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  <w:szCs w:val="32"/>
                        </w:rPr>
                        <w:t>7,</w:t>
                      </w:r>
                      <w:r w:rsidR="00664BEC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  <w:szCs w:val="32"/>
                        </w:rPr>
                        <w:t>652</w:t>
                      </w:r>
                      <w:r w:rsidR="006C32D5" w:rsidRPr="00EC5E2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  <w:szCs w:val="32"/>
                        </w:rPr>
                        <w:t>億円</w:t>
                      </w:r>
                    </w:p>
                    <w:p w14:paraId="3E07645D" w14:textId="796DBAC6" w:rsidR="0063192F" w:rsidRPr="0089073D" w:rsidRDefault="005B4D15" w:rsidP="00DE2F42">
                      <w:pPr>
                        <w:snapToGrid w:val="0"/>
                        <w:ind w:left="180" w:hangingChars="100" w:hanging="180"/>
                        <w:rPr>
                          <w:rFonts w:ascii="ゴシック" w:eastAsia="ゴシック" w:hAnsi="HG創英角ｺﾞｼｯｸUB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="00664BEC">
                        <w:rPr>
                          <w:rFonts w:ascii="ゴシック" w:eastAsia="ゴシック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経済環境</w:t>
                      </w:r>
                      <w:r w:rsidR="00664BEC">
                        <w:rPr>
                          <w:rFonts w:ascii="ゴシック" w:eastAsia="ゴシック" w:hAnsi="HG創英角ｺﾞｼｯｸUB"/>
                          <w:color w:val="000000" w:themeColor="text1"/>
                          <w:sz w:val="18"/>
                          <w:szCs w:val="18"/>
                        </w:rPr>
                        <w:t>の改善を受けた企業収益の増</w:t>
                      </w:r>
                      <w:r w:rsidR="00664BEC">
                        <w:rPr>
                          <w:rFonts w:ascii="ゴシック" w:eastAsia="ゴシック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などに</w:t>
                      </w:r>
                      <w:r w:rsidR="00664BEC">
                        <w:rPr>
                          <w:rFonts w:ascii="ゴシック" w:eastAsia="ゴシック" w:hAnsi="HG創英角ｺﾞｼｯｸUB"/>
                          <w:color w:val="000000" w:themeColor="text1"/>
                          <w:sz w:val="18"/>
                          <w:szCs w:val="18"/>
                        </w:rPr>
                        <w:t>より法人市民税の大幅な増収が見込まれることなどから、</w:t>
                      </w:r>
                    </w:p>
                    <w:p w14:paraId="2802AEDD" w14:textId="17AF8A96" w:rsidR="006C32D5" w:rsidRPr="00B618A6" w:rsidRDefault="00B618A6" w:rsidP="0063192F">
                      <w:pPr>
                        <w:snapToGrid w:val="0"/>
                        <w:ind w:leftChars="100" w:left="210"/>
                        <w:rPr>
                          <w:rFonts w:ascii="ゴシック" w:eastAsia="ゴシック" w:hAnsi="ゴシック"/>
                          <w:color w:val="000000" w:themeColor="text1"/>
                          <w:sz w:val="18"/>
                          <w:szCs w:val="24"/>
                        </w:rPr>
                      </w:pPr>
                      <w:r w:rsidRPr="00F005B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対前年度</w:t>
                      </w:r>
                      <w:r w:rsidR="00664BEC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>533</w:t>
                      </w:r>
                      <w:r w:rsidRPr="00F005B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億円</w:t>
                      </w:r>
                      <w:r w:rsidR="00C85B8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A05F30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増</w:t>
                      </w:r>
                      <w:r w:rsidRPr="00B618A6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18"/>
                        </w:rPr>
                        <w:t>）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1E5A6F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B618A6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EE8CA80" wp14:editId="4AEE36AE">
                <wp:simplePos x="0" y="0"/>
                <wp:positionH relativeFrom="column">
                  <wp:posOffset>179070</wp:posOffset>
                </wp:positionH>
                <wp:positionV relativeFrom="paragraph">
                  <wp:posOffset>156845</wp:posOffset>
                </wp:positionV>
                <wp:extent cx="430530" cy="643255"/>
                <wp:effectExtent l="0" t="0" r="26670" b="23495"/>
                <wp:wrapNone/>
                <wp:docPr id="283779" name="グループ化 283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283780" name="二等辺三角形 283780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7953B7" w14:textId="77777777" w:rsidR="006C32D5" w:rsidRDefault="006C32D5" w:rsidP="00E73BD1"/>
                          </w:txbxContent>
                        </wps:txbx>
                        <wps:bodyPr rtlCol="0" anchor="ctr"/>
                      </wps:wsp>
                      <wps:wsp>
                        <wps:cNvPr id="283781" name="円/楕円 283781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0C7B71" w14:textId="77777777" w:rsidR="006C32D5" w:rsidRDefault="006C32D5" w:rsidP="00E73BD1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283782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E8CA80" id="グループ化 283779" o:spid="_x0000_s1031" style="position:absolute;left:0;text-align:left;margin-left:14.1pt;margin-top:12.35pt;width:33.9pt;height:50.65pt;z-index:251661824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zgj4kQQAABwNAAAOAAAAZHJzL2Uyb0RvYy54bWzsV81uJDUQviPxDq2+&#10;T7qnp+evlckqTLIR0gLRLjyAx+2etuJuW7bnT4gLkVZaaU9Iu9yREAeExBGtgJfJBvYxKNvtzmQm&#10;gWWRuECkzPivylVfuaq+OXywrliwJFJRXk/C7kEcBqTGPKf1fBJ+9unDzigMlEZ1jhivySTcEBU+&#10;OHr/vcOVyEjCS85yIgNQUqtsJSZhqbXIokjhklRIHXBBatgsuKyQhqmcR7lEK9BesSiJ40G04jIX&#10;kmOiFKyeuM3wyOovCoL1J0WhiA7YJATbtP2U9nNmPqOjQ5TNJRIlxY0Z6B2sqBCt4dJW1QnSKFhI&#10;uqeqolhyxQt9gHkV8aKgmFgfwJtuvOPNmeQLYX2ZZ6u5aGECaHdweme1+OPluQxoPgmTUW84HIdB&#10;jSqI09WXP15dfn91+fPV5dfXz18GzS7AtRLzDKTOpHgizmWzMHczg8C6kJX5Bt+CtQV60wJN1jrA&#10;sJj24n4PwoFha5D2kn7fBQKXEK09KVyebskNbuSGMAYDIn9pZGxrTVkJeFLqBjX1z1B7UiJBbDCU&#10;8X8LtRFY5FB7/er57z88e/Prq9c/PXvz3VfXv3xjgYMDFicr2KKmMgUA3gtZMhgM4+aBetx641Hc&#10;6zvcIFrxjv8oE1LpM8KrwAwmoZYU1XNmzEYZWj5S2sHlj5llxRnNH1LG7MTkHZkyGSwRZAzCmNS6&#10;Z8XZovqI5259EMOfCxksm5jZ46lfhojYDDaabHxuXcLq/XvlfNbe2usN4IImsluSoNWIQpQ9dHak&#10;N4wYhax+TAp4yvC+Emtxa8K2M123VaKcuOX+vUZbhUZzAei0uhsFdwHVbWxuzhtRYmtQKxz/mWEu&#10;Nq2EvZnXuhWuaM3lXQqYbm925z1IDhqDkl7P1jbNU/8UZzzfwCOWmk25K46oxiWH2oi1tI40CWRS&#10;/t/KpK7PpOunT6Pfvn0BXy6DrIPGDki9t82gneQxRccXj146Hif+ifmK5bOiSR7CGBXq/9y5KQT/&#10;9dyxXco8wr+RO4LiDP6b3g2jvS701xwHpPRCkrBRUr2VjgrJi4XoAM0QSNMZZVRvLGWCCmKMqpfn&#10;FJv+YyY7DS3xaQhHzM0BLOREYSgOFeVaLS4WqqSmSHhhpwoaEMWPOL5QQc2nJfQecqwEkDCghrak&#10;3D4emektO2aQcr4XmXHjMdy7Q3juAM2RqROOFxU0LccOJWHgPK/BWqHCQGakmhEgO/LDHEoNBmaq&#10;gewISWttCys0WmiStnAD5bAE7vNkdBzH4+SDzrQfTztpPDztHI/TYWcYnw7TOB11p93pF0a6m2YL&#10;RcB9xE4EbUyH1T3j72RrDa91PNDySdeffJUC02wr9SZCNzQIGVuVxI8BZAgHjLUkGpdm6NqQXTcN&#10;2W9Y1G+ANjEwRCSYraC/AxpoobkFw9fFhskB3Y4TIB/A2dJ43B82nM1zk+4oHsOa5XTdNBm5fbjY&#10;q9kprxIsttfcw0tqbh6C9ekuwnC7/87mrjZtk5T7G/s+p4BGbSNvWrAHpBnC1LZTS8FtBJqfC4bj&#10;b8/tqZsfNUd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4HceVd4AAAAIAQAA&#10;DwAAAGRycy9kb3ducmV2LnhtbEyPQUvDQBCF74L/YRnBm90kaq0xm1KKeioFW0G8TZNpEpqdDdlt&#10;kv57x5OeZob3ePO9bDnZVg3U+8axgXgWgSIuXNlwZeBz/3a3AOUDcomtYzJwIQ/L/Poqw7R0I3/Q&#10;sAuVkhD2KRqoQ+hSrX1Rk0U/cx2xaEfXWwxy9pUuexwl3LY6iaK5ttiwfKixo3VNxWl3tgbeRxxX&#10;9/HrsDkd15fv/eP2axOTMbc30+oFVKAp/JnhF1/QIRemgztz6VVrIFkk4pT58ARK9Oe5VDuIL5FF&#10;55n+XyD/AQAA//8DAFBLAwQKAAAAAAAAACEAD5xAGjsEAAA7BAAAFAAAAGRycy9tZWRpYS9pbWFn&#10;ZTEucG5niVBORw0KGgoAAAANSUhEUgAAACEAAAAhCAMAAABgOjJdAAADAFBMVEUAAAB9gok8QDy/&#10;wMReY2Xh5OYjJyiaoKVwb2pMUVavs7bR0dL38/IvMTQOEBBqcHVpZmOrr7BaXF2Lk5hMTU3LyMvw&#10;7++kq6x0en1TW2Cyub7k3tg+OjYRDwzCwsDn7PAkKC1RUEyysKze2tf2+fsZGRgICQlDQkNlYV2h&#10;oqUXGR1sbGyWmZ6Bf3o7PkTo6OZXV1izt7gKBwWHhYQ+Qka6w88oJyZydXfS1Nn19/kyNj0TFBRR&#10;TEukqrJ4fYM5OTjDxsovKiZSVFWzs7PZ2dv///9kZGakpqpoa3CWnKDv7u4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2Ln1tAAAAAWJLR0QAiAUdSAAAAAxjbVBQSkNtcDA3MTIAAAADSABz&#10;vAAAANFJREFUOE/NU7sShCAMpLLzD7SzsrCwtbLI///SGfLaKCN33THDMCxLsllCKd2xdBhLIdpe&#10;OBvRxaDKuNY8DK0nLYpjcpe3ZwpxelyNzvsZKHMktvyetSrCtK5Qwao56YoaGN75kPZUG1SZbAlN&#10;6ANQQHRyyilY+M3LhneZoUGSd79l6SplwqETTfCcIlIndEPT9QlN/frlRrtVX07ebhQBEmOIflEF&#10;DAzBWKFfTCNDq8VI/eJVGProl6hTKcpAV5JD9l+gX/DnSM8+/9Ed+RPGB8sUv319dTvJAAAAAElF&#10;TkSuQmCCUEsBAi0AFAAGAAgAAAAhALGCZ7YKAQAAEwIAABMAAAAAAAAAAAAAAAAAAAAAAFtDb250&#10;ZW50X1R5cGVzXS54bWxQSwECLQAUAAYACAAAACEAOP0h/9YAAACUAQAACwAAAAAAAAAAAAAAAAA7&#10;AQAAX3JlbHMvLnJlbHNQSwECLQAUAAYACAAAACEAk84I+JEEAAAcDQAADgAAAAAAAAAAAAAAAAA6&#10;AgAAZHJzL2Uyb0RvYy54bWxQSwECLQAUAAYACAAAACEAqiYOvrwAAAAhAQAAGQAAAAAAAAAAAAAA&#10;AAD3BgAAZHJzL19yZWxzL2Uyb0RvYy54bWwucmVsc1BLAQItABQABgAIAAAAIQDgdx5V3gAAAAgB&#10;AAAPAAAAAAAAAAAAAAAAAOoHAABkcnMvZG93bnJldi54bWxQSwECLQAKAAAAAAAAACEAD5xAGjsE&#10;AAA7BAAAFAAAAAAAAAAAAAAAAAD1CAAAZHJzL21lZGlhL2ltYWdlMS5wbmdQSwUGAAAAAAYABgB8&#10;AQAAYg0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83780" o:spid="_x0000_s1032" type="#_x0000_t5" style="position:absolute;top:2667;width:3980;height:3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pRixgAAAN8AAAAPAAAAZHJzL2Rvd25yZXYueG1sRI/LTsMw&#10;EEX3SP0Hayqxow4FihXqVlVReezakA8YxUMSEY/TeEjD3+MFEsur+9JZbyffqZGG2Aa2cLvIQBFX&#10;wbVcWyg/DjcGVBRkh11gsvBDEbab2dUacxcufKKxkFqlEY45WmhE+lzrWDXkMS5CT5y8zzB4lCSH&#10;WrsBL2ncd3qZZSvtseX00GBP+4aqr+LbW7g/vZf18bAqn4vXh/1ZxBzHF2Pt9XzaPYESmuQ//Nd+&#10;cxaW5u7RJILEk1hAb34BAAD//wMAUEsBAi0AFAAGAAgAAAAhANvh9svuAAAAhQEAABMAAAAAAAAA&#10;AAAAAAAAAAAAAFtDb250ZW50X1R5cGVzXS54bWxQSwECLQAUAAYACAAAACEAWvQsW78AAAAVAQAA&#10;CwAAAAAAAAAAAAAAAAAfAQAAX3JlbHMvLnJlbHNQSwECLQAUAAYACAAAACEAxI6UYsYAAADfAAAA&#10;DwAAAAAAAAAAAAAAAAAHAgAAZHJzL2Rvd25yZXYueG1sUEsFBgAAAAADAAMAtwAAAPoCAAAAAA==&#10;" fillcolor="#c2d69b [1942]" strokecolor="#360" strokeweight="2pt">
                  <v:textbox>
                    <w:txbxContent>
                      <w:p w14:paraId="3E7953B7" w14:textId="77777777" w:rsidR="006C32D5" w:rsidRDefault="006C32D5" w:rsidP="00E73BD1"/>
                    </w:txbxContent>
                  </v:textbox>
                </v:shape>
                <v:oval id="円/楕円 283781" o:spid="_x0000_s1033" style="position:absolute;width:4305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SbyAAAAN8AAAAPAAAAZHJzL2Rvd25yZXYueG1sRI9BawIx&#10;FITvQv9DeIXeNKsF3W6NUgqltV7sth56e2yem8XNy7JJ3fjvG0HwOMzMN8xyHW0rTtT7xrGC6SQD&#10;QVw53XCt4Of7bZyD8AFZY+uYFJzJw3p1N1piod3AX3QqQy0ShH2BCkwIXSGlrwxZ9BPXESfv4HqL&#10;Icm+lrrHIcFtK2dZNpcWG04LBjt6NVQdyz+roNwf3/fbX/sZn+Jh6BY7E8+bqNTDfXx5BhEohlv4&#10;2v7QCmb54yKfwuVP+gJy9Q8AAP//AwBQSwECLQAUAAYACAAAACEA2+H2y+4AAACFAQAAEwAAAAAA&#10;AAAAAAAAAAAAAAAAW0NvbnRlbnRfVHlwZXNdLnhtbFBLAQItABQABgAIAAAAIQBa9CxbvwAAABUB&#10;AAALAAAAAAAAAAAAAAAAAB8BAABfcmVscy8ucmVsc1BLAQItABQABgAIAAAAIQBtQmSbyAAAAN8A&#10;AAAPAAAAAAAAAAAAAAAAAAcCAABkcnMvZG93bnJldi54bWxQSwUGAAAAAAMAAwC3AAAA/AIAAAAA&#10;" fillcolor="#c2d69b [1942]" strokecolor="#360" strokeweight="2pt">
                  <v:textbox>
                    <w:txbxContent>
                      <w:p w14:paraId="7F0C7B71" w14:textId="77777777" w:rsidR="006C32D5" w:rsidRDefault="006C32D5" w:rsidP="00E73BD1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4" type="#_x0000_t75" alt="miotsukushi" style="position:absolute;left:2000;top:4095;width:181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hNcyAAAAN8AAAAPAAAAZHJzL2Rvd25yZXYueG1sRI9bSwMx&#10;FITfBf9DOIJvNusKGrZNi5cqpRTBXt4Pm+Nm6eZkSWK7+uubgtDHYWa+YSazwXXiQCG2njXcjwoQ&#10;xLU3LTcatpv3OwUiJmSDnWfS8EsRZtPrqwlWxh/5iw7r1IgM4VihBptSX0kZa0sO48j3xNn79sFh&#10;yjI00gQ8ZrjrZFkUj9Jhy3nBYk+vlur9+sdpWL7sCjk3drX4/IjLMN//NUq9aX17MzyPQSQa0iX8&#10;314YDaV6eFIlnP/kLyCnJwAAAP//AwBQSwECLQAUAAYACAAAACEA2+H2y+4AAACFAQAAEwAAAAAA&#10;AAAAAAAAAAAAAAAAW0NvbnRlbnRfVHlwZXNdLnhtbFBLAQItABQABgAIAAAAIQBa9CxbvwAAABUB&#10;AAALAAAAAAAAAAAAAAAAAB8BAABfcmVscy8ucmVsc1BLAQItABQABgAIAAAAIQARGhNcyAAAAN8A&#10;AAAPAAAAAAAAAAAAAAAAAAcCAABkcnMvZG93bnJldi54bWxQSwUGAAAAAAMAAwC3AAAA/AIAAAAA&#10;" stroked="t" strokecolor="#7f7f7f [1612]">
                  <v:imagedata r:id="rId10" o:title="miotsukushi"/>
                  <v:path arrowok="t"/>
                </v:shape>
              </v:group>
            </w:pict>
          </mc:Fallback>
        </mc:AlternateContent>
      </w:r>
    </w:p>
    <w:p w14:paraId="1ECF2E03" w14:textId="49C4D3F0" w:rsidR="00D65DF3" w:rsidRPr="0057055F" w:rsidRDefault="00D65DF3" w:rsidP="00D65DF3">
      <w:pPr>
        <w:rPr>
          <w:rFonts w:ascii="HGｺﾞｼｯｸM" w:eastAsia="HGｺﾞｼｯｸM"/>
          <w:sz w:val="20"/>
          <w:szCs w:val="20"/>
        </w:rPr>
      </w:pPr>
    </w:p>
    <w:p w14:paraId="0D24FAC4" w14:textId="7A76130D" w:rsidR="00EC5E22" w:rsidRDefault="005B4D15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D06EEF2" wp14:editId="7FD749CD">
                <wp:simplePos x="0" y="0"/>
                <wp:positionH relativeFrom="column">
                  <wp:posOffset>97790</wp:posOffset>
                </wp:positionH>
                <wp:positionV relativeFrom="paragraph">
                  <wp:posOffset>213360</wp:posOffset>
                </wp:positionV>
                <wp:extent cx="1083310" cy="957580"/>
                <wp:effectExtent l="0" t="0" r="0" b="13970"/>
                <wp:wrapNone/>
                <wp:docPr id="28793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310" cy="957580"/>
                          <a:chOff x="-107681" y="-158360"/>
                          <a:chExt cx="1806348" cy="1355185"/>
                        </a:xfrm>
                      </wpg:grpSpPr>
                      <wps:wsp>
                        <wps:cNvPr id="287937" name="二等辺三角形 287937"/>
                        <wps:cNvSpPr/>
                        <wps:spPr>
                          <a:xfrm>
                            <a:off x="23089" y="639155"/>
                            <a:ext cx="730051" cy="557670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98D0A8" w14:textId="77777777" w:rsidR="006C32D5" w:rsidRDefault="006C32D5" w:rsidP="008F597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938" name="円/楕円 287938"/>
                        <wps:cNvSpPr/>
                        <wps:spPr>
                          <a:xfrm>
                            <a:off x="2862" y="346045"/>
                            <a:ext cx="717479" cy="495309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D30432" w14:textId="77777777" w:rsidR="006C32D5" w:rsidRDefault="006C32D5" w:rsidP="008F597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939" name="円/楕円 287939"/>
                        <wps:cNvSpPr/>
                        <wps:spPr>
                          <a:xfrm rot="21266054">
                            <a:off x="-107681" y="-158360"/>
                            <a:ext cx="1806348" cy="1184081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8FA114" w14:textId="77777777" w:rsidR="006C32D5" w:rsidRPr="00997108" w:rsidRDefault="006C32D5" w:rsidP="008F59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97108"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262626" w:themeColor="text1" w:themeTint="D9"/>
                                  <w:kern w:val="24"/>
                                  <w:sz w:val="40"/>
                                  <w:szCs w:val="40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06EEF2" id="グループ化 6" o:spid="_x0000_s1035" style="position:absolute;left:0;text-align:left;margin-left:7.7pt;margin-top:16.8pt;width:85.3pt;height:75.4pt;z-index:251659776;mso-height-relative:margin" coordorigin="-1076,-1583" coordsize="18063,13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X1/wMAAOAOAAAOAAAAZHJzL2Uyb0RvYy54bWzsV1trHDcUfi/0Pwzzbs/9soPXwTi1Kbip&#10;iVPyLGs0uwMaSZW03nUfawgE8hRI+l4ofSiFPpbQ5M84bvMzeiTNjLe+FOJCKcX7MKvbOTrn0zmf&#10;jrYerDrqnRCpWs6mfrQZ+h5hmNctm039r57sbZS+pzRiNaKckal/SpT/YPvTT7aWoiIxn3NaE+mB&#10;EqaqpZj6c61FFQQKz0mH1CYXhMFkw2WHNHTlLKglWoL2jgZxGObBkstaSI6JUjD60E3621Z/0xCs&#10;v2waRbRHpz7Ypu1X2u+x+QbbW6iaSSTmLe7NQHewokMtg01HVQ+RRt5CttdUdS2WXPFGb2LeBbxp&#10;WkysD+BNFF7xZl/yhbC+zKrlTIwwAbRXcLqzWvzo5FB6bT3147KYJLnvMdTBOZ1/+8v52U/nZ7+d&#10;n3138eK1lxuklmJWgcC+FEfiUPYDM9czzq8a2Zl/cMtbWYxPR4zJSnsYBqOwTJIIjgLD3CQrsrI/&#10;BDyHkzJiG1FY5GXke7BgI8rKJB9XfDYoKcM8SSG0jJIoybKozIyBwWBDYEwdLVsKCC51iZ/6Z/gd&#10;zZEg9liUgWMdv2LA7/2bF3/8/PzDuzfvf33+4ceXF2+/9yzAhcPRCo4gqkoBnjcgGCdhObFA5Mkk&#10;yqyPqBqgLJIwzAAnA0KWFXlhcRoxQJWQSu8T3nmmMfW1bBGbUWM6qtDJgdIOsmGZGVactvVeS6nt&#10;mCwku1R6JwjyB2FMmI6sOF10X/Dajech/IxfqIJhc4p2eToMg0U2n40me0Zrm8BBDd7blj6lxCpi&#10;j0kDcQnxENsNRw3XbVFzVBM3nN26JzUKjeYGnBt1O2du0e3Q6dcbUWIJZRQO/84wJzxK2J0506Nw&#10;1zIub1JAAeF+Z7ceIFuDxjT16nhlc7bPSlUd8/oU4lByR3BK4L0WzvwAKX2IJDAaJBywNMzOufzG&#10;95bAeFNffb1Akvge/ZxBSkyiNDUUaTtpVsTQkeszx+szbNHtcggKiD/YzTbNek2HZiN59xTIecfs&#10;ClOIYdh76mMth86udkwM9I7Jzo5dBrQokD5gRwIb5QY3E59PVk+RFEMgQwY84kMaXotlt9ZIMr6z&#10;0LxpbaAb5BxOPaJACYbT/i1uALpy3Hrx7Fnw+w+v4M9xQvlxnFDmsaWEJM3D9ColREVaAGMYSkgn&#10;WRJO+lgaqHnI9R5JQmkr1D0j/G8YYbxf7hlh7Xb7jzICJOrNjGCz1jATlBe3VAmO6+MozvMwSy1P&#10;9mXXrfXTUDdEf6meojINodpyV87daYJxUzWAFigCmOPefgCufzNyf9NfVkGuWPmYm368I+7z+q55&#10;bd8E8IyyJWj/5DPvtPW+DdPLh+n2nwAAAP//AwBQSwMEFAAGAAgAAAAhAFSAYFPeAAAACQEAAA8A&#10;AABkcnMvZG93bnJldi54bWxMj0Frg0AQhe+F/odlAr01q9VIMK4hhLanUGhSKL1tdKISd1bcjZp/&#10;3/HU3ubxHm++l20n04oBe9dYUhAuAxBIhS0bqhR8nd6e1yCc11Tq1hIquKODbf74kOm0tCN94nD0&#10;leAScqlWUHvfpVK6okaj3dJ2SOxdbG+0Z9lXsuz1yOWmlS9BkEijG+IPte5wX2NxPd6MgvdRj7so&#10;fB0O18v+/nNafXwfQlTqaTHtNiA8Tv4vDDM+o0POTGd7o9KJlvUq5qSCKEpAzP464W3n+YhjkHkm&#10;/y/IfwEAAP//AwBQSwECLQAUAAYACAAAACEAtoM4kv4AAADhAQAAEwAAAAAAAAAAAAAAAAAAAAAA&#10;W0NvbnRlbnRfVHlwZXNdLnhtbFBLAQItABQABgAIAAAAIQA4/SH/1gAAAJQBAAALAAAAAAAAAAAA&#10;AAAAAC8BAABfcmVscy8ucmVsc1BLAQItABQABgAIAAAAIQCO/JX1/wMAAOAOAAAOAAAAAAAAAAAA&#10;AAAAAC4CAABkcnMvZTJvRG9jLnhtbFBLAQItABQABgAIAAAAIQBUgGBT3gAAAAkBAAAPAAAAAAAA&#10;AAAAAAAAAFkGAABkcnMvZG93bnJldi54bWxQSwUGAAAAAAQABADzAAAAZAcAAAAA&#10;">
                <v:shape id="二等辺三角形 287937" o:spid="_x0000_s1036" type="#_x0000_t5" style="position:absolute;left:230;top:6391;width:7301;height: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W5CyQAAAN8AAAAPAAAAZHJzL2Rvd25yZXYueG1sRI/dasJA&#10;FITvBd9hOYXeiG604E/qKiIWLajgzwOcZk+TkOzZJbuN6dt3C4VeDjPzDbNcd6YWLTW+tKxgPEpA&#10;EGdWl5wruN/ehnMQPiBrrC2Tgm/ysF71e0tMtX3whdpryEWEsE9RQRGCS6X0WUEG/cg64uh92sZg&#10;iLLJpW7wEeGmlpMkmUqDJceFAh1tC8qq65dRcNy17eH9/HHa77vdohoc3bRCp9TzU7d5BRGoC//h&#10;v/ZBK5jMZ4uXGfz+iV9Arn4AAAD//wMAUEsBAi0AFAAGAAgAAAAhANvh9svuAAAAhQEAABMAAAAA&#10;AAAAAAAAAAAAAAAAAFtDb250ZW50X1R5cGVzXS54bWxQSwECLQAUAAYACAAAACEAWvQsW78AAAAV&#10;AQAACwAAAAAAAAAAAAAAAAAfAQAAX3JlbHMvLnJlbHNQSwECLQAUAAYACAAAACEAyTFuQskAAADf&#10;AAAADwAAAAAAAAAAAAAAAAAHAgAAZHJzL2Rvd25yZXYueG1sUEsFBgAAAAADAAMAtwAAAP0CAAAA&#10;AA==&#10;" fillcolor="#95b3d7 [1940]" strokecolor="#243f60 [1604]" strokeweight="2pt">
                  <v:textbox>
                    <w:txbxContent>
                      <w:p w14:paraId="0198D0A8" w14:textId="77777777" w:rsidR="006C32D5" w:rsidRDefault="006C32D5" w:rsidP="008F5973"/>
                    </w:txbxContent>
                  </v:textbox>
                </v:shape>
                <v:oval id="円/楕円 287938" o:spid="_x0000_s1037" style="position:absolute;left:28;top:3460;width:7175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biExgAAAN8AAAAPAAAAZHJzL2Rvd25yZXYueG1sRE9Na8JA&#10;EL0X/A/LCF5EN1WxNs1GikWwJzG19DrNTpNodjZktzH217sHocfH+07WvalFR62rLCt4nEYgiHOr&#10;Ky4UHD+2kxUI55E11pZJwZUcrNPBQ4Kxthc+UJf5QoQQdjEqKL1vYildXpJBN7UNceB+bGvQB9gW&#10;Urd4CeGmlrMoWkqDFYeGEhvalJSfs1+jYPGZ7d/HtP+Kiq3vv8fV2647/Sk1GvavLyA89f5ffHfv&#10;tILZ6ul5HgaHP+ELyPQGAAD//wMAUEsBAi0AFAAGAAgAAAAhANvh9svuAAAAhQEAABMAAAAAAAAA&#10;AAAAAAAAAAAAAFtDb250ZW50X1R5cGVzXS54bWxQSwECLQAUAAYACAAAACEAWvQsW78AAAAVAQAA&#10;CwAAAAAAAAAAAAAAAAAfAQAAX3JlbHMvLnJlbHNQSwECLQAUAAYACAAAACEABuG4hMYAAADfAAAA&#10;DwAAAAAAAAAAAAAAAAAHAgAAZHJzL2Rvd25yZXYueG1sUEsFBgAAAAADAAMAtwAAAPoCAAAAAA==&#10;" fillcolor="#95b3d7 [1940]" strokecolor="#243f60 [1604]" strokeweight="2pt">
                  <v:textbox>
                    <w:txbxContent>
                      <w:p w14:paraId="5BD30432" w14:textId="77777777" w:rsidR="006C32D5" w:rsidRDefault="006C32D5" w:rsidP="008F5973"/>
                    </w:txbxContent>
                  </v:textbox>
                </v:oval>
                <v:oval id="円/楕円 287939" o:spid="_x0000_s1038" style="position:absolute;left:-1076;top:-1583;width:18062;height:11840;rotation:-36475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GuyyAAAAN8AAAAPAAAAZHJzL2Rvd25yZXYueG1sRI/dasJA&#10;FITvC77Dcgq9000j2CR1FRtaEIuCPw9wzJ4mwezZkF01vr0rCL0cZuYbZjrvTSMu1LnasoL3UQSC&#10;uLC65lLBYf8zTEA4j6yxsUwKbuRgPhu8TDHT9spbuux8KQKEXYYKKu/bTEpXVGTQjWxLHLw/2xn0&#10;QXal1B1eA9w0Mo6iiTRYc1iosKW8ouK0OxsFyWp93nytftvjqcnjJB3fvnuZK/X22i8+QXjq/X/4&#10;2V5qBXHykY5TePwJX0DO7gAAAP//AwBQSwECLQAUAAYACAAAACEA2+H2y+4AAACFAQAAEwAAAAAA&#10;AAAAAAAAAAAAAAAAW0NvbnRlbnRfVHlwZXNdLnhtbFBLAQItABQABgAIAAAAIQBa9CxbvwAAABUB&#10;AAALAAAAAAAAAAAAAAAAAB8BAABfcmVscy8ucmVsc1BLAQItABQABgAIAAAAIQCv/GuyyAAAAN8A&#10;AAAPAAAAAAAAAAAAAAAAAAcCAABkcnMvZG93bnJldi54bWxQSwUGAAAAAAMAAwC3AAAA/AIAAAAA&#10;" filled="f" stroked="f" strokeweight="2pt">
                  <v:textbox>
                    <w:txbxContent>
                      <w:p w14:paraId="598FA114" w14:textId="77777777" w:rsidR="006C32D5" w:rsidRPr="00997108" w:rsidRDefault="006C32D5" w:rsidP="008F59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97108">
                          <w:rPr>
                            <w:rFonts w:ascii="HGP創英角ﾎﾟｯﾌﾟ体" w:eastAsia="HGP創英角ﾎﾟｯﾌﾟ体" w:hAnsi="HGP創英角ﾎﾟｯﾌﾟ体" w:cstheme="minorBidi" w:hint="eastAsia"/>
                            <w:color w:val="262626" w:themeColor="text1" w:themeTint="D9"/>
                            <w:kern w:val="24"/>
                            <w:sz w:val="40"/>
                            <w:szCs w:val="40"/>
                          </w:rPr>
                          <w:t>？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5EB4E43A" w14:textId="36AEE7AE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5CA479A8" w14:textId="64165070" w:rsidR="0093620D" w:rsidRDefault="0093620D">
      <w:pPr>
        <w:rPr>
          <w:rFonts w:ascii="HGｺﾞｼｯｸM" w:eastAsia="HGｺﾞｼｯｸM"/>
          <w:sz w:val="20"/>
          <w:szCs w:val="20"/>
        </w:rPr>
      </w:pPr>
    </w:p>
    <w:p w14:paraId="2CDC1426" w14:textId="21716118" w:rsidR="00437EEE" w:rsidRDefault="008C0961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4B53D8" wp14:editId="302E9168">
                <wp:simplePos x="0" y="0"/>
                <wp:positionH relativeFrom="column">
                  <wp:posOffset>916940</wp:posOffset>
                </wp:positionH>
                <wp:positionV relativeFrom="paragraph">
                  <wp:posOffset>71120</wp:posOffset>
                </wp:positionV>
                <wp:extent cx="2901950" cy="332740"/>
                <wp:effectExtent l="171450" t="0" r="12700" b="10160"/>
                <wp:wrapNone/>
                <wp:docPr id="287940" name="角丸四角形吹き出し 287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332740"/>
                        </a:xfrm>
                        <a:prstGeom prst="wedgeRoundRectCallout">
                          <a:avLst>
                            <a:gd name="adj1" fmla="val -55527"/>
                            <a:gd name="adj2" fmla="val -1970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C6F82" w14:textId="44B8CC3E" w:rsidR="006C32D5" w:rsidRPr="003352A8" w:rsidRDefault="005B4D15" w:rsidP="008F5973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7,</w:t>
                            </w:r>
                            <w:r w:rsidR="00664BEC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652</w:t>
                            </w:r>
                            <w:r w:rsidR="006C32D5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億円は、多いの？少ないの？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B53D8" id="角丸四角形吹き出し 287940" o:spid="_x0000_s1039" type="#_x0000_t62" style="position:absolute;left:0;text-align:left;margin-left:72.2pt;margin-top:5.6pt;width:228.5pt;height:26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bWEgMAAJAGAAAOAAAAZHJzL2Uyb0RvYy54bWysVc1uEzEQviPxDpbv7f40P03UTRWlKkIq&#10;bdUW9ex4vckir73YTjbl1hMnJMSFQ29ceIWCxNOUSDwGY683SWkFCNHDdsYz/mbmG89kb39RcDRn&#10;SudSJDjaDjFigso0F5MEv7w43NrFSBsiUsKlYAm+YhrvD54+2avKPovlVPKUKQQgQverMsFTY8p+&#10;EGg6ZQXR27JkAoyZVAUxoKpJkCpSAXrBgzgMO0ElVVoqSZnWcHpQG/HA4WcZo+YkyzQziCcYcjPu&#10;q9x3bL/BYI/0J4qU05z6NMg/ZFGQXEDQFdQBMQTNVP4AqsipklpmZpvKIpBZllPmaoBqovCXas6n&#10;pGSuFiBHlyua9P+DpcfzU4XyNMHxbrfXAooEKaBPPz5/+H57u7y5AWH57dPy/Ze763fLt1/vrj8i&#10;7wnUVaXuA8J5eaq8pkG0PCwyVdj/UCFaOLqvVnSzhUEUDuNeGPXaEJKCbWcn7kJ4gAnWt0ulzTMm&#10;C2SFBFcsnbAzORPpGTR2RDiXM+NoJ/MjbRz/qS+ApK8ijLKCQzvnhKOtdrsdd32/N5zie05Rrxu2&#10;HjrtbDpFnU7HAUGiPi5ITao2CS15nh7mnDvFPmU24gpBGgkeTyJf5D0vLlAF89MLgY+/gbA+fFa8&#10;kGkN2w7hrwFuIjouN8JAmlzAoW1b3SgnmSvOHJ44Yxm8BduaOokGqI5BKGXCRLVpSlL2p9DcAlrk&#10;DLhYYXuAx7Hr/nt/e5W5IV5d9uz87vLqhosshVldLnIh1WOVcajKR679G5JqaixLZjFeuDnpWU97&#10;MpbpFcyOkvVS0SU9zOGZHhFtTomCZwcvGzajOYFPxiW0V3oJo6lUbx47t/4w3GDFqIKtlGD9ekYU&#10;w4g/FzD2vahlZ9Q4pdXuxqCoTct40yJmxUjCm4NBgOycaP0Nb8RMyeISFujQRgUTERRiJ5ga1Sgj&#10;U29LWMGUDYfODVZXScyROC+pBbc82+d/sbgkqvSzamDKj2Wzwfyk1Byvfe1NIYczI7PcWOOaV6/A&#10;2gPp3l7d1J3X+odk8BMAAP//AwBQSwMEFAAGAAgAAAAhAMjBxpneAAAACQEAAA8AAABkcnMvZG93&#10;bnJldi54bWxMj0FPwzAMhe9I/IfISFwQSztKQaXpNCGBEDsxBuLotaataJwqybry7zEnuL1nPz1/&#10;LlezHdREPvSODaSLBBRx7ZqeWwO714fLW1AhIjc4OCYD3xRgVZ2elFg07sgvNG1jq6SEQ4EGuhjH&#10;QutQd2QxLNxILLtP5y1Gsb7VjcejlNtBL5Mk1xZ7lgsdjnTfUf21PVgDGd6k08fjhX/frOunN949&#10;X89tbsz52by+AxVpjn9h+MUXdKiEae8O3AQ1iM+yTKIi0iUoCeRJKoO9iKscdFXq/x9UPwAAAP//&#10;AwBQSwECLQAUAAYACAAAACEAtoM4kv4AAADhAQAAEwAAAAAAAAAAAAAAAAAAAAAAW0NvbnRlbnRf&#10;VHlwZXNdLnhtbFBLAQItABQABgAIAAAAIQA4/SH/1gAAAJQBAAALAAAAAAAAAAAAAAAAAC8BAABf&#10;cmVscy8ucmVsc1BLAQItABQABgAIAAAAIQDGbGbWEgMAAJAGAAAOAAAAAAAAAAAAAAAAAC4CAABk&#10;cnMvZTJvRG9jLnhtbFBLAQItABQABgAIAAAAIQDIwcaZ3gAAAAkBAAAPAAAAAAAAAAAAAAAAAGwF&#10;AABkcnMvZG93bnJldi54bWxQSwUGAAAAAAQABADzAAAAdwYAAAAA&#10;" adj="-1194,6544" fillcolor="white [3212]" strokecolor="#7f7f7f [1612]" strokeweight="1.5pt">
                <v:textbox>
                  <w:txbxContent>
                    <w:p w14:paraId="487C6F82" w14:textId="44B8CC3E" w:rsidR="006C32D5" w:rsidRPr="003352A8" w:rsidRDefault="005B4D15" w:rsidP="008F5973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7,</w:t>
                      </w:r>
                      <w:r w:rsidR="00664BEC"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652</w:t>
                      </w:r>
                      <w:r w:rsidR="006C32D5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億円は、多いの？少ないの？</w:t>
                      </w:r>
                    </w:p>
                  </w:txbxContent>
                </v:textbox>
              </v:shape>
            </w:pict>
          </mc:Fallback>
        </mc:AlternateContent>
      </w:r>
    </w:p>
    <w:p w14:paraId="11FDC1C9" w14:textId="045BD200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4EFFF68A" w14:textId="51940199" w:rsidR="00437EEE" w:rsidRDefault="00C85B87">
      <w:pPr>
        <w:rPr>
          <w:rFonts w:ascii="HGｺﾞｼｯｸM" w:eastAsia="HGｺﾞｼｯｸM"/>
          <w:sz w:val="20"/>
          <w:szCs w:val="20"/>
        </w:rPr>
      </w:pPr>
      <w:r w:rsidRPr="00EC5E22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0FF68D" wp14:editId="457E3499">
                <wp:simplePos x="0" y="0"/>
                <wp:positionH relativeFrom="column">
                  <wp:posOffset>859790</wp:posOffset>
                </wp:positionH>
                <wp:positionV relativeFrom="paragraph">
                  <wp:posOffset>89535</wp:posOffset>
                </wp:positionV>
                <wp:extent cx="3730625" cy="654685"/>
                <wp:effectExtent l="209550" t="0" r="22225" b="12065"/>
                <wp:wrapNone/>
                <wp:docPr id="250" name="角丸四角形吹き出し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625" cy="654685"/>
                        </a:xfrm>
                        <a:prstGeom prst="wedgeRoundRectCallout">
                          <a:avLst>
                            <a:gd name="adj1" fmla="val -55150"/>
                            <a:gd name="adj2" fmla="val -170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1FC99" w14:textId="7A821CED" w:rsidR="006C32D5" w:rsidRDefault="006C32D5" w:rsidP="00EC5E22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平成８年度（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市税収入のピーク）と比べると、</w:t>
                            </w:r>
                          </w:p>
                          <w:p w14:paraId="6B2693C4" w14:textId="30F82D84" w:rsidR="0048766C" w:rsidRPr="005B4D15" w:rsidRDefault="00664BEC" w:rsidP="00EC5E22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124</w:t>
                            </w:r>
                            <w:r w:rsidR="00C85B8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億円</w:t>
                            </w:r>
                            <w:r w:rsidR="00C85B87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少</w:t>
                            </w:r>
                            <w:r w:rsidR="00C85B8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なく</w:t>
                            </w:r>
                            <w:r w:rsidR="0048766C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FF68D" id="角丸四角形吹き出し 250" o:spid="_x0000_s1040" type="#_x0000_t62" style="position:absolute;left:0;text-align:left;margin-left:67.7pt;margin-top:7.05pt;width:293.75pt;height:5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xaFAMAAIsGAAAOAAAAZHJzL2Uyb0RvYy54bWysVc1uEzEQviPxDpbv7e6m2aSNuqmiVEVI&#10;hVZtUc+O104Wee3FdrIJt544ISEuHHrjwisUJJ6mROIxGHt/mkIFCNGDO7Mz/mbmG89k/2CZC7Rg&#10;2mRKJjjaDjFikqo0k9MEv7g42trFyFgiUyKUZAleMYMPho8f7ZfFgHXUTImUaQQg0gzKIsEza4tB&#10;EBg6Yzkx26pgEoxc6ZxYUPU0SDUpAT0XQScMe0GpdFpoRZkx8PWwMuKhx+ecUXvCuWEWiQRDbtaf&#10;2p8TdwbDfTKYalLMMlqnQf4hi5xkEoK2UIfEEjTX2S9QeUa1MorbbaryQHGeUeZrgGqi8Kdqzmek&#10;YL4WIMcULU3m/8HS54tTjbI0wZ0Y+JEkhyZ9//T+283N+voahPXXj+t3n2+v3q7ffLm9+oCcG5BW&#10;FmYAd8+LU11rBkTHwJLr3P2H2tDSE71qiWZLiyh83OnvhL1OjBEFWy/u9nZjBxrc3S60sU+YypET&#10;ElyydMrO1FymZ9DSMRFCza0nnCyOjfXMp3X2JH0ZYcRzAY1cEIG24jiqkob2bDh17jlF/bDbr5/D&#10;htPOplPU6/W8DyRaxwWpSdUlYZTI0qNMCK+4R8zGQiNII8GTaVQXec9LSFTC5OyFkOPfQDgfMc+f&#10;qbSCjUP4a4CbiJ7LjTCQppDw0bWtapSX7EowjyfPGIdXAK3pVEk0QFUMQimTNqpMM5KyP4UWDtAh&#10;c+Cixa4BHsau+l/7u6vMj297uWbnd5fbGz6ykra9nGdS6YcqE1BVHbnyb0iqqHEs2eVk6Sckal/+&#10;RKUrGButqn1iCnqUwTs9JsaeEg3vDkYJlqI9gYMLBf1VtYTRTOnXD313/jDXYMWohIWUYPNqTjTD&#10;SDyVMPF7UbfrNphXunG/A4retEw2LXKejxU8OpgEyM6Lzt+KRuRa5ZewO0cuKpiIpBA7wdTqRhnb&#10;alHC9qVsNPJusLUKYo/leUEduCPavf+L5SXRRT2sFsb8uWqWVz0qFcl3vu6mVKO5VTyzzuiornit&#10;Fdh4IN1bqZu697r7DRn+AAAA//8DAFBLAwQUAAYACAAAACEAB44wReAAAAAKAQAADwAAAGRycy9k&#10;b3ducmV2LnhtbEyPMU/DMBCFdyT+g3VIbNRJKG0JcaoCYqFDRenC5sSHEzW2g+02yb/nOsF27+7p&#10;3feK9Wg6dkYfWmcFpLMEGNraqdZqAYfPt7sVsBClVbJzFgVMGGBdXl8VMldusB943kfNKMSGXApo&#10;YuxzzkPdoJFh5nq0dPt23shI0muuvBwo3HQ8S5IFN7K19KGRPb40WB/3JyNA77a74/jj34fnSm+2&#10;X68TX/BJiNubcfMELOIY/8xwwSd0KImpcierAutI3z/MyUrDPAVGhmWWPQKraJEuM+Blwf9XKH8B&#10;AAD//wMAUEsBAi0AFAAGAAgAAAAhALaDOJL+AAAA4QEAABMAAAAAAAAAAAAAAAAAAAAAAFtDb250&#10;ZW50X1R5cGVzXS54bWxQSwECLQAUAAYACAAAACEAOP0h/9YAAACUAQAACwAAAAAAAAAAAAAAAAAv&#10;AQAAX3JlbHMvLnJlbHNQSwECLQAUAAYACAAAACEAcnhMWhQDAACLBgAADgAAAAAAAAAAAAAAAAAu&#10;AgAAZHJzL2Uyb0RvYy54bWxQSwECLQAUAAYACAAAACEAB44wReAAAAAKAQAADwAAAAAAAAAAAAAA&#10;AABuBQAAZHJzL2Rvd25yZXYueG1sUEsFBgAAAAAEAAQA8wAAAHsGAAAAAA==&#10;" adj="-1112,7118" fillcolor="white [3212]" strokecolor="#7f7f7f [1612]" strokeweight="1.5pt">
                <v:textbox>
                  <w:txbxContent>
                    <w:p w14:paraId="3F11FC99" w14:textId="7A821CED" w:rsidR="006C32D5" w:rsidRDefault="006C32D5" w:rsidP="00EC5E22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平成８年度（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市税収入のピーク）と比べると、</w:t>
                      </w:r>
                    </w:p>
                    <w:p w14:paraId="6B2693C4" w14:textId="30F82D84" w:rsidR="0048766C" w:rsidRPr="005B4D15" w:rsidRDefault="00664BEC" w:rsidP="00EC5E22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>124</w:t>
                      </w:r>
                      <w:r w:rsidR="00C85B8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億円</w:t>
                      </w:r>
                      <w:r w:rsidR="00C85B87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>少</w:t>
                      </w:r>
                      <w:r w:rsidR="00C85B8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なく</w:t>
                      </w:r>
                      <w:r w:rsidR="0048766C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なっています。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48766C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A0C40C9" wp14:editId="4FDBCB51">
                <wp:simplePos x="0" y="0"/>
                <wp:positionH relativeFrom="column">
                  <wp:posOffset>179070</wp:posOffset>
                </wp:positionH>
                <wp:positionV relativeFrom="paragraph">
                  <wp:posOffset>133985</wp:posOffset>
                </wp:positionV>
                <wp:extent cx="430530" cy="643255"/>
                <wp:effectExtent l="0" t="0" r="26670" b="23495"/>
                <wp:wrapNone/>
                <wp:docPr id="283783" name="グループ化 283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283785" name="二等辺三角形 283785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F35358" w14:textId="77777777" w:rsidR="006C32D5" w:rsidRDefault="006C32D5" w:rsidP="00E73BD1"/>
                          </w:txbxContent>
                        </wps:txbx>
                        <wps:bodyPr rtlCol="0" anchor="ctr"/>
                      </wps:wsp>
                      <wps:wsp>
                        <wps:cNvPr id="283786" name="円/楕円 283786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5B2F13" w14:textId="77777777" w:rsidR="006C32D5" w:rsidRDefault="006C32D5" w:rsidP="00E73BD1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283787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0C40C9" id="グループ化 283783" o:spid="_x0000_s1041" style="position:absolute;left:0;text-align:left;margin-left:14.1pt;margin-top:10.55pt;width:33.9pt;height:50.65pt;z-index:251656704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BjrkwQAAB4NAAAOAAAAZHJzL2Uyb0RvYy54bWzsV91uIzUUvkfiHUZz&#10;n85vMsmo6aqk3QppgWoXHsDxeDJWZ8aW7TSpEDdUWmmlvULa5R4JcYGQuEQr4GW6hX0Mju3xNE1a&#10;YBeJG6jUxOPx+fuOzzlf9h+sm9o7J0JS1k79aC/0PdJiVtB2MfU/+/ThYOx7UqG2QDVrydS/INJ/&#10;cPD+e/srnpOYVawuiPBASSvzFZ/6lVI8DwKJK9Igucc4aeFlyUSDFDyKRVAItALtTR3EYTgKVkwU&#10;XDBMpITdI/vSPzD6y5Jg9UlZSqK8euqDb8p8CvM515/BwT7KFwLxiuLODfQOXjSItmC0V3WEFPKW&#10;gu6oaigWTLJS7WHWBKwsKSYmBogmCreiORFsyU0si3y14D1MAO0WTu+sFn98fio8Wkz9eJxk48T3&#10;WtRAnq6+/PHq8vury5+vLr++fv7S694CXCu+yEHqRPAn/FR0Gwv7pBFYl6LR3xCbtzZAX/RAk7Xy&#10;MGymSThMIB0YXo3SJB4ObSJwBdnakcLV8Ybc6EYugzU4EDijgfatd2XF4UrJG9TkP0PtSYU4McmQ&#10;Ov5N1IYOtdevnv/+w7M3v756/dOzN999df3LNxY4E572BwR71GQuAcB7IYtHoyzsLqjDLZmMwwSs&#10;adySLAu34kc5F1KdENZ4ejH1laCoXdTabZSj80dSWbjcMb0tWU2Lh7SuzYOuOzKrhXeOoGIQxqRV&#10;iRGvl81HrLD7oxD+bMpgW+fMHE/dNmTEVLDWZPJzy0jd7toVi3lvNUlGYKDL7IYkaNWikGUHnVmp&#10;i5pohXX7mJRwleF+xcbj3oXNYCL7qkIFsdvDe502CrXmEtDpdXcK7gIq6nzuzmtRYnpQLxz+mWM2&#10;N72Escxa1Qs3tGXiLgW16i3b8w4kC41GSa3na1PmkTmqt+asuIBbLFQ9Y7Y7ohZXDJojVsJEok9B&#10;Bema/7dKaeRK6frp0+C3b1/Aly2hkfZI+/EWJbRVPbrruO6RpJNJ7O6Ya1muLLrqIXVNufy/eG46&#10;wX++eGJ3C9+ieDjFOfx30xtWO3Por1kOSKmlIH6npPlbOhokzpZ8AESDI0XntKbqwpAm6CHaqfb8&#10;lGI9gfTD1kjLXB3CEW3Zi32vIBJDd2goU3J5tpQV1Wg4YasKRhDFjxg+k17LZhVMH3IoOdAwIIem&#10;p9w+HujHW37MoebcNNLrLmKwu0V57gDN0qkjhpcNjC3LDwWpIXjWgrdc+p7ISTMnQHfEh0UEgxS4&#10;qQK6wwVtlWmtMGphTJrWDaTDULjP4/FhGE7iDwazYTgbpGF2PDicpNkgC4+zNEzH0SyafaGlozRf&#10;SgLho/qI08512N1x/k6+1jFbywQNo7QTyrUpcM0MU+cizEONkPZVCvwYQIZ0wFoJonCll3YQmX09&#10;kt0Lg/oN0DoHmop48xVMeEADLRUzYLjG2HE5INxhDPQD2EcaToZZx9ocO4nG4QT2DDuJ0nhs34Nh&#10;p2arvwrw2Ji5h5m0TF8EE9NdlOH2BJ4vbHPapCn3j/ZdVgGj2mQezBl4LDczS8DHDFRDwk0Guh8M&#10;muVvPptTNz9rDv4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HJ/jV3wAAAAgB&#10;AAAPAAAAZHJzL2Rvd25yZXYueG1sTI9BS8NAEIXvgv9hGcGb3WTV0sZsSinqqQi2gvQ2zU6T0Oxu&#10;yG6T9N87nvQ0PN7Hm/fy1WRbMVAfGu80pLMEBLnSm8ZVGr72bw8LECGiM9h6RxquFGBV3N7kmBk/&#10;uk8adrESHOJChhrqGLtMylDWZDHMfEeOvZPvLUaWfSVNjyOH21aqJJlLi43jDzV2tKmpPO8uVsP7&#10;iOP6MX0dtufT5nrYP398b1PS+v5uWr+AiDTFPxh+63N1KLjT0V+cCaLVoBaKSb5pCoL95ZynHZlT&#10;6glkkcv/A4ofAAAA//8DAFBLAwQKAAAAAAAAACEAD5xAGjsEAAA7BAAAFAAAAGRycy9tZWRpYS9p&#10;bWFnZTEucG5niVBORw0KGgoAAAANSUhEUgAAACEAAAAhCAMAAABgOjJdAAADAFBMVEUAAAB9gok8&#10;QDy/wMReY2Xh5OYjJyiaoKVwb2pMUVavs7bR0dL38/IvMTQOEBBqcHVpZmOrr7BaXF2Lk5hMTU3L&#10;yMvw7++kq6x0en1TW2Cyub7k3tg+OjYRDwzCwsDn7PAkKC1RUEyysKze2tf2+fsZGRgICQlDQkNl&#10;YV2hoqUXGR1sbGyWmZ6Bf3o7PkTo6OZXV1izt7gKBwWHhYQ+Qka6w88oJyZydXfS1Nn19/kyNj0T&#10;FBRRTEukqrJ4fYM5OTjDxsovKiZSVFWzs7PZ2dv///9kZGakpqpoa3CWnKDv7u4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2Ln1tAAAAAWJLR0QAiAUdSAAAAAxjbVBQSkNtcDA3MTIAAAAD&#10;SABzvAAAANFJREFUOE/NU7sShCAMpLLzD7SzsrCwtbLI///SGfLaKCN33THDMCxLsllCKd2xdBhL&#10;IdpeOBvRxaDKuNY8DK0nLYpjcpe3ZwpxelyNzvsZKHMktvyetSrCtK5Qwao56YoaGN75kPZUG1SZ&#10;bAlN6ANQQHRyyilY+M3LhneZoUGSd79l6SplwqETTfCcIlIndEPT9QlN/frlRrtVX07ebhQBEmOI&#10;flEFDAzBWKFfTCNDq8VI/eJVGProl6hTKcpAV5JD9l+gX/DnSM8+/9Ed+RPGB8sUv319dTvJAAAA&#10;AElFTkSuQmCCUEsBAi0AFAAGAAgAAAAhALGCZ7YKAQAAEwIAABMAAAAAAAAAAAAAAAAAAAAAAFtD&#10;b250ZW50X1R5cGVzXS54bWxQSwECLQAUAAYACAAAACEAOP0h/9YAAACUAQAACwAAAAAAAAAAAAAA&#10;AAA7AQAAX3JlbHMvLnJlbHNQSwECLQAUAAYACAAAACEAJpAY65MEAAAeDQAADgAAAAAAAAAAAAAA&#10;AAA6AgAAZHJzL2Uyb0RvYy54bWxQSwECLQAUAAYACAAAACEAqiYOvrwAAAAhAQAAGQAAAAAAAAAA&#10;AAAAAAD5BgAAZHJzL19yZWxzL2Uyb0RvYy54bWwucmVsc1BLAQItABQABgAIAAAAIQAHJ/jV3wAA&#10;AAgBAAAPAAAAAAAAAAAAAAAAAOwHAABkcnMvZG93bnJldi54bWxQSwECLQAKAAAAAAAAACEAD5xA&#10;GjsEAAA7BAAAFAAAAAAAAAAAAAAAAAD4CAAAZHJzL21lZGlhL2ltYWdlMS5wbmdQSwUGAAAAAAYA&#10;BgB8AQAAZQ0AAAAA&#10;">
                <v:shape id="二等辺三角形 283785" o:spid="_x0000_s1042" type="#_x0000_t5" style="position:absolute;top:2667;width:3980;height:3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Tf6xwAAAN8AAAAPAAAAZHJzL2Rvd25yZXYueG1sRI/NTsMw&#10;EITvSLyDtUjcqEOhxUrrVqio/NzakAdYxdskIl6HeEnD22MkJI6jmflGs95OvlMjDbENbOF2loEi&#10;roJrubZQvu9vDKgoyA67wGThmyJsN5cXa8xdOPORxkJqlSAcc7TQiPS51rFqyGOchZ44eacweJQk&#10;h1q7Ac8J7js9z7Kl9thyWmiwp11D1Ufx5S3cH9/K+rBflk/Fy2L3KWIO47Ox9vpqelyBEprkP/zX&#10;fnUW5ubuwSzg90/6AnrzAwAA//8DAFBLAQItABQABgAIAAAAIQDb4fbL7gAAAIUBAAATAAAAAAAA&#10;AAAAAAAAAAAAAABbQ29udGVudF9UeXBlc10ueG1sUEsBAi0AFAAGAAgAAAAhAFr0LFu/AAAAFQEA&#10;AAsAAAAAAAAAAAAAAAAAHwEAAF9yZWxzLy5yZWxzUEsBAi0AFAAGAAgAAAAhANT5N/rHAAAA3wAA&#10;AA8AAAAAAAAAAAAAAAAABwIAAGRycy9kb3ducmV2LnhtbFBLBQYAAAAAAwADALcAAAD7AgAAAAA=&#10;" fillcolor="#c2d69b [1942]" strokecolor="#360" strokeweight="2pt">
                  <v:textbox>
                    <w:txbxContent>
                      <w:p w14:paraId="58F35358" w14:textId="77777777" w:rsidR="006C32D5" w:rsidRDefault="006C32D5" w:rsidP="00E73BD1"/>
                    </w:txbxContent>
                  </v:textbox>
                </v:shape>
                <v:oval id="円/楕円 283786" o:spid="_x0000_s1043" style="position:absolute;width:4305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zvyAAAAN8AAAAPAAAAZHJzL2Rvd25yZXYueG1sRI9BawIx&#10;FITvhf6H8AreNFsF3W6NUgpFbS92Ww+9PTbPzeLmZdlEN/77piD0OMzMN8xyHW0rLtT7xrGCx0kG&#10;grhyuuFawffX2zgH4QOyxtYxKbiSh/Xq/m6JhXYDf9KlDLVIEPYFKjAhdIWUvjJk0U9cR5y8o+st&#10;hiT7WuoehwS3rZxm2VxabDgtGOzo1VB1Ks9WQXk4bQ4fP/Y9PsXj0C32Jl53UanRQ3x5BhEohv/w&#10;rb3VCqb5bJHP4e9P+gJy9QsAAP//AwBQSwECLQAUAAYACAAAACEA2+H2y+4AAACFAQAAEwAAAAAA&#10;AAAAAAAAAAAAAAAAW0NvbnRlbnRfVHlwZXNdLnhtbFBLAQItABQABgAIAAAAIQBa9CxbvwAAABUB&#10;AAALAAAAAAAAAAAAAAAAAB8BAABfcmVscy8ucmVsc1BLAQItABQABgAIAAAAIQDiq/zvyAAAAN8A&#10;AAAPAAAAAAAAAAAAAAAAAAcCAABkcnMvZG93bnJldi54bWxQSwUGAAAAAAMAAwC3AAAA/AIAAAAA&#10;" fillcolor="#c2d69b [1942]" strokecolor="#360" strokeweight="2pt">
                  <v:textbox>
                    <w:txbxContent>
                      <w:p w14:paraId="3B5B2F13" w14:textId="77777777" w:rsidR="006C32D5" w:rsidRDefault="006C32D5" w:rsidP="00E73BD1"/>
                    </w:txbxContent>
                  </v:textbox>
                </v:oval>
                <v:shape id="Picture 2" o:spid="_x0000_s1044" type="#_x0000_t75" alt="miotsukushi" style="position:absolute;left:2000;top:4095;width:181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bDEyAAAAN8AAAAPAAAAZHJzL2Rvd25yZXYueG1sRI9bawIx&#10;FITfhf6HcAp902wtaFiN0ostIlLw0vfD5nSzuDlZklTX/vqmUOjjMDPfMPNl71pxphAbzxruRwUI&#10;4sqbhmsNx8PrUIGICdlg65k0XCnCcnEzmGNp/IV3dN6nWmQIxxI12JS6UspYWXIYR74jzt6nDw5T&#10;lqGWJuAlw10rx0UxkQ4bzgsWO3q2VJ32X07D5umjkCtjt+v3t7gJq9N3rdSL1ne3/eMMRKI+/Yf/&#10;2mujYawepmoKv3/yF5CLHwAAAP//AwBQSwECLQAUAAYACAAAACEA2+H2y+4AAACFAQAAEwAAAAAA&#10;AAAAAAAAAAAAAAAAW0NvbnRlbnRfVHlwZXNdLnhtbFBLAQItABQABgAIAAAAIQBa9CxbvwAAABUB&#10;AAALAAAAAAAAAAAAAAAAAB8BAABfcmVscy8ucmVsc1BLAQItABQABgAIAAAAIQABbbDEyAAAAN8A&#10;AAAPAAAAAAAAAAAAAAAAAAcCAABkcnMvZG93bnJldi54bWxQSwUGAAAAAAMAAwC3AAAA/AIAAAAA&#10;" stroked="t" strokecolor="#7f7f7f [1612]">
                  <v:imagedata r:id="rId10" o:title="miotsukushi"/>
                  <v:path arrowok="t"/>
                </v:shape>
              </v:group>
            </w:pict>
          </mc:Fallback>
        </mc:AlternateContent>
      </w:r>
    </w:p>
    <w:p w14:paraId="4CA1E0A7" w14:textId="7C20A7F9" w:rsidR="00DD4495" w:rsidRDefault="00227955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4E9BBAAB" wp14:editId="0BD8F418">
                <wp:simplePos x="0" y="0"/>
                <wp:positionH relativeFrom="column">
                  <wp:posOffset>7289165</wp:posOffset>
                </wp:positionH>
                <wp:positionV relativeFrom="paragraph">
                  <wp:posOffset>327025</wp:posOffset>
                </wp:positionV>
                <wp:extent cx="457200" cy="323215"/>
                <wp:effectExtent l="0" t="0" r="0" b="63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E0B0A" w14:textId="0945EAF3" w:rsidR="00227955" w:rsidRPr="00227955" w:rsidRDefault="00227955" w:rsidP="00227955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BBA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5" type="#_x0000_t202" style="position:absolute;left:0;text-align:left;margin-left:573.95pt;margin-top:25.75pt;width:36pt;height:25.4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NBKgIAAAoEAAAOAAAAZHJzL2Uyb0RvYy54bWysU8GO0zAQvSPxD5bvNE3asrtR09WyyyKk&#10;XUBa+ADXcRoLx2Nst8lybCXER/ALiDPfkx9h7LSlghsiB8v2ZN7Me/M8v+waRTbCOgm6oOloTInQ&#10;HEqpVwX98P722TklzjNdMgVaFPRROHq5ePpk3ppcZFCDKoUlCKJd3pqC1t6bPEkcr0XD3AiM0Bis&#10;wDbM49GuktKyFtEblWTj8fOkBVsaC1w4h7c3Q5AuIn5VCe7fVpUTnqiCYm8+rjauy7AmiznLV5aZ&#10;WvJ9G+wfumiY1Fj0CHXDPCNrK/+CaiS34KDyIw5NAlUluYgckE06/oPNQ82MiFxQHGeOMrn/B8vf&#10;bN5ZIsuCnlGiWYMj6ndf+u33fvuz330l/e5bv9v12x94JlmQqzUux6wHg3m+ewEdjj1Sd+YO+EdH&#10;NFzXTK/ElbXQ1oKV2G4aMpOT1AHHBZBlew8l1mVrDxGoq2wTtER1CKLj2B6PoxKdJxwvp7MzHD8l&#10;HEOTbJKls1iB5YdkY51/JaAhYVNQi06I4Gxz53xohuWHX0ItDbdSqegGpUlb0ItZNosJJ5FGejSr&#10;kk1Bz8fhG+wTOL7UZUz2TKphjwWU3pMOPAfGvlt2Ue50chBzCeUjymBhMCc+JtzUYD9T0qIxC+o+&#10;rZkVlKjXGqW8SKfT4OR4iDJQYk8jy9MI0xyhCuopGbbXPrp/4HyFklcyyhFmM3Sy7xkNF1XaP47g&#10;6NNz/Ov3E178AgAA//8DAFBLAwQUAAYACAAAACEAZ6mIet4AAAAMAQAADwAAAGRycy9kb3ducmV2&#10;LnhtbEyPQU/DMAyF70j8h8hI3FjSqgVamk4IxBXEgEm7ZY3XVjRO1WRr+fd4J7j52U/P36vWixvE&#10;CafQe9KQrBQIpMbbnloNnx8vN/cgQjRkzeAJNfxggHV9eVGZ0vqZ3vG0ia3gEAql0dDFOJZShqZD&#10;Z8LKj0h8O/jJmchyaqWdzMzhbpCpUrfSmZ74Q2dGfOqw+d4cnYav18Num6m39tnl4+wXJckVUuvr&#10;q+XxAUTEJf6Z4YzP6FAz094fyQYxsE6yu4K9GvIkB3F2pEnBmz1PKs1A1pX8X6L+BQAA//8DAFBL&#10;AQItABQABgAIAAAAIQC2gziS/gAAAOEBAAATAAAAAAAAAAAAAAAAAAAAAABbQ29udGVudF9UeXBl&#10;c10ueG1sUEsBAi0AFAAGAAgAAAAhADj9If/WAAAAlAEAAAsAAAAAAAAAAAAAAAAALwEAAF9yZWxz&#10;Ly5yZWxzUEsBAi0AFAAGAAgAAAAhAIdJY0EqAgAACgQAAA4AAAAAAAAAAAAAAAAALgIAAGRycy9l&#10;Mm9Eb2MueG1sUEsBAi0AFAAGAAgAAAAhAGepiHreAAAADAEAAA8AAAAAAAAAAAAAAAAAhAQAAGRy&#10;cy9kb3ducmV2LnhtbFBLBQYAAAAABAAEAPMAAACPBQAAAAA=&#10;" filled="f" stroked="f">
                <v:textbox>
                  <w:txbxContent>
                    <w:p w14:paraId="5DFE0B0A" w14:textId="0945EAF3" w:rsidR="00227955" w:rsidRPr="00227955" w:rsidRDefault="00227955" w:rsidP="00227955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0E515B28" wp14:editId="71AC0F7B">
                <wp:simplePos x="0" y="0"/>
                <wp:positionH relativeFrom="column">
                  <wp:posOffset>7289165</wp:posOffset>
                </wp:positionH>
                <wp:positionV relativeFrom="paragraph">
                  <wp:posOffset>432435</wp:posOffset>
                </wp:positionV>
                <wp:extent cx="381000" cy="18034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51554" w14:textId="328C17BD" w:rsidR="00227955" w:rsidRPr="00227955" w:rsidRDefault="00227955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15B28" id="_x0000_s1046" type="#_x0000_t202" style="position:absolute;left:0;text-align:left;margin-left:573.95pt;margin-top:34.05pt;width:30pt;height:14.2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HeQgIAADMEAAAOAAAAZHJzL2Uyb0RvYy54bWysU82O0zAQviPxDpbvNGm3Zduo6WrpUoS0&#10;/EgLD+A4TmPheILtNinHVkI8BK+AOPM8eRHGTluq5YbwwZrxeD5/8814ftNWimyFsRJ0SoeDmBKh&#10;OeRSr1P68cPq2ZQS65jOmQItUroTlt4snj6ZN3UiRlCCyoUhCKJt0tQpLZ2rkyiyvBQVswOohcZg&#10;AaZiDl2zjnLDGkSvVDSK4+dRAyavDXBhLZ7e9UG6CPhFIbh7VxRWOKJSitxc2E3YM79HizlL1obV&#10;peRHGuwfWFRManz0DHXHHCMbI/+CqiQ3YKFwAw5VBEUhuQg1YDXD+FE1DyWrRagFxbH1WSb7/2D5&#10;2+17Q2Se0jElmlXYou7wtdv/6Pa/usM30h2+d4dDt/+JPhl5uZraJpj1UGOea19Ai20Ppdv6Hvgn&#10;SzQsS6bX4tYYaErBcqQ79JnRRWqPYz1I1ryBHN9lGwcBqC1M5bVEdQiiY9t251aJ1hGOh1fTYRxj&#10;hGNoOI2vxqGVEUtOybWx7pWAingjpQYnIYCz7b11ngxLTlf8WxaUzFdSqeCYdbZUhmwZTs0qrMD/&#10;0TWlSZPS2WQ0CcgafH4YqEo6nGolq5ROkSYSDcdejJc6D7ZjUvU2MlH6qI4XpJfGtVkb+nI9O6me&#10;Qb5DvQz0U4y/Do0SzBdKGpzglNrPG2YEJeq1Rs1nwzGqQlxwxpPrETrmMpJdRpjmCJVSR0lvLl34&#10;Jl4PDbfYm0IG3XwTeyZHzjiZQc7jL/Kjf+mHW3/++uI3AAAA//8DAFBLAwQUAAYACAAAACEAbWV4&#10;At0AAAALAQAADwAAAGRycy9kb3ducmV2LnhtbEyPwU6DQBCG7ya+w2ZMvBi70LRQkKVRE43X1j7A&#10;wE6ByM4Sdlvo27uc9PjPfPnnm2I/m15caXSdZQXxKgJBXFvdcaPg9P3xvAPhPLLG3jIpuJGDfXl/&#10;V2Cu7cQHuh59I0IJuxwVtN4PuZSubsmgW9mBOOzOdjToQxwbqUecQrnp5TqKEmmw43ChxYHeW6p/&#10;jhej4Pw1PW2zqfr0p/SwSd6wSyt7U+rxYX59AeFp9n8wLPpBHcrgVNkLayf6kONNmgVWQbKLQSzE&#10;OlomlYIs2YIsC/n/h/IXAAD//wMAUEsBAi0AFAAGAAgAAAAhALaDOJL+AAAA4QEAABMAAAAAAAAA&#10;AAAAAAAAAAAAAFtDb250ZW50X1R5cGVzXS54bWxQSwECLQAUAAYACAAAACEAOP0h/9YAAACUAQAA&#10;CwAAAAAAAAAAAAAAAAAvAQAAX3JlbHMvLnJlbHNQSwECLQAUAAYACAAAACEABBoh3kICAAAzBAAA&#10;DgAAAAAAAAAAAAAAAAAuAgAAZHJzL2Uyb0RvYy54bWxQSwECLQAUAAYACAAAACEAbWV4At0AAAAL&#10;AQAADwAAAAAAAAAAAAAAAACcBAAAZHJzL2Rvd25yZXYueG1sUEsFBgAAAAAEAAQA8wAAAKYFAAAA&#10;AA==&#10;" stroked="f">
                <v:textbox>
                  <w:txbxContent>
                    <w:p w14:paraId="5B751554" w14:textId="328C17BD" w:rsidR="00227955" w:rsidRPr="00227955" w:rsidRDefault="00227955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343C4F" w14:textId="549E5816" w:rsidR="00DD4495" w:rsidRPr="006535CF" w:rsidRDefault="00DD4495">
      <w:pPr>
        <w:rPr>
          <w:rFonts w:ascii="HGｺﾞｼｯｸM" w:eastAsia="HGｺﾞｼｯｸM"/>
          <w:sz w:val="20"/>
          <w:szCs w:val="20"/>
        </w:rPr>
      </w:pPr>
    </w:p>
    <w:p w14:paraId="63FA9424" w14:textId="3F0FF9B2" w:rsidR="00DD4495" w:rsidRDefault="00993064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2BC5F8C2" wp14:editId="59F74BA0">
                <wp:simplePos x="0" y="0"/>
                <wp:positionH relativeFrom="column">
                  <wp:posOffset>31115</wp:posOffset>
                </wp:positionH>
                <wp:positionV relativeFrom="paragraph">
                  <wp:posOffset>232411</wp:posOffset>
                </wp:positionV>
                <wp:extent cx="9582150" cy="3009900"/>
                <wp:effectExtent l="0" t="0" r="19050" b="19050"/>
                <wp:wrapNone/>
                <wp:docPr id="284051" name="グループ化 284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0" cy="3009900"/>
                          <a:chOff x="0" y="0"/>
                          <a:chExt cx="9582150" cy="2546350"/>
                        </a:xfrm>
                      </wpg:grpSpPr>
                      <wps:wsp>
                        <wps:cNvPr id="284052" name="正方形/長方形 284052"/>
                        <wps:cNvSpPr/>
                        <wps:spPr>
                          <a:xfrm>
                            <a:off x="0" y="0"/>
                            <a:ext cx="9582150" cy="25463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DB8CF4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3" name="正方形/長方形 284053"/>
                        <wps:cNvSpPr/>
                        <wps:spPr>
                          <a:xfrm>
                            <a:off x="4849978" y="43892"/>
                            <a:ext cx="4648200" cy="2444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103F6D" w14:textId="77777777" w:rsidR="006C32D5" w:rsidRPr="005D3A1D" w:rsidRDefault="006C32D5" w:rsidP="005D3A1D">
                              <w:pPr>
                                <w:snapToGrid w:val="0"/>
                                <w:ind w:rightChars="91" w:right="191" w:firstLineChars="266" w:firstLine="532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5F5E1907" w14:textId="77777777" w:rsidR="006C32D5" w:rsidRPr="005D3A1D" w:rsidRDefault="006C32D5" w:rsidP="005D3A1D">
                              <w:pPr>
                                <w:snapToGrid w:val="0"/>
                                <w:ind w:rightChars="91" w:right="191" w:firstLineChars="266" w:firstLine="532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37F318FB" w14:textId="77777777" w:rsidR="006C32D5" w:rsidRPr="00D85D79" w:rsidRDefault="006C32D5" w:rsidP="00D549B4">
                              <w:pPr>
                                <w:snapToGrid w:val="0"/>
                                <w:ind w:leftChars="199" w:left="423" w:hangingChars="3" w:hanging="5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収入</w:t>
                              </w:r>
                              <w:r w:rsidRPr="00D85D7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に占める地方税の割合は、全国的に見ても3</w:t>
                              </w:r>
                              <w:r w:rsidRPr="00D85D7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割程度と、地方税中心の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収入</w:t>
                              </w:r>
                              <w:r w:rsidRPr="00D85D7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構造とはなっていません。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引き続き、他の指定都市と連携し、国に対して、地方税財源の拡充強化に向けた要望を行っていきます。</w:t>
                              </w:r>
                            </w:p>
                            <w:p w14:paraId="04121D32" w14:textId="0B68143F" w:rsidR="006C32D5" w:rsidRPr="00D549B4" w:rsidRDefault="006C32D5" w:rsidP="00692AA2">
                              <w:pPr>
                                <w:snapToGrid w:val="0"/>
                                <w:ind w:rightChars="91" w:right="191" w:firstLineChars="200" w:firstLine="3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4" name="正方形/長方形 284054"/>
                        <wps:cNvSpPr/>
                        <wps:spPr>
                          <a:xfrm>
                            <a:off x="80467" y="43892"/>
                            <a:ext cx="4705350" cy="24421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D6749C" w14:textId="77777777" w:rsidR="006C32D5" w:rsidRDefault="006C32D5" w:rsidP="00AC2C72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</w:pPr>
                              <w:r w:rsidRPr="006F51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>◎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>市税収入の特徴</w:t>
                              </w:r>
                              <w:r w:rsidRPr="006F51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</w:p>
                            <w:p w14:paraId="18444676" w14:textId="77777777" w:rsidR="006C32D5" w:rsidRDefault="006C32D5" w:rsidP="00AC2C72">
                              <w:pPr>
                                <w:snapToGrid w:val="0"/>
                                <w:ind w:firstLineChars="100" w:firstLine="1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0E4FE2C7" w14:textId="77777777" w:rsidR="006C32D5" w:rsidRDefault="006C32D5" w:rsidP="00AC2C72">
                              <w:pPr>
                                <w:snapToGrid w:val="0"/>
                                <w:ind w:firstLineChars="100" w:firstLine="1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0A1DB13" w14:textId="59B12F7B" w:rsidR="006C32D5" w:rsidRDefault="006C32D5" w:rsidP="00993064">
                              <w:pPr>
                                <w:tabs>
                                  <w:tab w:val="left" w:pos="6946"/>
                                </w:tabs>
                                <w:snapToGrid w:val="0"/>
                                <w:ind w:leftChars="100" w:left="210" w:rightChars="198" w:right="416" w:firstLineChars="100" w:firstLine="18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A28A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大阪市は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、</w:t>
                              </w:r>
                              <w:r w:rsidR="001B587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横浜市や名古屋市と比較すると、市税収入の総額に占める法人市民税</w:t>
                              </w:r>
                              <w:r w:rsidR="0048766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及び</w:t>
                              </w:r>
                              <w:r w:rsidR="0048766C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  <w:t>固定資産税・都市計画税の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割合が高く、個人市民税の割合が低いことが特徴として挙げられます。</w:t>
                              </w:r>
                            </w:p>
                            <w:p w14:paraId="7C5E1F32" w14:textId="77777777" w:rsidR="006C32D5" w:rsidRDefault="006C32D5" w:rsidP="00AC2C72">
                              <w:pPr>
                                <w:snapToGrid w:val="0"/>
                                <w:ind w:leftChars="67" w:left="141" w:rightChars="198" w:right="416" w:firstLineChars="78" w:firstLine="1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41DFC351" w14:textId="77777777" w:rsidR="006C32D5" w:rsidRPr="006178C7" w:rsidRDefault="006C32D5" w:rsidP="00AC2C72">
                              <w:pPr>
                                <w:snapToGrid w:val="0"/>
                                <w:ind w:leftChars="135" w:left="283" w:rightChars="198" w:right="416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8"/>
                                  <w:szCs w:val="8"/>
                                </w:rPr>
                              </w:pPr>
                            </w:p>
                            <w:p w14:paraId="4054C188" w14:textId="1603C992" w:rsidR="006C32D5" w:rsidRPr="006178C7" w:rsidRDefault="00783B0F" w:rsidP="00AC2C72">
                              <w:pPr>
                                <w:tabs>
                                  <w:tab w:val="left" w:pos="6946"/>
                                </w:tabs>
                                <w:snapToGrid w:val="0"/>
                                <w:ind w:rightChars="198" w:right="416" w:firstLineChars="100" w:firstLine="16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＜令和４</w:t>
                              </w:r>
                              <w:r w:rsidR="006C32D5"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年度予算</w:t>
                              </w:r>
                              <w:r w:rsidR="006C32D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664BE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各税目</w:t>
                              </w:r>
                              <w:r w:rsidR="006C32D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の市税収入に占める割合</w:t>
                              </w:r>
                              <w:r w:rsidR="00E1240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E12402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他都市比較</w:t>
                              </w:r>
                              <w:r w:rsidR="006C32D5"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＞</w:t>
                              </w:r>
                            </w:p>
                            <w:p w14:paraId="0E9166B6" w14:textId="43FD70A4" w:rsidR="006C32D5" w:rsidRPr="00D7722B" w:rsidRDefault="006C32D5" w:rsidP="00AC2C72">
                              <w:pPr>
                                <w:snapToGrid w:val="0"/>
                                <w:ind w:leftChars="135" w:left="283" w:rightChars="198" w:right="416" w:firstLineChars="200" w:firstLine="320"/>
                                <w:rPr>
                                  <w:rFonts w:ascii="HG丸ｺﾞｼｯｸM-PRO" w:eastAsia="HG丸ｺﾞｼｯｸM-PRO" w:hAnsi="HG丸ｺﾞｼｯｸM-PRO"/>
                                  <w:color w:val="4F81BD" w:themeColor="accent1"/>
                                  <w:sz w:val="16"/>
                                  <w:szCs w:val="16"/>
                                </w:rPr>
                              </w:pPr>
                            </w:p>
                            <w:p w14:paraId="5B3454AD" w14:textId="07873973" w:rsidR="00952634" w:rsidRPr="00952634" w:rsidRDefault="00952634" w:rsidP="006E4DF7">
                              <w:pPr>
                                <w:snapToGrid w:val="0"/>
                                <w:ind w:leftChars="135" w:left="283" w:rightChars="198" w:right="416" w:firstLineChars="2911" w:firstLine="4658"/>
                                <w:rPr>
                                  <w:rFonts w:ascii="HG丸ｺﾞｼｯｸM-PRO" w:eastAsia="HG丸ｺﾞｼｯｸM-PRO" w:hAnsi="HG丸ｺﾞｼｯｸM-PRO"/>
                                  <w:color w:val="4F81BD" w:themeColor="accent1"/>
                                  <w:sz w:val="16"/>
                                  <w:szCs w:val="16"/>
                                </w:rPr>
                              </w:pPr>
                              <w:r w:rsidRPr="00952634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>個人市民税</w:t>
                              </w:r>
                            </w:p>
                            <w:p w14:paraId="49302E3D" w14:textId="2B0ADFB1" w:rsidR="006C32D5" w:rsidRDefault="006C32D5" w:rsidP="006E4DF7">
                              <w:pPr>
                                <w:snapToGrid w:val="0"/>
                                <w:ind w:leftChars="135" w:left="283" w:rightChars="198" w:right="416" w:firstLineChars="2911" w:firstLine="4658"/>
                                <w:rPr>
                                  <w:rFonts w:ascii="HG丸ｺﾞｼｯｸM-PRO" w:eastAsia="HG丸ｺﾞｼｯｸM-PRO" w:hAnsi="HG丸ｺﾞｼｯｸM-PRO"/>
                                  <w:color w:val="C0504D" w:themeColor="accent2"/>
                                  <w:sz w:val="16"/>
                                  <w:szCs w:val="16"/>
                                </w:rPr>
                              </w:pP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>法人市民税</w:t>
                              </w:r>
                            </w:p>
                            <w:p w14:paraId="586AA41D" w14:textId="77777777" w:rsidR="006C32D5" w:rsidRPr="001365E8" w:rsidRDefault="006C32D5" w:rsidP="006E4DF7">
                              <w:pPr>
                                <w:tabs>
                                  <w:tab w:val="left" w:pos="6946"/>
                                </w:tabs>
                                <w:snapToGrid w:val="0"/>
                                <w:ind w:leftChars="135" w:left="283" w:rightChars="20" w:right="42" w:firstLineChars="2911" w:firstLine="4658"/>
                                <w:rPr>
                                  <w:rFonts w:ascii="HG丸ｺﾞｼｯｸM-PRO" w:eastAsia="HG丸ｺﾞｼｯｸM-PRO" w:hAnsi="HG丸ｺﾞｼｯｸM-PRO"/>
                                  <w:color w:val="4F6228" w:themeColor="accent3" w:themeShade="80"/>
                                  <w:sz w:val="16"/>
                                  <w:szCs w:val="16"/>
                                </w:rPr>
                              </w:pPr>
                              <w:r w:rsidRPr="001365E8">
                                <w:rPr>
                                  <w:rFonts w:ascii="HG丸ｺﾞｼｯｸM-PRO" w:eastAsia="HG丸ｺﾞｼｯｸM-PRO" w:hAnsi="HG丸ｺﾞｼｯｸM-PRO" w:hint="eastAsia"/>
                                  <w:color w:val="4F6228" w:themeColor="accent3" w:themeShade="80"/>
                                  <w:sz w:val="16"/>
                                  <w:szCs w:val="16"/>
                                </w:rPr>
                                <w:t>固定資産税・都市計画税</w:t>
                              </w:r>
                            </w:p>
                            <w:p w14:paraId="0E26D118" w14:textId="77777777" w:rsidR="006C32D5" w:rsidRDefault="006C32D5" w:rsidP="006E4DF7">
                              <w:pPr>
                                <w:snapToGrid w:val="0"/>
                                <w:ind w:leftChars="135" w:left="283" w:rightChars="198" w:right="416" w:firstLineChars="2911" w:firstLine="4658"/>
                                <w:rPr>
                                  <w:rFonts w:ascii="HG丸ｺﾞｼｯｸM-PRO" w:eastAsia="HG丸ｺﾞｼｯｸM-PRO" w:hAnsi="HG丸ｺﾞｼｯｸM-PRO"/>
                                  <w:color w:val="5F497A" w:themeColor="accent4" w:themeShade="BF"/>
                                  <w:sz w:val="16"/>
                                  <w:szCs w:val="16"/>
                                </w:rPr>
                              </w:pPr>
                              <w:r w:rsidRPr="00E84140">
                                <w:rPr>
                                  <w:rFonts w:ascii="HG丸ｺﾞｼｯｸM-PRO" w:eastAsia="HG丸ｺﾞｼｯｸM-PRO" w:hAnsi="HG丸ｺﾞｼｯｸM-PRO" w:hint="eastAsia"/>
                                  <w:color w:val="5F497A" w:themeColor="accent4" w:themeShade="BF"/>
                                  <w:sz w:val="16"/>
                                  <w:szCs w:val="16"/>
                                </w:rPr>
                                <w:t>その他の税</w:t>
                              </w:r>
                            </w:p>
                            <w:p w14:paraId="0230300F" w14:textId="77777777" w:rsidR="006C32D5" w:rsidRPr="00E84140" w:rsidRDefault="006C32D5" w:rsidP="00AC2C72">
                              <w:pPr>
                                <w:snapToGrid w:val="0"/>
                                <w:ind w:leftChars="135" w:left="283" w:rightChars="198" w:right="416" w:firstLineChars="200" w:firstLine="320"/>
                                <w:rPr>
                                  <w:rFonts w:ascii="HG丸ｺﾞｼｯｸM-PRO" w:eastAsia="HG丸ｺﾞｼｯｸM-PRO" w:hAnsi="HG丸ｺﾞｼｯｸM-PRO"/>
                                  <w:color w:val="5F497A" w:themeColor="accent4" w:themeShade="BF"/>
                                  <w:sz w:val="16"/>
                                  <w:szCs w:val="16"/>
                                </w:rPr>
                              </w:pPr>
                            </w:p>
                            <w:p w14:paraId="0DB0549E" w14:textId="77777777" w:rsidR="006C32D5" w:rsidRPr="006178C7" w:rsidRDefault="006C32D5" w:rsidP="00AC2C72">
                              <w:pPr>
                                <w:snapToGrid w:val="0"/>
                                <w:ind w:leftChars="135" w:left="283" w:rightChars="198" w:right="416" w:firstLineChars="531" w:firstLine="85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＜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大阪市＞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＜横浜市＞ 　＜名古屋市＞</w:t>
                              </w:r>
                            </w:p>
                            <w:p w14:paraId="40AAE879" w14:textId="74933054" w:rsidR="006C32D5" w:rsidRPr="006178C7" w:rsidRDefault="006C32D5" w:rsidP="00AC2C72">
                              <w:pPr>
                                <w:snapToGrid w:val="0"/>
                                <w:ind w:rightChars="198" w:right="416" w:firstLineChars="50" w:firstLine="100"/>
                                <w:rPr>
                                  <w:rFonts w:ascii="HG丸ｺﾞｼｯｸM-PRO" w:eastAsia="HG丸ｺﾞｼｯｸM-PRO" w:hAnsi="HG丸ｺﾞｼｯｸM-PRO"/>
                                  <w:color w:val="4F81BD" w:themeColor="accent1"/>
                                  <w:sz w:val="16"/>
                                  <w:szCs w:val="16"/>
                                </w:rPr>
                              </w:pPr>
                              <w:r w:rsidRPr="00B7494A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pacing w:val="20"/>
                                  <w:kern w:val="0"/>
                                  <w:sz w:val="16"/>
                                  <w:szCs w:val="16"/>
                                  <w:fitText w:val="960" w:id="-1825830400"/>
                                </w:rPr>
                                <w:t>個人市民</w:t>
                              </w:r>
                              <w:r w:rsidRPr="00B7494A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kern w:val="0"/>
                                  <w:sz w:val="16"/>
                                  <w:szCs w:val="16"/>
                                  <w:fitText w:val="960" w:id="-1825830400"/>
                                </w:rPr>
                                <w:t>税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 xml:space="preserve">　　　</w:t>
                              </w:r>
                              <w:r w:rsidR="00E705B0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D254BD">
                                <w:rPr>
                                  <w:rFonts w:ascii="HG丸ｺﾞｼｯｸM-PRO" w:eastAsia="HG丸ｺﾞｼｯｸM-PRO" w:hAnsi="HG丸ｺﾞｼｯｸM-PRO"/>
                                  <w:color w:val="4F81BD" w:themeColor="accent1"/>
                                  <w:sz w:val="16"/>
                                  <w:szCs w:val="16"/>
                                </w:rPr>
                                <w:t>9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>%</w:t>
                              </w:r>
                              <w:r w:rsidR="007B570B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ab/>
                                <w:t>4</w:t>
                              </w:r>
                              <w:r w:rsidR="00783B0F">
                                <w:rPr>
                                  <w:rFonts w:ascii="HG丸ｺﾞｼｯｸM-PRO" w:eastAsia="HG丸ｺﾞｼｯｸM-PRO" w:hAnsi="HG丸ｺﾞｼｯｸM-PRO"/>
                                  <w:color w:val="4F81BD" w:themeColor="accent1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>%</w:t>
                              </w:r>
                              <w:r w:rsidR="00C067DD">
                                <w:rPr>
                                  <w:rFonts w:ascii="HG丸ｺﾞｼｯｸM-PRO" w:eastAsia="HG丸ｺﾞｼｯｸM-PRO" w:hAnsi="HG丸ｺﾞｼｯｸM-PRO"/>
                                  <w:color w:val="4F81BD" w:themeColor="accent1"/>
                                  <w:sz w:val="16"/>
                                  <w:szCs w:val="16"/>
                                </w:rPr>
                                <w:tab/>
                                <w:t xml:space="preserve">  </w:t>
                              </w:r>
                              <w:r w:rsidR="00783B0F">
                                <w:rPr>
                                  <w:rFonts w:ascii="HG丸ｺﾞｼｯｸM-PRO" w:eastAsia="HG丸ｺﾞｼｯｸM-PRO" w:hAnsi="HG丸ｺﾞｼｯｸM-PRO"/>
                                  <w:color w:val="4F81BD" w:themeColor="accent1"/>
                                  <w:sz w:val="16"/>
                                  <w:szCs w:val="16"/>
                                </w:rPr>
                                <w:t>38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>％</w:t>
                              </w:r>
                            </w:p>
                            <w:p w14:paraId="77A547D7" w14:textId="03A8C4F0" w:rsidR="006C32D5" w:rsidRPr="006178C7" w:rsidRDefault="006C32D5" w:rsidP="00D254BD">
                              <w:pPr>
                                <w:snapToGrid w:val="0"/>
                                <w:ind w:rightChars="198" w:right="416" w:firstLineChars="50" w:firstLine="100"/>
                                <w:rPr>
                                  <w:rFonts w:ascii="HG丸ｺﾞｼｯｸM-PRO" w:eastAsia="HG丸ｺﾞｼｯｸM-PRO" w:hAnsi="HG丸ｺﾞｼｯｸM-PRO"/>
                                  <w:color w:val="C0504D" w:themeColor="accent2"/>
                                  <w:sz w:val="16"/>
                                  <w:szCs w:val="16"/>
                                </w:rPr>
                              </w:pPr>
                              <w:r w:rsidRPr="00B7494A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pacing w:val="20"/>
                                  <w:kern w:val="0"/>
                                  <w:sz w:val="16"/>
                                  <w:szCs w:val="16"/>
                                  <w:fitText w:val="960" w:id="-1825830399"/>
                                </w:rPr>
                                <w:t>法人市民</w:t>
                              </w:r>
                              <w:r w:rsidRPr="00B7494A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kern w:val="0"/>
                                  <w:sz w:val="16"/>
                                  <w:szCs w:val="16"/>
                                  <w:fitText w:val="960" w:id="-1825830399"/>
                                </w:rPr>
                                <w:t>税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 xml:space="preserve">　　　</w:t>
                              </w:r>
                              <w:r w:rsidR="007B570B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783B0F">
                                <w:rPr>
                                  <w:rFonts w:ascii="HG丸ｺﾞｼｯｸM-PRO" w:eastAsia="HG丸ｺﾞｼｯｸM-PRO" w:hAnsi="HG丸ｺﾞｼｯｸM-PRO"/>
                                  <w:color w:val="C0504D" w:themeColor="accent2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>%</w:t>
                              </w:r>
                              <w:r w:rsidR="00C067DD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ab/>
                              </w:r>
                              <w:r w:rsidR="00C067DD">
                                <w:rPr>
                                  <w:rFonts w:ascii="HG丸ｺﾞｼｯｸM-PRO" w:eastAsia="HG丸ｺﾞｼｯｸM-PRO" w:hAnsi="HG丸ｺﾞｼｯｸM-PRO"/>
                                  <w:color w:val="C0504D" w:themeColor="accent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254BD">
                                <w:rPr>
                                  <w:rFonts w:ascii="HG丸ｺﾞｼｯｸM-PRO" w:eastAsia="HG丸ｺﾞｼｯｸM-PRO" w:hAnsi="HG丸ｺﾞｼｯｸM-PRO"/>
                                  <w:color w:val="C0504D" w:themeColor="accent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83B0F">
                                <w:rPr>
                                  <w:rFonts w:ascii="HG丸ｺﾞｼｯｸM-PRO" w:eastAsia="HG丸ｺﾞｼｯｸM-PRO" w:hAnsi="HG丸ｺﾞｼｯｸM-PRO"/>
                                  <w:color w:val="C0504D" w:themeColor="accent2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>%</w:t>
                              </w:r>
                              <w:r w:rsidR="00C067DD">
                                <w:rPr>
                                  <w:rFonts w:ascii="HG丸ｺﾞｼｯｸM-PRO" w:eastAsia="HG丸ｺﾞｼｯｸM-PRO" w:hAnsi="HG丸ｺﾞｼｯｸM-PRO"/>
                                  <w:color w:val="C0504D" w:themeColor="accent2"/>
                                  <w:sz w:val="16"/>
                                  <w:szCs w:val="16"/>
                                </w:rPr>
                                <w:tab/>
                                <w:t xml:space="preserve">  </w:t>
                              </w:r>
                              <w:r w:rsidR="00783B0F">
                                <w:rPr>
                                  <w:rFonts w:ascii="HG丸ｺﾞｼｯｸM-PRO" w:eastAsia="HG丸ｺﾞｼｯｸM-PRO" w:hAnsi="HG丸ｺﾞｼｯｸM-PRO"/>
                                  <w:color w:val="C0504D" w:themeColor="accent2"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  <w:p w14:paraId="36717B06" w14:textId="0DCC7D7D" w:rsidR="00993064" w:rsidRDefault="00993064" w:rsidP="00993064">
                              <w:pPr>
                                <w:snapToGrid w:val="0"/>
                                <w:ind w:rightChars="198" w:right="416" w:firstLineChars="50" w:firstLine="100"/>
                                <w:rPr>
                                  <w:rFonts w:ascii="HG丸ｺﾞｼｯｸM-PRO" w:eastAsia="HG丸ｺﾞｼｯｸM-PRO" w:hAnsi="HG丸ｺﾞｼｯｸM-PRO"/>
                                  <w:color w:val="4F6228" w:themeColor="accent3" w:themeShade="80"/>
                                  <w:sz w:val="16"/>
                                  <w:szCs w:val="16"/>
                                </w:rPr>
                              </w:pPr>
                              <w:r w:rsidRPr="00B7494A">
                                <w:rPr>
                                  <w:rFonts w:ascii="HG丸ｺﾞｼｯｸM-PRO" w:eastAsia="HG丸ｺﾞｼｯｸM-PRO" w:hAnsi="HG丸ｺﾞｼｯｸM-PRO" w:hint="eastAsia"/>
                                  <w:color w:val="4F6228" w:themeColor="accent3" w:themeShade="80"/>
                                  <w:spacing w:val="20"/>
                                  <w:kern w:val="0"/>
                                  <w:sz w:val="16"/>
                                  <w:szCs w:val="16"/>
                                  <w:fitText w:val="960" w:id="-1825829632"/>
                                </w:rPr>
                                <w:t>固定資産</w:t>
                              </w:r>
                              <w:r w:rsidRPr="00B7494A">
                                <w:rPr>
                                  <w:rFonts w:ascii="HG丸ｺﾞｼｯｸM-PRO" w:eastAsia="HG丸ｺﾞｼｯｸM-PRO" w:hAnsi="HG丸ｺﾞｼｯｸM-PRO" w:hint="eastAsia"/>
                                  <w:color w:val="4F6228" w:themeColor="accent3" w:themeShade="80"/>
                                  <w:kern w:val="0"/>
                                  <w:sz w:val="16"/>
                                  <w:szCs w:val="16"/>
                                  <w:fitText w:val="960" w:id="-1825829632"/>
                                </w:rPr>
                                <w:t>税</w:t>
                              </w:r>
                              <w:r w:rsidR="00B7494A">
                                <w:rPr>
                                  <w:rFonts w:ascii="HG丸ｺﾞｼｯｸM-PRO" w:eastAsia="HG丸ｺﾞｼｯｸM-PRO" w:hAnsi="HG丸ｺﾞｼｯｸM-PRO" w:hint="eastAsia"/>
                                  <w:color w:val="4F6228" w:themeColor="accent3" w:themeShade="80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14:paraId="1AC1F3CD" w14:textId="173569FC" w:rsidR="006C32D5" w:rsidRPr="00993064" w:rsidRDefault="00993064" w:rsidP="00993064">
                              <w:pPr>
                                <w:snapToGrid w:val="0"/>
                                <w:ind w:rightChars="198" w:right="416" w:firstLineChars="50" w:firstLine="80"/>
                                <w:rPr>
                                  <w:rFonts w:ascii="HG丸ｺﾞｼｯｸM-PRO" w:eastAsia="HG丸ｺﾞｼｯｸM-PRO" w:hAnsi="HG丸ｺﾞｼｯｸM-PRO"/>
                                  <w:color w:val="C0504D" w:themeColor="accent2"/>
                                  <w:sz w:val="16"/>
                                  <w:szCs w:val="16"/>
                                </w:rPr>
                              </w:pPr>
                              <w:r w:rsidRPr="001365E8">
                                <w:rPr>
                                  <w:rFonts w:ascii="HG丸ｺﾞｼｯｸM-PRO" w:eastAsia="HG丸ｺﾞｼｯｸM-PRO" w:hAnsi="HG丸ｺﾞｼｯｸM-PRO" w:hint="eastAsia"/>
                                  <w:color w:val="4F6228" w:themeColor="accent3" w:themeShade="80"/>
                                  <w:sz w:val="16"/>
                                  <w:szCs w:val="16"/>
                                </w:rPr>
                                <w:t>・都市計画税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4F6228" w:themeColor="accent3" w:themeShade="80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993064">
                                <w:rPr>
                                  <w:rFonts w:ascii="HG丸ｺﾞｼｯｸM-PRO" w:eastAsia="HG丸ｺﾞｼｯｸM-PRO" w:hAnsi="HG丸ｺﾞｼｯｸM-PRO"/>
                                  <w:color w:val="4F6228" w:themeColor="accent3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C0504D" w:themeColor="accent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5" name="正方形/長方形 284055"/>
                        <wps:cNvSpPr/>
                        <wps:spPr>
                          <a:xfrm>
                            <a:off x="4550054" y="21945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9BD988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6" name="正方形/長方形 284056"/>
                        <wps:cNvSpPr/>
                        <wps:spPr>
                          <a:xfrm>
                            <a:off x="4937760" y="21945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5FA5E4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7" name="角丸四角形 284057"/>
                        <wps:cNvSpPr/>
                        <wps:spPr>
                          <a:xfrm>
                            <a:off x="4637837" y="25603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FF94E0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8" name="正方形/長方形 284058"/>
                        <wps:cNvSpPr/>
                        <wps:spPr>
                          <a:xfrm>
                            <a:off x="4550054" y="460858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D38879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9" name="正方形/長方形 284059"/>
                        <wps:cNvSpPr/>
                        <wps:spPr>
                          <a:xfrm>
                            <a:off x="4937760" y="460858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5F3F0E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60" name="角丸四角形 284060"/>
                        <wps:cNvSpPr/>
                        <wps:spPr>
                          <a:xfrm>
                            <a:off x="4637837" y="504749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A2501D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61" name="正方形/長方形 284061"/>
                        <wps:cNvSpPr/>
                        <wps:spPr>
                          <a:xfrm>
                            <a:off x="4542739" y="70226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462990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62" name="正方形/長方形 284062"/>
                        <wps:cNvSpPr/>
                        <wps:spPr>
                          <a:xfrm>
                            <a:off x="4930445" y="70226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273DA5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63" name="角丸四角形 284063"/>
                        <wps:cNvSpPr/>
                        <wps:spPr>
                          <a:xfrm>
                            <a:off x="4623206" y="738836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504F4A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76" name="正方形/長方形 286976"/>
                        <wps:cNvSpPr/>
                        <wps:spPr>
                          <a:xfrm>
                            <a:off x="4542739" y="95097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40B45F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77" name="正方形/長方形 286977"/>
                        <wps:cNvSpPr/>
                        <wps:spPr>
                          <a:xfrm>
                            <a:off x="4930445" y="95097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E92939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78" name="角丸四角形 286978"/>
                        <wps:cNvSpPr/>
                        <wps:spPr>
                          <a:xfrm>
                            <a:off x="4623206" y="98755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F6E385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79" name="正方形/長方形 286979"/>
                        <wps:cNvSpPr/>
                        <wps:spPr>
                          <a:xfrm>
                            <a:off x="4550054" y="118506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646ADB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0" name="正方形/長方形 286980"/>
                        <wps:cNvSpPr/>
                        <wps:spPr>
                          <a:xfrm>
                            <a:off x="4937760" y="118506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4292D3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1" name="角丸四角形 286981"/>
                        <wps:cNvSpPr/>
                        <wps:spPr>
                          <a:xfrm>
                            <a:off x="4637837" y="1228954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C4DFE3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2" name="正方形/長方形 286982"/>
                        <wps:cNvSpPr/>
                        <wps:spPr>
                          <a:xfrm>
                            <a:off x="4550054" y="143378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DD08FC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3" name="正方形/長方形 286983"/>
                        <wps:cNvSpPr/>
                        <wps:spPr>
                          <a:xfrm>
                            <a:off x="4937760" y="143378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FE5E23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4" name="角丸四角形 286984"/>
                        <wps:cNvSpPr/>
                        <wps:spPr>
                          <a:xfrm>
                            <a:off x="4637837" y="1470356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F153CF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5" name="正方形/長方形 286985"/>
                        <wps:cNvSpPr/>
                        <wps:spPr>
                          <a:xfrm>
                            <a:off x="4542739" y="1675181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9AC4AE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6" name="正方形/長方形 286986"/>
                        <wps:cNvSpPr/>
                        <wps:spPr>
                          <a:xfrm>
                            <a:off x="4930445" y="1675181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3C177F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7" name="角丸四角形 286987"/>
                        <wps:cNvSpPr/>
                        <wps:spPr>
                          <a:xfrm>
                            <a:off x="4623206" y="1711757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A48A8E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8" name="正方形/長方形 286988"/>
                        <wps:cNvSpPr/>
                        <wps:spPr>
                          <a:xfrm>
                            <a:off x="4542739" y="191658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1AC7BA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9" name="正方形/長方形 286989"/>
                        <wps:cNvSpPr/>
                        <wps:spPr>
                          <a:xfrm>
                            <a:off x="4930445" y="191658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54C18F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90" name="角丸四角形 286990"/>
                        <wps:cNvSpPr/>
                        <wps:spPr>
                          <a:xfrm>
                            <a:off x="4623206" y="1960474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E3FA0F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230" name="正方形/長方形 284230"/>
                        <wps:cNvSpPr/>
                        <wps:spPr>
                          <a:xfrm>
                            <a:off x="4542739" y="216530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B0AC07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231" name="正方形/長方形 284231"/>
                        <wps:cNvSpPr/>
                        <wps:spPr>
                          <a:xfrm>
                            <a:off x="4930445" y="216530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DD4ADD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232" name="角丸四角形 284232"/>
                        <wps:cNvSpPr/>
                        <wps:spPr>
                          <a:xfrm>
                            <a:off x="4623206" y="2201876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F26CFA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C5F8C2" id="グループ化 284051" o:spid="_x0000_s1047" style="position:absolute;left:0;text-align:left;margin-left:2.45pt;margin-top:18.3pt;width:754.5pt;height:237pt;z-index:251646464;mso-width-relative:margin;mso-height-relative:margin" coordsize="95821,2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UN8gcAADaEAAAOAAAAZHJzL2Uyb0RvYy54bWzsnU2P20QYx+9IfAfLdxp7/B41W61aWiGV&#10;UrVFPXsd50VyPGbsbHY50isnJMqhNzhwQEjcKBJ8mqUVfAuembEn3mxS2yECR30uu3Zsj+1nxr+Z&#10;/zP/OLfvXCwS7Txm+ZymI928ZehanEZ0PE+nI/3zZ/c/8nUtL8J0HCY0jUf6ZZzrd04+/OD2KhvG&#10;hM5oMo6ZBoWk+XCVjfRZUWTDwSCPZvEizG/RLE5h44SyRVjAKpsOxixcQemLZEAMwx2sKBtnjEZx&#10;nsOn9+RG/USUP5nEUfHZZJLHhZaMdLi2Qvxl4u8Z/zs4uR0OpyzMZvOovIxwj6tYhPMUTqqKuhcW&#10;obZk8xtFLeYRozmdFLciuhjQyWQexeIe4G5MY+NuHjC6zMS9TIeraabCBKHdiNPexUaPzh8zbT4e&#10;6cS3DcfUtTRcQD1dffXL1Yufrl78fvXiuzdfv9TKrRCuVTYdwlEPWPY0e8zKD6ZyjUfgYsIW/D/c&#10;m3YhAn2pAh1fFFoEHwaOT0wH6iOCbZZhBIFRVkU0g/q6cVw0+3jbkcSxXQuKgYsYVCce8OtTl7PK&#10;oFnl68jl/y5yT2dhFosKyXkM6pEjVeTe/vzD25e/vfnj+8Hf3/4ql2T0CL9OfkFwpApdPswhinvF&#10;bdvdh8OM5cWDmC40vjDSGTwBomGG5w/zQgaq2oWfNafJfHx/niRihT918d2EaechPC9nU1McmiwX&#10;n9Kx/Mx3DFlVEHDxkPLdRfivlZSk+xTOy65qc2fhcGJeOtRzFTuxVFwmMT9nkj6JJ9CgoZURcfWq&#10;IHkDYRTFaSFvLJ+F41h+vPvUokBe8gSipMouC7gesKpsGeZyf35oLEikDjbedWHyYHWEODNNC3Xw&#10;Yp5Stq2ABO6qPLPcvwqSDA2PUnFxdiEedtOqGuMZHV9CO2ZUojHPovtzaDkPw7x4HDJgITylwHfY&#10;OqPsS11bAStHev7FMmSxriWfpPBIBaZtc7iKFdvxCKyw+paz+pZ0ubhLoXkBa+BsYpHvXyTV4oTR&#10;xXPA+ik/K2wK0wjOPdKjglUrdwvJcOgYovj0VOwGQM3C4mH6NIt44TxwvKU/u3gesqx8HAog0CNa&#10;PcbhcOOpkPvyI1N6uizoZC4eGR46GacypIAU+Sj/N2yxGtmiqrMVW2zfDgIPemagr235gSATtNKS&#10;sbZr+9C3SjoT27a9DcYenDKy2SJB9CMiiH2EBCneT37YjfxQldmKH75hu95OeniGwwdlYmwH9CCm&#10;K/iiRmhIDxx/mA7S41hGH04jPVRltqKH7cBg2wEmweiDmIHtuLwtrIcfphNYPpyUa0OTmASW5fig&#10;UpaVfjmQxMHBR6n3jmjwIZrMeliO8qUmdXonX9xGgKjqbAeQwPI8F0YYCBCRO8L8h0hXdcp/eEc4&#10;/nhv8x+gNWRW+q8fv/nz9es3r17BAmRYZV5VVWU7eLiW51tSvRDHNayN5IcFcKlyH7ZjNA4+6DId&#10;P/m/kqzaCoZIgQFqi0P/Wv5kI+25LZe7O+dZKwnTrYdIt/qIG95CjyPdColRiZudUzmqOtshpyZ4&#10;bBeQIg5HwYPzNaWwnTTP1wQIkOMBSNAIEFWd7QBSEzwIEDnzluOEbxfBA1OykOfCjMlRjEB4bmO3&#10;4IGtZVW2g0dN8DiG7dmCPevRBwoebmVZ22BQ8BxA8BBhRUHcHAdulOtvl+BxVXW2Q45jE8+CURAk&#10;aD2DEEmsNXJwhgcNatzQ9g6DGlFuSTSo1Wyb/TSogcGjIWMiLSC8P2gHkMAybBvmgBEgOMOzNiR3&#10;EjzKEokA6T9AlMN12wyPq6qyHTxcYhEDJp05PCzftzb8JSh4UPAc3FBPlIMScdNz3LiB1+BIEXt0&#10;yrHUBE/gGPwEcDgKHpzh4e0AcNs8w0OUiRIB0n+AKEfK9owJAKSjK6UmeBAgOMNTOnI7CR5lokSA&#10;9B8gymNyU/AAPDr6S2qCJ/A9x0FLG+9zlQNO9MA4w3PYbxAT1cEhbvqPmwZHCiCnoyOlZmkzTXgp&#10;gMzRoOJBxdNe8aheDgnSe4L4ypKyS/HAHp1SJjVPGxKEoeTZR/KoTgsJ0n+CKJfJNsnjd3SY1Ext&#10;JiF+AN8nvpZxxUkenOQ5+CSPpbo45E3/edNgSnEDX3mM2s0r1zWPbcHXCEVzQM2Dmqe15rFUN4cE&#10;6T9BlCtlp+bp6Eypax4kCGqePTSP/L46OuuPwFkPIwz15rWtmkd5htqNP+qax/YMa/PFSah5UPMc&#10;XvOoLg5HLP0fsTS8qw2IpGxG7ZhTM7aZrueYMk+Dmgc1T3vNo7o5JEj/CdJojfWVz6gdQWrONiQI&#10;zvNUPy7QxdpmqU4LCdJ/gihv7FbNo2xD7ehRs7aZnml6jjh+Pf5AzYOa5/CaR3VxyJv+80ZZaXdm&#10;aZXRqB1z6ponMF3HFxJ4zRx8fQG+vqDh9QXwgtHSDIUE6T9BGt2xvjIatSNIXfMgQXCeZ595HtVp&#10;IUF6T5BAuWO3aR7Y2skZW9c8gctf2caPX48/UPOg5jm85lFdHPKm57yxCRgR3/3CJb5HJ+bUNA/8&#10;YJcDv8l6nTmoeVDzNGge+AlQ1DxH8pJ7AkbEJoIoq2JnzYMEwXmefeZ5bNXkcAzS/zGI8tff1Dww&#10;Qunora9pHkIM0998gxJqHtQ8B9c8tmqkyJt9eTNYZdPhagq/hw4NdAo/Dj+bR/fCIqyvw/IqG8aE&#10;zmgyjtnJPwAAAP//AwBQSwMEFAAGAAgAAAAhAFYalWjfAAAACQEAAA8AAABkcnMvZG93bnJldi54&#10;bWxMj0FLw0AQhe+C/2EZwZvdrDFBYyalFPVUBFtBvE2TaRKa3Q3ZbZL+e7cne3zzHu99ky9n3YmR&#10;B9dag6AWEQg2pa1aUyN8794fnkE4T6aizhpGOLODZXF7k1NW2cl88bj1tQglxmWE0HjfZ1K6smFN&#10;bmF7NsE72EGTD3KoZTXQFMp1Jx+jKJWaWhMWGup53XB53J40wsdE0ypWb+PmeFiff3fJ589GMeL9&#10;3bx6BeF59v9huOAHdCgC096eTOVEh/D0EoIIcZqCuNiJisNlj5CoKAVZ5PL6g+IPAAD//wMAUEsB&#10;Ai0AFAAGAAgAAAAhALaDOJL+AAAA4QEAABMAAAAAAAAAAAAAAAAAAAAAAFtDb250ZW50X1R5cGVz&#10;XS54bWxQSwECLQAUAAYACAAAACEAOP0h/9YAAACUAQAACwAAAAAAAAAAAAAAAAAvAQAAX3JlbHMv&#10;LnJlbHNQSwECLQAUAAYACAAAACEAv1ZlDfIHAAA2hAAADgAAAAAAAAAAAAAAAAAuAgAAZHJzL2Uy&#10;b0RvYy54bWxQSwECLQAUAAYACAAAACEAVhqVaN8AAAAJAQAADwAAAAAAAAAAAAAAAABMCgAAZHJz&#10;L2Rvd25yZXYueG1sUEsFBgAAAAAEAAQA8wAAAFgLAAAAAA==&#10;">
                <v:rect id="正方形/長方形 284052" o:spid="_x0000_s1048" style="position:absolute;width:95821;height:25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EDWyAAAAN8AAAAPAAAAZHJzL2Rvd25yZXYueG1sRI/RasJA&#10;FETfC/2H5RZ8q5sGIxJdpdQW6oPFpv2Aa/aaDc3ejdmtiX59VxD6OMzMGWaxGmwjTtT52rGCp3EC&#10;grh0uuZKwffX2+MMhA/IGhvHpOBMHlbL+7sF5tr1/EmnIlQiQtjnqMCE0OZS+tKQRT92LXH0Dq6z&#10;GKLsKqk77CPcNjJNkqm0WHNcMNjSi6Hyp/i1CuzHZbp+3W2P2/1uk2F2qHs2hVKjh+F5DiLQEP7D&#10;t/a7VpDOJkmWwvVP/AJy+QcAAP//AwBQSwECLQAUAAYACAAAACEA2+H2y+4AAACFAQAAEwAAAAAA&#10;AAAAAAAAAAAAAAAAW0NvbnRlbnRfVHlwZXNdLnhtbFBLAQItABQABgAIAAAAIQBa9CxbvwAAABUB&#10;AAALAAAAAAAAAAAAAAAAAB8BAABfcmVscy8ucmVsc1BLAQItABQABgAIAAAAIQCyNEDWyAAAAN8A&#10;AAAPAAAAAAAAAAAAAAAAAAcCAABkcnMvZG93bnJldi54bWxQSwUGAAAAAAMAAwC3AAAA/AIAAAAA&#10;" fillcolor="#d8d8d8 [2732]" strokecolor="#7f7f7f [1612]" strokeweight="2pt">
                  <v:textbox>
                    <w:txbxContent>
                      <w:p w14:paraId="42DB8CF4" w14:textId="77777777" w:rsidR="006C32D5" w:rsidRDefault="006C32D5" w:rsidP="00E97877"/>
                    </w:txbxContent>
                  </v:textbox>
                </v:rect>
                <v:rect id="正方形/長方形 284053" o:spid="_x0000_s1049" style="position:absolute;left:48499;top:438;width:46482;height:24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0EFxwAAAN8AAAAPAAAAZHJzL2Rvd25yZXYueG1sRI9Pa8JA&#10;FMTvgt9heYKXUjf+SZDUVVQoSEFprQePj+xrNph9G7Jbjd/eLRQ8DjPzG2ax6mwtrtT6yrGC8SgB&#10;QVw4XXGp4PT9/joH4QOyxtoxKbiTh9Wy31tgrt2Nv+h6DKWIEPY5KjAhNLmUvjBk0Y9cQxy9H9da&#10;DFG2pdQt3iLc1nKSJJm0WHFcMNjQ1lBxOf5aBVgfOtpQFvDjJZ3uza45m89UqeGgW7+BCNSFZ/i/&#10;vdMKJvNZkk7h70/8AnL5AAAA//8DAFBLAQItABQABgAIAAAAIQDb4fbL7gAAAIUBAAATAAAAAAAA&#10;AAAAAAAAAAAAAABbQ29udGVudF9UeXBlc10ueG1sUEsBAi0AFAAGAAgAAAAhAFr0LFu/AAAAFQEA&#10;AAsAAAAAAAAAAAAAAAAAHwEAAF9yZWxzLy5yZWxzUEsBAi0AFAAGAAgAAAAhACvTQQXHAAAA3wAA&#10;AA8AAAAAAAAAAAAAAAAABwIAAGRycy9kb3ducmV2LnhtbFBLBQYAAAAAAwADALcAAAD7AgAAAAA=&#10;" fillcolor="white [3212]" strokecolor="#7f7f7f [1612]" strokeweight="2pt">
                  <v:textbox>
                    <w:txbxContent>
                      <w:p w14:paraId="59103F6D" w14:textId="77777777" w:rsidR="006C32D5" w:rsidRPr="005D3A1D" w:rsidRDefault="006C32D5" w:rsidP="005D3A1D">
                        <w:pPr>
                          <w:snapToGrid w:val="0"/>
                          <w:ind w:rightChars="91" w:right="191" w:firstLineChars="266" w:firstLine="532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5F5E1907" w14:textId="77777777" w:rsidR="006C32D5" w:rsidRPr="005D3A1D" w:rsidRDefault="006C32D5" w:rsidP="005D3A1D">
                        <w:pPr>
                          <w:snapToGrid w:val="0"/>
                          <w:ind w:rightChars="91" w:right="191" w:firstLineChars="266" w:firstLine="532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37F318FB" w14:textId="77777777" w:rsidR="006C32D5" w:rsidRPr="00D85D79" w:rsidRDefault="006C32D5" w:rsidP="00D549B4">
                        <w:pPr>
                          <w:snapToGrid w:val="0"/>
                          <w:ind w:leftChars="199" w:left="423" w:hangingChars="3" w:hanging="5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収入</w:t>
                        </w:r>
                        <w:r w:rsidRPr="00D85D7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に占める地方税の割合は、全国的に見ても3割程度と、地方税中心の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収入</w:t>
                        </w:r>
                        <w:r w:rsidRPr="00D85D7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構造とはなっていません。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引き続き、他の指定都市と連携し、国に対して、地方税財源の拡充強化に向けた要望を行っていきます。</w:t>
                        </w:r>
                      </w:p>
                      <w:p w14:paraId="04121D32" w14:textId="0B68143F" w:rsidR="006C32D5" w:rsidRPr="00D549B4" w:rsidRDefault="006C32D5" w:rsidP="00692AA2">
                        <w:pPr>
                          <w:snapToGrid w:val="0"/>
                          <w:ind w:rightChars="91" w:right="191" w:firstLineChars="200" w:firstLine="3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284054" o:spid="_x0000_s1050" style="position:absolute;left:804;top:438;width:47054;height:2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tlxxwAAAN8AAAAPAAAAZHJzL2Rvd25yZXYueG1sRI9Ba8JA&#10;FITvBf/D8gpepNlUTZA0q1ihIIWKWg8eH9nXbGj2bchuNf77bkHocZiZb5hyNdhWXKj3jWMFz0kK&#10;grhyuuFawenz7WkBwgdkja1jUnAjD6vl6KHEQrsrH+hyDLWIEPYFKjAhdIWUvjJk0SeuI47el+st&#10;hij7WuoerxFuWzlN01xabDguGOxoY6j6Pv5YBdjuBnqlPOD7JJt9mG13NvtMqfHjsH4BEWgI/+F7&#10;e6sVTBfzNJvD35/4BeTyFwAA//8DAFBLAQItABQABgAIAAAAIQDb4fbL7gAAAIUBAAATAAAAAAAA&#10;AAAAAAAAAAAAAABbQ29udGVudF9UeXBlc10ueG1sUEsBAi0AFAAGAAgAAAAhAFr0LFu/AAAAFQEA&#10;AAsAAAAAAAAAAAAAAAAAHwEAAF9yZWxzLy5yZWxzUEsBAi0AFAAGAAgAAAAhAKQ62XHHAAAA3wAA&#10;AA8AAAAAAAAAAAAAAAAABwIAAGRycy9kb3ducmV2LnhtbFBLBQYAAAAAAwADALcAAAD7AgAAAAA=&#10;" fillcolor="white [3212]" strokecolor="#7f7f7f [1612]" strokeweight="2pt">
                  <v:textbox>
                    <w:txbxContent>
                      <w:p w14:paraId="22D6749C" w14:textId="77777777" w:rsidR="006C32D5" w:rsidRDefault="006C32D5" w:rsidP="00AC2C72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Cs w:val="21"/>
                            <w:u w:val="single"/>
                          </w:rPr>
                        </w:pPr>
                        <w:r w:rsidRPr="006F5148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>◎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>市税収入の特徴</w:t>
                        </w:r>
                        <w:r w:rsidRPr="006F5148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 xml:space="preserve">　</w:t>
                        </w:r>
                      </w:p>
                      <w:p w14:paraId="18444676" w14:textId="77777777" w:rsidR="006C32D5" w:rsidRDefault="006C32D5" w:rsidP="00AC2C72">
                        <w:pPr>
                          <w:snapToGrid w:val="0"/>
                          <w:ind w:firstLineChars="100" w:firstLine="181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18"/>
                            <w:szCs w:val="18"/>
                          </w:rPr>
                        </w:pPr>
                      </w:p>
                      <w:p w14:paraId="0E4FE2C7" w14:textId="77777777" w:rsidR="006C32D5" w:rsidRDefault="006C32D5" w:rsidP="00AC2C72">
                        <w:pPr>
                          <w:snapToGrid w:val="0"/>
                          <w:ind w:firstLineChars="100" w:firstLine="181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18"/>
                            <w:szCs w:val="18"/>
                          </w:rPr>
                        </w:pPr>
                      </w:p>
                      <w:p w14:paraId="20A1DB13" w14:textId="59B12F7B" w:rsidR="006C32D5" w:rsidRDefault="006C32D5" w:rsidP="00993064">
                        <w:pPr>
                          <w:tabs>
                            <w:tab w:val="left" w:pos="6946"/>
                          </w:tabs>
                          <w:snapToGrid w:val="0"/>
                          <w:ind w:leftChars="100" w:left="210" w:rightChars="198" w:right="416" w:firstLineChars="100" w:firstLine="18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A28A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大阪市は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、</w:t>
                        </w:r>
                        <w:r w:rsidR="001B587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横浜市や名古屋市と比較すると、市税収入の総額に占める法人市民税</w:t>
                        </w:r>
                        <w:r w:rsidR="0048766C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及び</w:t>
                        </w:r>
                        <w:r w:rsidR="0048766C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  <w:t>固定資産税・都市計画税の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割合が高く、個人市民税の割合が低いことが特徴として挙げられます。</w:t>
                        </w:r>
                      </w:p>
                      <w:p w14:paraId="7C5E1F32" w14:textId="77777777" w:rsidR="006C32D5" w:rsidRDefault="006C32D5" w:rsidP="00AC2C72">
                        <w:pPr>
                          <w:snapToGrid w:val="0"/>
                          <w:ind w:leftChars="67" w:left="141" w:rightChars="198" w:right="416" w:firstLineChars="78" w:firstLine="1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41DFC351" w14:textId="77777777" w:rsidR="006C32D5" w:rsidRPr="006178C7" w:rsidRDefault="006C32D5" w:rsidP="00AC2C72">
                        <w:pPr>
                          <w:snapToGrid w:val="0"/>
                          <w:ind w:leftChars="135" w:left="283" w:rightChars="198" w:right="416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8"/>
                            <w:szCs w:val="8"/>
                          </w:rPr>
                        </w:pPr>
                      </w:p>
                      <w:p w14:paraId="4054C188" w14:textId="1603C992" w:rsidR="006C32D5" w:rsidRPr="006178C7" w:rsidRDefault="00783B0F" w:rsidP="00AC2C72">
                        <w:pPr>
                          <w:tabs>
                            <w:tab w:val="left" w:pos="6946"/>
                          </w:tabs>
                          <w:snapToGrid w:val="0"/>
                          <w:ind w:rightChars="198" w:right="416" w:firstLineChars="100" w:firstLine="16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＜令和４</w:t>
                        </w:r>
                        <w:r w:rsidR="006C32D5" w:rsidRPr="006178C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年度予算</w:t>
                        </w:r>
                        <w:r w:rsidR="006C32D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　</w:t>
                        </w:r>
                        <w:r w:rsidR="00664BEC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各税目</w:t>
                        </w:r>
                        <w:r w:rsidR="006C32D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の市税収入に占める割合</w:t>
                        </w:r>
                        <w:r w:rsidR="00E12402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　</w:t>
                        </w:r>
                        <w:r w:rsidR="00E12402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  <w:t>他都市比較</w:t>
                        </w:r>
                        <w:r w:rsidR="006C32D5" w:rsidRPr="006178C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＞</w:t>
                        </w:r>
                      </w:p>
                      <w:p w14:paraId="0E9166B6" w14:textId="43FD70A4" w:rsidR="006C32D5" w:rsidRPr="00D7722B" w:rsidRDefault="006C32D5" w:rsidP="00AC2C72">
                        <w:pPr>
                          <w:snapToGrid w:val="0"/>
                          <w:ind w:leftChars="135" w:left="283" w:rightChars="198" w:right="416" w:firstLineChars="200" w:firstLine="320"/>
                          <w:rPr>
                            <w:rFonts w:ascii="HG丸ｺﾞｼｯｸM-PRO" w:eastAsia="HG丸ｺﾞｼｯｸM-PRO" w:hAnsi="HG丸ｺﾞｼｯｸM-PRO"/>
                            <w:color w:val="4F81BD" w:themeColor="accent1"/>
                            <w:sz w:val="16"/>
                            <w:szCs w:val="16"/>
                          </w:rPr>
                        </w:pPr>
                      </w:p>
                      <w:p w14:paraId="5B3454AD" w14:textId="07873973" w:rsidR="00952634" w:rsidRPr="00952634" w:rsidRDefault="00952634" w:rsidP="006E4DF7">
                        <w:pPr>
                          <w:snapToGrid w:val="0"/>
                          <w:ind w:leftChars="135" w:left="283" w:rightChars="198" w:right="416" w:firstLineChars="2911" w:firstLine="4658"/>
                          <w:rPr>
                            <w:rFonts w:ascii="HG丸ｺﾞｼｯｸM-PRO" w:eastAsia="HG丸ｺﾞｼｯｸM-PRO" w:hAnsi="HG丸ｺﾞｼｯｸM-PRO"/>
                            <w:color w:val="4F81BD" w:themeColor="accent1"/>
                            <w:sz w:val="16"/>
                            <w:szCs w:val="16"/>
                          </w:rPr>
                        </w:pPr>
                        <w:r w:rsidRPr="00952634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>個人市民税</w:t>
                        </w:r>
                      </w:p>
                      <w:p w14:paraId="49302E3D" w14:textId="2B0ADFB1" w:rsidR="006C32D5" w:rsidRDefault="006C32D5" w:rsidP="006E4DF7">
                        <w:pPr>
                          <w:snapToGrid w:val="0"/>
                          <w:ind w:leftChars="135" w:left="283" w:rightChars="198" w:right="416" w:firstLineChars="2911" w:firstLine="4658"/>
                          <w:rPr>
                            <w:rFonts w:ascii="HG丸ｺﾞｼｯｸM-PRO" w:eastAsia="HG丸ｺﾞｼｯｸM-PRO" w:hAnsi="HG丸ｺﾞｼｯｸM-PRO"/>
                            <w:color w:val="C0504D" w:themeColor="accent2"/>
                            <w:sz w:val="16"/>
                            <w:szCs w:val="16"/>
                          </w:rPr>
                        </w:pP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>法人市民税</w:t>
                        </w:r>
                      </w:p>
                      <w:p w14:paraId="586AA41D" w14:textId="77777777" w:rsidR="006C32D5" w:rsidRPr="001365E8" w:rsidRDefault="006C32D5" w:rsidP="006E4DF7">
                        <w:pPr>
                          <w:tabs>
                            <w:tab w:val="left" w:pos="6946"/>
                          </w:tabs>
                          <w:snapToGrid w:val="0"/>
                          <w:ind w:leftChars="135" w:left="283" w:rightChars="20" w:right="42" w:firstLineChars="2911" w:firstLine="4658"/>
                          <w:rPr>
                            <w:rFonts w:ascii="HG丸ｺﾞｼｯｸM-PRO" w:eastAsia="HG丸ｺﾞｼｯｸM-PRO" w:hAnsi="HG丸ｺﾞｼｯｸM-PRO"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1365E8">
                          <w:rPr>
                            <w:rFonts w:ascii="HG丸ｺﾞｼｯｸM-PRO" w:eastAsia="HG丸ｺﾞｼｯｸM-PRO" w:hAnsi="HG丸ｺﾞｼｯｸM-PRO" w:hint="eastAsia"/>
                            <w:color w:val="4F6228" w:themeColor="accent3" w:themeShade="80"/>
                            <w:sz w:val="16"/>
                            <w:szCs w:val="16"/>
                          </w:rPr>
                          <w:t>固定資産税・都市計画税</w:t>
                        </w:r>
                      </w:p>
                      <w:p w14:paraId="0E26D118" w14:textId="77777777" w:rsidR="006C32D5" w:rsidRDefault="006C32D5" w:rsidP="006E4DF7">
                        <w:pPr>
                          <w:snapToGrid w:val="0"/>
                          <w:ind w:leftChars="135" w:left="283" w:rightChars="198" w:right="416" w:firstLineChars="2911" w:firstLine="4658"/>
                          <w:rPr>
                            <w:rFonts w:ascii="HG丸ｺﾞｼｯｸM-PRO" w:eastAsia="HG丸ｺﾞｼｯｸM-PRO" w:hAnsi="HG丸ｺﾞｼｯｸM-PRO"/>
                            <w:color w:val="5F497A" w:themeColor="accent4" w:themeShade="BF"/>
                            <w:sz w:val="16"/>
                            <w:szCs w:val="16"/>
                          </w:rPr>
                        </w:pPr>
                        <w:r w:rsidRPr="00E84140">
                          <w:rPr>
                            <w:rFonts w:ascii="HG丸ｺﾞｼｯｸM-PRO" w:eastAsia="HG丸ｺﾞｼｯｸM-PRO" w:hAnsi="HG丸ｺﾞｼｯｸM-PRO" w:hint="eastAsia"/>
                            <w:color w:val="5F497A" w:themeColor="accent4" w:themeShade="BF"/>
                            <w:sz w:val="16"/>
                            <w:szCs w:val="16"/>
                          </w:rPr>
                          <w:t>その他の税</w:t>
                        </w:r>
                      </w:p>
                      <w:p w14:paraId="0230300F" w14:textId="77777777" w:rsidR="006C32D5" w:rsidRPr="00E84140" w:rsidRDefault="006C32D5" w:rsidP="00AC2C72">
                        <w:pPr>
                          <w:snapToGrid w:val="0"/>
                          <w:ind w:leftChars="135" w:left="283" w:rightChars="198" w:right="416" w:firstLineChars="200" w:firstLine="320"/>
                          <w:rPr>
                            <w:rFonts w:ascii="HG丸ｺﾞｼｯｸM-PRO" w:eastAsia="HG丸ｺﾞｼｯｸM-PRO" w:hAnsi="HG丸ｺﾞｼｯｸM-PRO"/>
                            <w:color w:val="5F497A" w:themeColor="accent4" w:themeShade="BF"/>
                            <w:sz w:val="16"/>
                            <w:szCs w:val="16"/>
                          </w:rPr>
                        </w:pPr>
                      </w:p>
                      <w:p w14:paraId="0DB0549E" w14:textId="77777777" w:rsidR="006C32D5" w:rsidRPr="006178C7" w:rsidRDefault="006C32D5" w:rsidP="00AC2C72">
                        <w:pPr>
                          <w:snapToGrid w:val="0"/>
                          <w:ind w:leftChars="135" w:left="283" w:rightChars="198" w:right="416" w:firstLineChars="531" w:firstLine="85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＜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大阪市＞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＜横浜市＞ 　＜名古屋市＞</w:t>
                        </w:r>
                      </w:p>
                      <w:p w14:paraId="40AAE879" w14:textId="74933054" w:rsidR="006C32D5" w:rsidRPr="006178C7" w:rsidRDefault="006C32D5" w:rsidP="00AC2C72">
                        <w:pPr>
                          <w:snapToGrid w:val="0"/>
                          <w:ind w:rightChars="198" w:right="416" w:firstLineChars="50" w:firstLine="100"/>
                          <w:rPr>
                            <w:rFonts w:ascii="HG丸ｺﾞｼｯｸM-PRO" w:eastAsia="HG丸ｺﾞｼｯｸM-PRO" w:hAnsi="HG丸ｺﾞｼｯｸM-PRO"/>
                            <w:color w:val="4F81BD" w:themeColor="accent1"/>
                            <w:sz w:val="16"/>
                            <w:szCs w:val="16"/>
                          </w:rPr>
                        </w:pPr>
                        <w:r w:rsidRPr="00B7494A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pacing w:val="20"/>
                            <w:kern w:val="0"/>
                            <w:sz w:val="16"/>
                            <w:szCs w:val="16"/>
                            <w:fitText w:val="960" w:id="-1825830400"/>
                          </w:rPr>
                          <w:t>個人市民</w:t>
                        </w:r>
                        <w:r w:rsidRPr="00B7494A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kern w:val="0"/>
                            <w:sz w:val="16"/>
                            <w:szCs w:val="16"/>
                            <w:fitText w:val="960" w:id="-1825830400"/>
                          </w:rPr>
                          <w:t>税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 xml:space="preserve">　　　</w:t>
                        </w:r>
                        <w:r w:rsidR="00E705B0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>2</w:t>
                        </w:r>
                        <w:r w:rsidR="00D254BD">
                          <w:rPr>
                            <w:rFonts w:ascii="HG丸ｺﾞｼｯｸM-PRO" w:eastAsia="HG丸ｺﾞｼｯｸM-PRO" w:hAnsi="HG丸ｺﾞｼｯｸM-PRO"/>
                            <w:color w:val="4F81BD" w:themeColor="accent1"/>
                            <w:sz w:val="16"/>
                            <w:szCs w:val="16"/>
                          </w:rPr>
                          <w:t>9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>%</w:t>
                        </w:r>
                        <w:r w:rsidR="007B570B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ab/>
                          <w:t>4</w:t>
                        </w:r>
                        <w:r w:rsidR="00783B0F">
                          <w:rPr>
                            <w:rFonts w:ascii="HG丸ｺﾞｼｯｸM-PRO" w:eastAsia="HG丸ｺﾞｼｯｸM-PRO" w:hAnsi="HG丸ｺﾞｼｯｸM-PRO"/>
                            <w:color w:val="4F81BD" w:themeColor="accent1"/>
                            <w:sz w:val="16"/>
                            <w:szCs w:val="16"/>
                          </w:rPr>
                          <w:t>8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>%</w:t>
                        </w:r>
                        <w:r w:rsidR="00C067DD">
                          <w:rPr>
                            <w:rFonts w:ascii="HG丸ｺﾞｼｯｸM-PRO" w:eastAsia="HG丸ｺﾞｼｯｸM-PRO" w:hAnsi="HG丸ｺﾞｼｯｸM-PRO"/>
                            <w:color w:val="4F81BD" w:themeColor="accent1"/>
                            <w:sz w:val="16"/>
                            <w:szCs w:val="16"/>
                          </w:rPr>
                          <w:tab/>
                          <w:t xml:space="preserve">  </w:t>
                        </w:r>
                        <w:r w:rsidR="00783B0F">
                          <w:rPr>
                            <w:rFonts w:ascii="HG丸ｺﾞｼｯｸM-PRO" w:eastAsia="HG丸ｺﾞｼｯｸM-PRO" w:hAnsi="HG丸ｺﾞｼｯｸM-PRO"/>
                            <w:color w:val="4F81BD" w:themeColor="accent1"/>
                            <w:sz w:val="16"/>
                            <w:szCs w:val="16"/>
                          </w:rPr>
                          <w:t>38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>％</w:t>
                        </w:r>
                      </w:p>
                      <w:p w14:paraId="77A547D7" w14:textId="03A8C4F0" w:rsidR="006C32D5" w:rsidRPr="006178C7" w:rsidRDefault="006C32D5" w:rsidP="00D254BD">
                        <w:pPr>
                          <w:snapToGrid w:val="0"/>
                          <w:ind w:rightChars="198" w:right="416" w:firstLineChars="50" w:firstLine="100"/>
                          <w:rPr>
                            <w:rFonts w:ascii="HG丸ｺﾞｼｯｸM-PRO" w:eastAsia="HG丸ｺﾞｼｯｸM-PRO" w:hAnsi="HG丸ｺﾞｼｯｸM-PRO"/>
                            <w:color w:val="C0504D" w:themeColor="accent2"/>
                            <w:sz w:val="16"/>
                            <w:szCs w:val="16"/>
                          </w:rPr>
                        </w:pPr>
                        <w:r w:rsidRPr="00B7494A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pacing w:val="20"/>
                            <w:kern w:val="0"/>
                            <w:sz w:val="16"/>
                            <w:szCs w:val="16"/>
                            <w:fitText w:val="960" w:id="-1825830399"/>
                          </w:rPr>
                          <w:t>法人市民</w:t>
                        </w:r>
                        <w:r w:rsidRPr="00B7494A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kern w:val="0"/>
                            <w:sz w:val="16"/>
                            <w:szCs w:val="16"/>
                            <w:fitText w:val="960" w:id="-1825830399"/>
                          </w:rPr>
                          <w:t>税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 xml:space="preserve">　　　</w:t>
                        </w:r>
                        <w:r w:rsidR="007B570B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>1</w:t>
                        </w:r>
                        <w:r w:rsidR="00783B0F">
                          <w:rPr>
                            <w:rFonts w:ascii="HG丸ｺﾞｼｯｸM-PRO" w:eastAsia="HG丸ｺﾞｼｯｸM-PRO" w:hAnsi="HG丸ｺﾞｼｯｸM-PRO"/>
                            <w:color w:val="C0504D" w:themeColor="accent2"/>
                            <w:sz w:val="16"/>
                            <w:szCs w:val="16"/>
                          </w:rPr>
                          <w:t>4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>%</w:t>
                        </w:r>
                        <w:r w:rsidR="00C067DD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ab/>
                        </w:r>
                        <w:r w:rsidR="00C067DD">
                          <w:rPr>
                            <w:rFonts w:ascii="HG丸ｺﾞｼｯｸM-PRO" w:eastAsia="HG丸ｺﾞｼｯｸM-PRO" w:hAnsi="HG丸ｺﾞｼｯｸM-PRO"/>
                            <w:color w:val="C0504D" w:themeColor="accent2"/>
                            <w:sz w:val="16"/>
                            <w:szCs w:val="16"/>
                          </w:rPr>
                          <w:t xml:space="preserve"> </w:t>
                        </w:r>
                        <w:r w:rsidR="00D254BD">
                          <w:rPr>
                            <w:rFonts w:ascii="HG丸ｺﾞｼｯｸM-PRO" w:eastAsia="HG丸ｺﾞｼｯｸM-PRO" w:hAnsi="HG丸ｺﾞｼｯｸM-PRO"/>
                            <w:color w:val="C0504D" w:themeColor="accent2"/>
                            <w:sz w:val="16"/>
                            <w:szCs w:val="16"/>
                          </w:rPr>
                          <w:t xml:space="preserve"> </w:t>
                        </w:r>
                        <w:r w:rsidR="00783B0F">
                          <w:rPr>
                            <w:rFonts w:ascii="HG丸ｺﾞｼｯｸM-PRO" w:eastAsia="HG丸ｺﾞｼｯｸM-PRO" w:hAnsi="HG丸ｺﾞｼｯｸM-PRO"/>
                            <w:color w:val="C0504D" w:themeColor="accent2"/>
                            <w:sz w:val="16"/>
                            <w:szCs w:val="16"/>
                          </w:rPr>
                          <w:t>6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>%</w:t>
                        </w:r>
                        <w:r w:rsidR="00C067DD">
                          <w:rPr>
                            <w:rFonts w:ascii="HG丸ｺﾞｼｯｸM-PRO" w:eastAsia="HG丸ｺﾞｼｯｸM-PRO" w:hAnsi="HG丸ｺﾞｼｯｸM-PRO"/>
                            <w:color w:val="C0504D" w:themeColor="accent2"/>
                            <w:sz w:val="16"/>
                            <w:szCs w:val="16"/>
                          </w:rPr>
                          <w:tab/>
                          <w:t xml:space="preserve">  </w:t>
                        </w:r>
                        <w:bookmarkStart w:id="1" w:name="_GoBack"/>
                        <w:bookmarkEnd w:id="1"/>
                        <w:r w:rsidR="00783B0F">
                          <w:rPr>
                            <w:rFonts w:ascii="HG丸ｺﾞｼｯｸM-PRO" w:eastAsia="HG丸ｺﾞｼｯｸM-PRO" w:hAnsi="HG丸ｺﾞｼｯｸM-PRO"/>
                            <w:color w:val="C0504D" w:themeColor="accent2"/>
                            <w:sz w:val="16"/>
                            <w:szCs w:val="16"/>
                          </w:rPr>
                          <w:t>10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>%</w:t>
                        </w:r>
                      </w:p>
                      <w:p w14:paraId="36717B06" w14:textId="0DCC7D7D" w:rsidR="00993064" w:rsidRDefault="00993064" w:rsidP="00993064">
                        <w:pPr>
                          <w:snapToGrid w:val="0"/>
                          <w:ind w:rightChars="198" w:right="416" w:firstLineChars="50" w:firstLine="100"/>
                          <w:rPr>
                            <w:rFonts w:ascii="HG丸ｺﾞｼｯｸM-PRO" w:eastAsia="HG丸ｺﾞｼｯｸM-PRO" w:hAnsi="HG丸ｺﾞｼｯｸM-PRO"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B7494A">
                          <w:rPr>
                            <w:rFonts w:ascii="HG丸ｺﾞｼｯｸM-PRO" w:eastAsia="HG丸ｺﾞｼｯｸM-PRO" w:hAnsi="HG丸ｺﾞｼｯｸM-PRO" w:hint="eastAsia"/>
                            <w:color w:val="4F6228" w:themeColor="accent3" w:themeShade="80"/>
                            <w:spacing w:val="20"/>
                            <w:kern w:val="0"/>
                            <w:sz w:val="16"/>
                            <w:szCs w:val="16"/>
                            <w:fitText w:val="960" w:id="-1825829632"/>
                          </w:rPr>
                          <w:t>固定資産</w:t>
                        </w:r>
                        <w:r w:rsidRPr="00B7494A">
                          <w:rPr>
                            <w:rFonts w:ascii="HG丸ｺﾞｼｯｸM-PRO" w:eastAsia="HG丸ｺﾞｼｯｸM-PRO" w:hAnsi="HG丸ｺﾞｼｯｸM-PRO" w:hint="eastAsia"/>
                            <w:color w:val="4F6228" w:themeColor="accent3" w:themeShade="80"/>
                            <w:kern w:val="0"/>
                            <w:sz w:val="16"/>
                            <w:szCs w:val="16"/>
                            <w:fitText w:val="960" w:id="-1825829632"/>
                          </w:rPr>
                          <w:t>税</w:t>
                        </w:r>
                        <w:r w:rsidR="00B7494A">
                          <w:rPr>
                            <w:rFonts w:ascii="HG丸ｺﾞｼｯｸM-PRO" w:eastAsia="HG丸ｺﾞｼｯｸM-PRO" w:hAnsi="HG丸ｺﾞｼｯｸM-PRO" w:hint="eastAsia"/>
                            <w:color w:val="4F6228" w:themeColor="accent3" w:themeShade="80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14:paraId="1AC1F3CD" w14:textId="173569FC" w:rsidR="006C32D5" w:rsidRPr="00993064" w:rsidRDefault="00993064" w:rsidP="00993064">
                        <w:pPr>
                          <w:snapToGrid w:val="0"/>
                          <w:ind w:rightChars="198" w:right="416" w:firstLineChars="50" w:firstLine="80"/>
                          <w:rPr>
                            <w:rFonts w:ascii="HG丸ｺﾞｼｯｸM-PRO" w:eastAsia="HG丸ｺﾞｼｯｸM-PRO" w:hAnsi="HG丸ｺﾞｼｯｸM-PRO"/>
                            <w:color w:val="C0504D" w:themeColor="accent2"/>
                            <w:sz w:val="16"/>
                            <w:szCs w:val="16"/>
                          </w:rPr>
                        </w:pPr>
                        <w:r w:rsidRPr="001365E8">
                          <w:rPr>
                            <w:rFonts w:ascii="HG丸ｺﾞｼｯｸM-PRO" w:eastAsia="HG丸ｺﾞｼｯｸM-PRO" w:hAnsi="HG丸ｺﾞｼｯｸM-PRO" w:hint="eastAsia"/>
                            <w:color w:val="4F6228" w:themeColor="accent3" w:themeShade="80"/>
                            <w:sz w:val="16"/>
                            <w:szCs w:val="16"/>
                          </w:rPr>
                          <w:t>・都市計画税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4F6228" w:themeColor="accent3" w:themeShade="80"/>
                            <w:sz w:val="16"/>
                            <w:szCs w:val="16"/>
                          </w:rPr>
                          <w:t xml:space="preserve">    </w:t>
                        </w:r>
                        <w:r w:rsidRPr="00993064">
                          <w:rPr>
                            <w:rFonts w:ascii="HG丸ｺﾞｼｯｸM-PRO" w:eastAsia="HG丸ｺﾞｼｯｸM-PRO" w:hAnsi="HG丸ｺﾞｼｯｸM-PRO"/>
                            <w:color w:val="4F6228" w:themeColor="accent3" w:themeShade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C0504D" w:themeColor="accent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正方形/長方形 284055" o:spid="_x0000_s1051" style="position:absolute;left:45500;top:2194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89xgAAAN8AAAAPAAAAZHJzL2Rvd25yZXYueG1sRI9BawIx&#10;FITvQv9DeIXeNKvUVtaNIoLQS2HV0vPr5u1udPOybKLGf28KhR6HmfmGKdbRduJKgzeOFUwnGQji&#10;ymnDjYKv4268AOEDssbOMSm4k4f16mlUYK7djfd0PYRGJAj7HBW0IfS5lL5qyaKfuJ44ebUbLIYk&#10;h0bqAW8Jbjs5y7I3adFwWmixp21L1flwsQp+wqe5lKejjt8b817Fuiz9vlHq5TluliACxfAf/mt/&#10;aAWzxWs2n8Pvn/QF5OoBAAD//wMAUEsBAi0AFAAGAAgAAAAhANvh9svuAAAAhQEAABMAAAAAAAAA&#10;AAAAAAAAAAAAAFtDb250ZW50X1R5cGVzXS54bWxQSwECLQAUAAYACAAAACEAWvQsW78AAAAVAQAA&#10;CwAAAAAAAAAAAAAAAAAfAQAAX3JlbHMvLnJlbHNQSwECLQAUAAYACAAAACEAV3qPPcYAAADfAAAA&#10;DwAAAAAAAAAAAAAAAAAHAgAAZHJzL2Rvd25yZXYueG1sUEsFBgAAAAADAAMAtwAAAPoCAAAAAA==&#10;" fillcolor="white [3212]" strokecolor="#7f7f7f [1612]" strokeweight="2pt">
                  <v:textbox>
                    <w:txbxContent>
                      <w:p w14:paraId="6C9BD988" w14:textId="77777777" w:rsidR="006C32D5" w:rsidRDefault="006C32D5" w:rsidP="00E97877"/>
                    </w:txbxContent>
                  </v:textbox>
                </v:rect>
                <v:rect id="正方形/長方形 284056" o:spid="_x0000_s1052" style="position:absolute;left:49377;top:2194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FKxQAAAN8AAAAPAAAAZHJzL2Rvd25yZXYueG1sRI9BawIx&#10;FITvgv8hPKE3zVbUymoUKRS8FFYtPb9unruxm5dlEzX+eyMIHoeZ+YZZrqNtxIU6bxwreB9lIIhL&#10;pw1XCn4OX8M5CB+QNTaOScGNPKxX/d4Sc+2uvKPLPlQiQdjnqKAOoc2l9GVNFv3ItcTJO7rOYkiy&#10;q6Tu8JrgtpHjLJtJi4bTQo0tfdZU/u/PVsFf+Dbn4nTQ8XdjPsp4LAq/q5R6G8TNAkSgGF7hZ3ur&#10;FYznk2w6g8ef9AXk6g4AAP//AwBQSwECLQAUAAYACAAAACEA2+H2y+4AAACFAQAAEwAAAAAAAAAA&#10;AAAAAAAAAAAAW0NvbnRlbnRfVHlwZXNdLnhtbFBLAQItABQABgAIAAAAIQBa9CxbvwAAABUBAAAL&#10;AAAAAAAAAAAAAAAAAB8BAABfcmVscy8ucmVsc1BLAQItABQABgAIAAAAIQCnqBFKxQAAAN8AAAAP&#10;AAAAAAAAAAAAAAAAAAcCAABkcnMvZG93bnJldi54bWxQSwUGAAAAAAMAAwC3AAAA+QIAAAAA&#10;" fillcolor="white [3212]" strokecolor="#7f7f7f [1612]" strokeweight="2pt">
                  <v:textbox>
                    <w:txbxContent>
                      <w:p w14:paraId="255FA5E4" w14:textId="77777777" w:rsidR="006C32D5" w:rsidRDefault="006C32D5" w:rsidP="00E97877"/>
                    </w:txbxContent>
                  </v:textbox>
                </v:rect>
                <v:roundrect id="角丸四角形 284057" o:spid="_x0000_s1053" style="position:absolute;left:46378;top:2560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DKyAAAAN8AAAAPAAAAZHJzL2Rvd25yZXYueG1sRI/BbsIw&#10;EETvSP0HaytxA7uIQpRiUItA6oUDoeK8xNskbbxObTekf19XQupxNDNvNKvNYFvRkw+NYw0PUwWC&#10;uHSm4UrD22k/yUCEiGywdUwafijAZn03WmFu3JWP1BexEgnCIUcNdYxdLmUoa7IYpq4jTt678xZj&#10;kr6SxuM1wW0rZ0otpMWG00KNHW1rKj+Lb6she7l8nU/DISwvH/2+8FYdqvNO6/H98PwEItIQ/8O3&#10;9qvRMMvm6nEJf3/SF5DrXwAAAP//AwBQSwECLQAUAAYACAAAACEA2+H2y+4AAACFAQAAEwAAAAAA&#10;AAAAAAAAAAAAAAAAW0NvbnRlbnRfVHlwZXNdLnhtbFBLAQItABQABgAIAAAAIQBa9CxbvwAAABUB&#10;AAALAAAAAAAAAAAAAAAAAB8BAABfcmVscy8ucmVsc1BLAQItABQABgAIAAAAIQDOqtDKyAAAAN8A&#10;AAAPAAAAAAAAAAAAAAAAAAcCAABkcnMvZG93bnJldi54bWxQSwUGAAAAAAMAAwC3AAAA/AIAAAAA&#10;" fillcolor="#d8d8d8 [2732]" strokecolor="#7f7f7f [1612]" strokeweight="1.5pt">
                  <v:textbox>
                    <w:txbxContent>
                      <w:p w14:paraId="7FFF94E0" w14:textId="77777777" w:rsidR="006C32D5" w:rsidRDefault="006C32D5" w:rsidP="00E97877"/>
                    </w:txbxContent>
                  </v:textbox>
                </v:roundrect>
                <v:rect id="正方形/長方形 284058" o:spid="_x0000_s1054" style="position:absolute;left:45500;top:4608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yCjwwAAAN8AAAAPAAAAZHJzL2Rvd25yZXYueG1sRE/LisIw&#10;FN0L8w/hDsxOU2V8UI0iAwOzGagPXF+baxttbkoTNf69WQguD+e9WEXbiBt13jhWMBxkIIhLpw1X&#10;Cva73/4MhA/IGhvHpOBBHlbLj94Cc+3uvKHbNlQihbDPUUEdQptL6cuaLPqBa4kTd3KdxZBgV0nd&#10;4T2F20aOsmwiLRpODTW29FNTedlerYJj+DfX4rzT8bA20zKeisJvKqW+PuN6DiJQDG/xy/2nFYxm&#10;39k4DU5/0heQyycAAAD//wMAUEsBAi0AFAAGAAgAAAAhANvh9svuAAAAhQEAABMAAAAAAAAAAAAA&#10;AAAAAAAAAFtDb250ZW50X1R5cGVzXS54bWxQSwECLQAUAAYACAAAACEAWvQsW78AAAAVAQAACwAA&#10;AAAAAAAAAAAAAAAfAQAAX3JlbHMvLnJlbHNQSwECLQAUAAYACAAAACEAuXsgo8MAAADfAAAADwAA&#10;AAAAAAAAAAAAAAAHAgAAZHJzL2Rvd25yZXYueG1sUEsFBgAAAAADAAMAtwAAAPcCAAAAAA==&#10;" fillcolor="white [3212]" strokecolor="#7f7f7f [1612]" strokeweight="2pt">
                  <v:textbox>
                    <w:txbxContent>
                      <w:p w14:paraId="7FD38879" w14:textId="77777777" w:rsidR="006C32D5" w:rsidRDefault="006C32D5" w:rsidP="00E97877"/>
                    </w:txbxContent>
                  </v:textbox>
                </v:rect>
                <v:rect id="正方形/長方形 284059" o:spid="_x0000_s1055" style="position:absolute;left:49377;top:4608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4U4xwAAAN8AAAAPAAAAZHJzL2Rvd25yZXYueG1sRI/NasMw&#10;EITvgb6D2EJvidzQtIljOYRCoZeA80POG2tjK7VWxlIS9e2rQqHHYWa+YYpVtJ240eCNYwXPkwwE&#10;ce204UbBYf8xnoPwAVlj55gUfJOHVfkwKjDX7s5buu1CIxKEfY4K2hD6XEpft2TRT1xPnLyzGyyG&#10;JIdG6gHvCW47Oc2yV2nRcFposaf3luqv3dUqOIWNuVaXvY7HtXmr47mq/LZR6ukxrpcgAsXwH/5r&#10;f2oF0/lLNlvA75/0BWT5AwAA//8DAFBLAQItABQABgAIAAAAIQDb4fbL7gAAAIUBAAATAAAAAAAA&#10;AAAAAAAAAAAAAABbQ29udGVudF9UeXBlc10ueG1sUEsBAi0AFAAGAAgAAAAhAFr0LFu/AAAAFQEA&#10;AAsAAAAAAAAAAAAAAAAAHwEAAF9yZWxzLy5yZWxzUEsBAi0AFAAGAAgAAAAhANY3hTjHAAAA3wAA&#10;AA8AAAAAAAAAAAAAAAAABwIAAGRycy9kb3ducmV2LnhtbFBLBQYAAAAAAwADALcAAAD7AgAAAAA=&#10;" fillcolor="white [3212]" strokecolor="#7f7f7f [1612]" strokeweight="2pt">
                  <v:textbox>
                    <w:txbxContent>
                      <w:p w14:paraId="145F3F0E" w14:textId="77777777" w:rsidR="006C32D5" w:rsidRDefault="006C32D5" w:rsidP="00E97877"/>
                    </w:txbxContent>
                  </v:textbox>
                </v:rect>
                <v:roundrect id="角丸四角形 284060" o:spid="_x0000_s1056" style="position:absolute;left:46378;top:5047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4IDxgAAAN8AAAAPAAAAZHJzL2Rvd25yZXYueG1sRI+9bsIw&#10;FIV3JN7BukjdwC6qaJRiUFsVqQsDATFf4tskEF+nthvC2+MBqePR+dO3XA+2FT350DjW8DxTIIhL&#10;ZxquNBz2m2kGIkRkg61j0nCjAOvVeLTE3Lgr76gvYiXSCIccNdQxdrmUoazJYpi5jjh5P85bjEn6&#10;ShqP1zRuWzlXaiEtNpweauzos6byUvxZDdnH6fe4H7bh9XTuN4W3alsdv7R+mgzvbyAiDfE//Gh/&#10;Gw3z7EUtEkHiSSwgV3cAAAD//wMAUEsBAi0AFAAGAAgAAAAhANvh9svuAAAAhQEAABMAAAAAAAAA&#10;AAAAAAAAAAAAAFtDb250ZW50X1R5cGVzXS54bWxQSwECLQAUAAYACAAAACEAWvQsW78AAAAVAQAA&#10;CwAAAAAAAAAAAAAAAAAfAQAAX3JlbHMvLnJlbHNQSwECLQAUAAYACAAAACEAjy+CA8YAAADfAAAA&#10;DwAAAAAAAAAAAAAAAAAHAgAAZHJzL2Rvd25yZXYueG1sUEsFBgAAAAADAAMAtwAAAPoCAAAAAA==&#10;" fillcolor="#d8d8d8 [2732]" strokecolor="#7f7f7f [1612]" strokeweight="1.5pt">
                  <v:textbox>
                    <w:txbxContent>
                      <w:p w14:paraId="76A2501D" w14:textId="77777777" w:rsidR="006C32D5" w:rsidRDefault="006C32D5" w:rsidP="00E97877"/>
                    </w:txbxContent>
                  </v:textbox>
                </v:roundrect>
                <v:rect id="正方形/長方形 284061" o:spid="_x0000_s1057" style="position:absolute;left:45427;top:702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UODxQAAAN8AAAAPAAAAZHJzL2Rvd25yZXYueG1sRI9Bi8Iw&#10;FITvC/6H8ARva6qIK9UoIghehKrLnp/Ns402L6WJGv+9WVjY4zAz3zCLVbSNeFDnjWMFo2EGgrh0&#10;2nCl4Pu0/ZyB8AFZY+OYFLzIw2rZ+1hgrt2TD/Q4hkokCPscFdQhtLmUvqzJoh+6ljh5F9dZDEl2&#10;ldQdPhPcNnKcZVNp0XBaqLGlTU3l7Xi3Cs5hb+7F9aTjz9p8lfFSFP5QKTXox/UcRKAY/sN/7Z1W&#10;MJ5NsukIfv+kLyCXbwAAAP//AwBQSwECLQAUAAYACAAAACEA2+H2y+4AAACFAQAAEwAAAAAAAAAA&#10;AAAAAAAAAAAAW0NvbnRlbnRfVHlwZXNdLnhtbFBLAQItABQABgAIAAAAIQBa9CxbvwAAABUBAAAL&#10;AAAAAAAAAAAAAAAAAB8BAABfcmVscy8ucmVsc1BLAQItABQABgAIAAAAIQDmLUODxQAAAN8AAAAP&#10;AAAAAAAAAAAAAAAAAAcCAABkcnMvZG93bnJldi54bWxQSwUGAAAAAAMAAwC3AAAA+QIAAAAA&#10;" fillcolor="white [3212]" strokecolor="#7f7f7f [1612]" strokeweight="2pt">
                  <v:textbox>
                    <w:txbxContent>
                      <w:p w14:paraId="2E462990" w14:textId="77777777" w:rsidR="006C32D5" w:rsidRDefault="006C32D5" w:rsidP="00E97877"/>
                    </w:txbxContent>
                  </v:textbox>
                </v:rect>
                <v:rect id="正方形/長方形 284062" o:spid="_x0000_s1058" style="position:absolute;left:49304;top:702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930xgAAAN8AAAAPAAAAZHJzL2Rvd25yZXYueG1sRI9PawIx&#10;FMTvBb9DeIK3mu0iVlajiCB4EdY/eH5unruxm5dlEzX99k2h0OMwM79hFqtoW/Gk3hvHCj7GGQji&#10;ymnDtYLzafs+A+EDssbWMSn4Jg+r5eBtgYV2Lz7Q8xhqkSDsC1TQhNAVUvqqIYt+7Dri5N1cbzEk&#10;2ddS9/hKcNvKPMum0qLhtNBgR5uGqq/jwyq4hr15lPeTjpe1+azirSz9oVZqNIzrOYhAMfyH/9o7&#10;rSCfTbJpDr9/0heQyx8AAAD//wMAUEsBAi0AFAAGAAgAAAAhANvh9svuAAAAhQEAABMAAAAAAAAA&#10;AAAAAAAAAAAAAFtDb250ZW50X1R5cGVzXS54bWxQSwECLQAUAAYACAAAACEAWvQsW78AAAAVAQAA&#10;CwAAAAAAAAAAAAAAAAAfAQAAX3JlbHMvLnJlbHNQSwECLQAUAAYACAAAACEAFv/d9MYAAADfAAAA&#10;DwAAAAAAAAAAAAAAAAAHAgAAZHJzL2Rvd25yZXYueG1sUEsFBgAAAAADAAMAtwAAAPoCAAAAAA==&#10;" fillcolor="white [3212]" strokecolor="#7f7f7f [1612]" strokeweight="2pt">
                  <v:textbox>
                    <w:txbxContent>
                      <w:p w14:paraId="4A273DA5" w14:textId="77777777" w:rsidR="006C32D5" w:rsidRDefault="006C32D5" w:rsidP="00E97877"/>
                    </w:txbxContent>
                  </v:textbox>
                </v:rect>
                <v:roundrect id="角丸四角形 284063" o:spid="_x0000_s1059" style="position:absolute;left:46232;top:7388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Rx0yAAAAN8AAAAPAAAAZHJzL2Rvd25yZXYueG1sRI/BbsIw&#10;EETvSP0HaytxA7tQ0SjFoBaBxIVDQ8V5ibdJ2nid2iakf19XqsRxNDNvNMv1YFvRkw+NYw0PUwWC&#10;uHSm4UrD+3E3yUCEiGywdUwafijAenU3WmJu3JXfqC9iJRKEQ44a6hi7XMpQ1mQxTF1HnLwP5y3G&#10;JH0ljcdrgttWzpRaSIsNp4UaO9rUVH4VF6shez1/n47DITydP/td4a06VKet1uP74eUZRKQh3sL/&#10;7b3RMMse1WIOf3/SF5CrXwAAAP//AwBQSwECLQAUAAYACAAAACEA2+H2y+4AAACFAQAAEwAAAAAA&#10;AAAAAAAAAAAAAAAAW0NvbnRlbnRfVHlwZXNdLnhtbFBLAQItABQABgAIAAAAIQBa9CxbvwAAABUB&#10;AAALAAAAAAAAAAAAAAAAAB8BAABfcmVscy8ucmVsc1BLAQItABQABgAIAAAAIQB//Rx0yAAAAN8A&#10;AAAPAAAAAAAAAAAAAAAAAAcCAABkcnMvZG93bnJldi54bWxQSwUGAAAAAAMAAwC3AAAA/AIAAAAA&#10;" fillcolor="#d8d8d8 [2732]" strokecolor="#7f7f7f [1612]" strokeweight="1.5pt">
                  <v:textbox>
                    <w:txbxContent>
                      <w:p w14:paraId="3D504F4A" w14:textId="77777777" w:rsidR="006C32D5" w:rsidRDefault="006C32D5" w:rsidP="00E97877"/>
                    </w:txbxContent>
                  </v:textbox>
                </v:roundrect>
                <v:rect id="正方形/長方形 286976" o:spid="_x0000_s1060" style="position:absolute;left:45427;top:9509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50sxgAAAN8AAAAPAAAAZHJzL2Rvd25yZXYueG1sRI9PawIx&#10;FMTvgt8hPKE3N1sPq90aRQTBi7D+wfPr5rmbdvOybKKm374pFHocZuY3zHIdbSceNHjjWMFrloMg&#10;rp023Ci4nHfTBQgfkDV2jknBN3lYr8ajJZbaPflIj1NoRIKwL1FBG0JfSunrliz6zPXEybu5wWJI&#10;cmikHvCZ4LaTszwvpEXDaaHFnrYt1V+nu1XwEQ7mXn2edbxuzLyOt6ryx0apl0ncvIMIFMN/+K+9&#10;1wpmi+JtXsDvn/QF5OoHAAD//wMAUEsBAi0AFAAGAAgAAAAhANvh9svuAAAAhQEAABMAAAAAAAAA&#10;AAAAAAAAAAAAAFtDb250ZW50X1R5cGVzXS54bWxQSwECLQAUAAYACAAAACEAWvQsW78AAAAVAQAA&#10;CwAAAAAAAAAAAAAAAAAfAQAAX3JlbHMvLnJlbHNQSwECLQAUAAYACAAAACEAPVOdLMYAAADfAAAA&#10;DwAAAAAAAAAAAAAAAAAHAgAAZHJzL2Rvd25yZXYueG1sUEsFBgAAAAADAAMAtwAAAPoCAAAAAA==&#10;" fillcolor="white [3212]" strokecolor="#7f7f7f [1612]" strokeweight="2pt">
                  <v:textbox>
                    <w:txbxContent>
                      <w:p w14:paraId="5E40B45F" w14:textId="77777777" w:rsidR="006C32D5" w:rsidRDefault="006C32D5" w:rsidP="00E97877"/>
                    </w:txbxContent>
                  </v:textbox>
                </v:rect>
                <v:rect id="正方形/長方形 286977" o:spid="_x0000_s1061" style="position:absolute;left:49304;top:9509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zi3xgAAAN8AAAAPAAAAZHJzL2Rvd25yZXYueG1sRI9BawIx&#10;FITvgv8hPMGbm60HV7dGEUHopbBq6fm5ee6m3bwsm6jx3zeFQo/DzHzDrLfRduJOgzeOFbxkOQji&#10;2mnDjYKP82G2BOEDssbOMSl4koftZjxaY6ndg490P4VGJAj7EhW0IfSllL5uyaLPXE+cvKsbLIYk&#10;h0bqAR8Jbjs5z/OFtGg4LbTY076l+vt0swou4d3cqq+zjp87U9TxWlX+2Cg1ncTdK4hAMfyH/9pv&#10;WsF8uVgVBfz+SV9Abn4AAAD//wMAUEsBAi0AFAAGAAgAAAAhANvh9svuAAAAhQEAABMAAAAAAAAA&#10;AAAAAAAAAAAAAFtDb250ZW50X1R5cGVzXS54bWxQSwECLQAUAAYACAAAACEAWvQsW78AAAAVAQAA&#10;CwAAAAAAAAAAAAAAAAAfAQAAX3JlbHMvLnJlbHNQSwECLQAUAAYACAAAACEAUh84t8YAAADfAAAA&#10;DwAAAAAAAAAAAAAAAAAHAgAAZHJzL2Rvd25yZXYueG1sUEsFBgAAAAADAAMAtwAAAPoCAAAAAA==&#10;" fillcolor="white [3212]" strokecolor="#7f7f7f [1612]" strokeweight="2pt">
                  <v:textbox>
                    <w:txbxContent>
                      <w:p w14:paraId="0CE92939" w14:textId="77777777" w:rsidR="006C32D5" w:rsidRDefault="006C32D5" w:rsidP="00E97877"/>
                    </w:txbxContent>
                  </v:textbox>
                </v:rect>
                <v:roundrect id="角丸四角形 286978" o:spid="_x0000_s1062" style="position:absolute;left:46232;top:9875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sjexAAAAN8AAAAPAAAAZHJzL2Rvd25yZXYueG1sRE89b8Iw&#10;EN0r8R+sQ+pWnDJAmuJELQKJhaGhYj7iaxKIz6nthvDv6wGJ8el9r4rRdGIg51vLCl5nCQjiyuqW&#10;awXfh+1LCsIHZI2dZVJwIw9FPnlaYabtlb9oKEMtYgj7DBU0IfSZlL5qyKCf2Z44cj/WGQwRulpq&#10;h9cYbjo5T5KFNNhybGiwp3VD1aX8MwrSz9Pv8TDu/fJ0HralM8m+Pm6Uep6OH+8gAo3hIb67d1rB&#10;PF28LePg+Cd+AZn/AwAA//8DAFBLAQItABQABgAIAAAAIQDb4fbL7gAAAIUBAAATAAAAAAAAAAAA&#10;AAAAAAAAAABbQ29udGVudF9UeXBlc10ueG1sUEsBAi0AFAAGAAgAAAAhAFr0LFu/AAAAFQEAAAsA&#10;AAAAAAAAAAAAAAAAHwEAAF9yZWxzLy5yZWxzUEsBAi0AFAAGAAgAAAAhACXOyN7EAAAA3wAAAA8A&#10;AAAAAAAAAAAAAAAABwIAAGRycy9kb3ducmV2LnhtbFBLBQYAAAAAAwADALcAAAD4AgAAAAA=&#10;" fillcolor="#d8d8d8 [2732]" strokecolor="#7f7f7f [1612]" strokeweight="1.5pt">
                  <v:textbox>
                    <w:txbxContent>
                      <w:p w14:paraId="74F6E385" w14:textId="77777777" w:rsidR="006C32D5" w:rsidRDefault="006C32D5" w:rsidP="00E97877"/>
                    </w:txbxContent>
                  </v:textbox>
                </v:roundrect>
                <v:rect id="正方形/長方形 286979" o:spid="_x0000_s1063" style="position:absolute;left:45500;top:11850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AlexgAAAN8AAAAPAAAAZHJzL2Rvd25yZXYueG1sRI9LiwIx&#10;EITvgv8htLA3zejBx6xRRBC8COODPfdO2pmsk84wiZr995sFwWNRVV9Ry3W0jXhQ541jBeNRBoK4&#10;dNpwpeBy3g3nIHxA1tg4JgW/5GG96veWmGv35CM9TqESCcI+RwV1CG0upS9rsuhHriVO3tV1FkOS&#10;XSV1h88Et42cZNlUWjScFmpsaVtTeTvdrYLvcDD34ues49fGzMp4LQp/rJT6GMTNJ4hAMbzDr/Ze&#10;K5jMp4vZAv7/pC8gV38AAAD//wMAUEsBAi0AFAAGAAgAAAAhANvh9svuAAAAhQEAABMAAAAAAAAA&#10;AAAAAAAAAAAAAFtDb250ZW50X1R5cGVzXS54bWxQSwECLQAUAAYACAAAACEAWvQsW78AAAAVAQAA&#10;CwAAAAAAAAAAAAAAAAAfAQAAX3JlbHMvLnJlbHNQSwECLQAUAAYACAAAACEATMwJXsYAAADfAAAA&#10;DwAAAAAAAAAAAAAAAAAHAgAAZHJzL2Rvd25yZXYueG1sUEsFBgAAAAADAAMAtwAAAPoCAAAAAA==&#10;" fillcolor="white [3212]" strokecolor="#7f7f7f [1612]" strokeweight="2pt">
                  <v:textbox>
                    <w:txbxContent>
                      <w:p w14:paraId="52646ADB" w14:textId="77777777" w:rsidR="006C32D5" w:rsidRDefault="006C32D5" w:rsidP="00E97877"/>
                    </w:txbxContent>
                  </v:textbox>
                </v:rect>
                <v:rect id="正方形/長方形 286980" o:spid="_x0000_s1064" style="position:absolute;left:49377;top:11850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9DkxAAAAN8AAAAPAAAAZHJzL2Rvd25yZXYueG1sRI/LisIw&#10;FIb3wrxDOAPuNB0X2ukYRQTBjVAvuD7THNvMNCeliRrf3iwElz//jW++jLYVN+q9cazga5yBIK6c&#10;NlwrOB03oxyED8gaW8ek4EEelouPwRwL7e68p9sh1CKNsC9QQRNCV0jpq4Ys+rHriJN3cb3FkGRf&#10;S93jPY3bVk6ybCotGk4PDXa0bqj6P1ytgt+wM9fy76jjeWVmVbyUpd/XSg0/4+oHRKAY3uFXe6sV&#10;TPLpd54IEk9iAbl4AgAA//8DAFBLAQItABQABgAIAAAAIQDb4fbL7gAAAIUBAAATAAAAAAAAAAAA&#10;AAAAAAAAAABbQ29udGVudF9UeXBlc10ueG1sUEsBAi0AFAAGAAgAAAAhAFr0LFu/AAAAFQEAAAsA&#10;AAAAAAAAAAAAAAAAHwEAAF9yZWxzLy5yZWxzUEsBAi0AFAAGAAgAAAAhAOgj0OTEAAAA3wAAAA8A&#10;AAAAAAAAAAAAAAAABwIAAGRycy9kb3ducmV2LnhtbFBLBQYAAAAAAwADALcAAAD4AgAAAAA=&#10;" fillcolor="white [3212]" strokecolor="#7f7f7f [1612]" strokeweight="2pt">
                  <v:textbox>
                    <w:txbxContent>
                      <w:p w14:paraId="2B4292D3" w14:textId="77777777" w:rsidR="006C32D5" w:rsidRDefault="006C32D5" w:rsidP="00E97877"/>
                    </w:txbxContent>
                  </v:textbox>
                </v:rect>
                <v:roundrect id="角丸四角形 286981" o:spid="_x0000_s1065" style="position:absolute;left:46378;top:12289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FkxwAAAN8AAAAPAAAAZHJzL2Rvd25yZXYueG1sRI/BbsIw&#10;EETvlfgHa5G4FQcONKQYBKhIXDg0IM5LvE3SxutguyH9+xoJieNoZt5oFqveNKIj52vLCibjBARx&#10;YXXNpYLTcfeagvABWWNjmRT8kYfVcvCywEzbG39Sl4dSRAj7DBVUIbSZlL6oyKAf25Y4el/WGQxR&#10;ulJqh7cIN42cJslMGqw5LlTY0rai4if/NQrSzeV6PvYH/3b57na5M8mhPH8oNRr263cQgfrwDD/a&#10;e61gms7m6QTuf+IXkMt/AAAA//8DAFBLAQItABQABgAIAAAAIQDb4fbL7gAAAIUBAAATAAAAAAAA&#10;AAAAAAAAAAAAAABbQ29udGVudF9UeXBlc10ueG1sUEsBAi0AFAAGAAgAAAAhAFr0LFu/AAAAFQEA&#10;AAsAAAAAAAAAAAAAAAAAHwEAAF9yZWxzLy5yZWxzUEsBAi0AFAAGAAgAAAAhAIEhEWT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1AC4DFE3" w14:textId="77777777" w:rsidR="006C32D5" w:rsidRDefault="006C32D5" w:rsidP="00E97877"/>
                    </w:txbxContent>
                  </v:textbox>
                </v:roundrect>
                <v:rect id="正方形/長方形 286982" o:spid="_x0000_s1066" style="position:absolute;left:45500;top:1433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esIxgAAAN8AAAAPAAAAZHJzL2Rvd25yZXYueG1sRI9PawIx&#10;FMTvQr9DeAVvmu0e7Lo1ihQEL8L6B8+vm+dudPOybKKm374pFHocZuY3zGIVbSceNHjjWMHbNANB&#10;XDttuFFwOm4mBQgfkDV2jknBN3lYLV9GCyy1e/KeHofQiARhX6KCNoS+lNLXLVn0U9cTJ+/iBosh&#10;yaGResBngttO5lk2kxYNp4UWe/psqb4d7lbBV9iZe3U96nhem/c6XqrK7xulxq9x/QEiUAz/4b/2&#10;VivIi9m8yOH3T/oCcvkDAAD//wMAUEsBAi0AFAAGAAgAAAAhANvh9svuAAAAhQEAABMAAAAAAAAA&#10;AAAAAAAAAAAAAFtDb250ZW50X1R5cGVzXS54bWxQSwECLQAUAAYACAAAACEAWvQsW78AAAAVAQAA&#10;CwAAAAAAAAAAAAAAAAAfAQAAX3JlbHMvLnJlbHNQSwECLQAUAAYACAAAACEAd73rCMYAAADfAAAA&#10;DwAAAAAAAAAAAAAAAAAHAgAAZHJzL2Rvd25yZXYueG1sUEsFBgAAAAADAAMAtwAAAPoCAAAAAA==&#10;" fillcolor="white [3212]" strokecolor="#7f7f7f [1612]" strokeweight="2pt">
                  <v:textbox>
                    <w:txbxContent>
                      <w:p w14:paraId="27DD08FC" w14:textId="77777777" w:rsidR="006C32D5" w:rsidRDefault="006C32D5" w:rsidP="00E97877"/>
                    </w:txbxContent>
                  </v:textbox>
                </v:rect>
                <v:rect id="正方形/長方形 286983" o:spid="_x0000_s1067" style="position:absolute;left:49377;top:1433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U6TxgAAAN8AAAAPAAAAZHJzL2Rvd25yZXYueG1sRI9PawIx&#10;FMTvgt8hPKE3zdaC3W6NIoLQS2H9g+fXzXM37eZl2USN394IQo/DzPyGmS+jbcWFem8cK3idZCCI&#10;K6cN1woO+804B+EDssbWMSm4kYflYjiYY6Hdlbd02YVaJAj7AhU0IXSFlL5qyKKfuI44eSfXWwxJ&#10;9rXUPV4T3LZymmUzadFwWmiwo3VD1d/ubBX8hG9zLn/3Oh5X5r2Kp7L021qpl1FcfYIIFMN/+Nn+&#10;0gqm+ewjf4PHn/QF5OIOAAD//wMAUEsBAi0AFAAGAAgAAAAhANvh9svuAAAAhQEAABMAAAAAAAAA&#10;AAAAAAAAAAAAAFtDb250ZW50X1R5cGVzXS54bWxQSwECLQAUAAYACAAAACEAWvQsW78AAAAVAQAA&#10;CwAAAAAAAAAAAAAAAAAfAQAAX3JlbHMvLnJlbHNQSwECLQAUAAYACAAAACEAGPFOk8YAAADfAAAA&#10;DwAAAAAAAAAAAAAAAAAHAgAAZHJzL2Rvd25yZXYueG1sUEsFBgAAAAADAAMAtwAAAPoCAAAAAA==&#10;" fillcolor="white [3212]" strokecolor="#7f7f7f [1612]" strokeweight="2pt">
                  <v:textbox>
                    <w:txbxContent>
                      <w:p w14:paraId="6FFE5E23" w14:textId="77777777" w:rsidR="006C32D5" w:rsidRDefault="006C32D5" w:rsidP="00E97877"/>
                    </w:txbxContent>
                  </v:textbox>
                </v:rect>
                <v:roundrect id="角丸四角形 286984" o:spid="_x0000_s1068" style="position:absolute;left:46378;top:14703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rL8xwAAAN8AAAAPAAAAZHJzL2Rvd25yZXYueG1sRI9Ba8JA&#10;FITvBf/D8oTe6kYRm6auoqLQi4dG8fzMviap2bdxdxvTf98tCB6HmfmGmS9704iOnK8tKxiPEhDE&#10;hdU1lwqOh91LCsIHZI2NZVLwSx6Wi8HTHDNtb/xJXR5KESHsM1RQhdBmUvqiIoN+ZFvi6H1ZZzBE&#10;6UqpHd4i3DRykiQzabDmuFBhS5uKikv+YxSk6/P1dOj3/vX83e1yZ5J9edoq9TzsV+8gAvXhEb63&#10;P7SCSTp7S6fw/yd+Abn4AwAA//8DAFBLAQItABQABgAIAAAAIQDb4fbL7gAAAIUBAAATAAAAAAAA&#10;AAAAAAAAAAAAAABbQ29udGVudF9UeXBlc10ueG1sUEsBAi0AFAAGAAgAAAAhAFr0LFu/AAAAFQEA&#10;AAsAAAAAAAAAAAAAAAAAHwEAAF9yZWxzLy5yZWxzUEsBAi0AFAAGAAgAAAAhAJFWsvz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02F153CF" w14:textId="77777777" w:rsidR="006C32D5" w:rsidRDefault="006C32D5" w:rsidP="00E97877"/>
                    </w:txbxContent>
                  </v:textbox>
                </v:roundrect>
                <v:rect id="正方形/長方形 286985" o:spid="_x0000_s1069" style="position:absolute;left:45427;top:16751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HN8xgAAAN8AAAAPAAAAZHJzL2Rvd25yZXYueG1sRI9PawIx&#10;FMTvgt8hPKE3zVao3W6NIoLQS2H9g+fXzXM37eZl2USN394IQo/DzPyGmS+jbcWFem8cK3idZCCI&#10;K6cN1woO+804B+EDssbWMSm4kYflYjiYY6Hdlbd02YVaJAj7AhU0IXSFlL5qyKKfuI44eSfXWwxJ&#10;9rXUPV4T3LZymmUzadFwWmiwo3VD1d/ubBX8hG9zLn/3Oh5X5r2Kp7L021qpl1FcfYIIFMN/+Nn+&#10;0gqm+ewjf4PHn/QF5OIOAAD//wMAUEsBAi0AFAAGAAgAAAAhANvh9svuAAAAhQEAABMAAAAAAAAA&#10;AAAAAAAAAAAAAFtDb250ZW50X1R5cGVzXS54bWxQSwECLQAUAAYACAAAACEAWvQsW78AAAAVAQAA&#10;CwAAAAAAAAAAAAAAAAAfAQAAX3JlbHMvLnJlbHNQSwECLQAUAAYACAAAACEA+FRzfMYAAADfAAAA&#10;DwAAAAAAAAAAAAAAAAAHAgAAZHJzL2Rvd25yZXYueG1sUEsFBgAAAAADAAMAtwAAAPoCAAAAAA==&#10;" fillcolor="white [3212]" strokecolor="#7f7f7f [1612]" strokeweight="2pt">
                  <v:textbox>
                    <w:txbxContent>
                      <w:p w14:paraId="609AC4AE" w14:textId="77777777" w:rsidR="006C32D5" w:rsidRDefault="006C32D5" w:rsidP="00E97877"/>
                    </w:txbxContent>
                  </v:textbox>
                </v:rect>
                <v:rect id="正方形/長方形 286986" o:spid="_x0000_s1070" style="position:absolute;left:49304;top:16751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u0LxgAAAN8AAAAPAAAAZHJzL2Rvd25yZXYueG1sRI9PawIx&#10;FMTvhX6H8ArearYe1u3WKFIo9CKsf+j5dfPcjW5elk3U+O2NIHgcZuY3zGwRbSfONHjjWMHHOANB&#10;XDttuFGw2/68FyB8QNbYOSYFV/KwmL++zLDU7sJrOm9CIxKEfYkK2hD6Ukpft2TRj11PnLy9GyyG&#10;JIdG6gEvCW47OcmyXFo0nBZa7Om7pfq4OVkF/2FlTtVhq+Pf0kzruK8qv26UGr3F5ReIQDE8w4/2&#10;r1YwKfLPIof7n/QF5PwGAAD//wMAUEsBAi0AFAAGAAgAAAAhANvh9svuAAAAhQEAABMAAAAAAAAA&#10;AAAAAAAAAAAAAFtDb250ZW50X1R5cGVzXS54bWxQSwECLQAUAAYACAAAACEAWvQsW78AAAAVAQAA&#10;CwAAAAAAAAAAAAAAAAAfAQAAX3JlbHMvLnJlbHNQSwECLQAUAAYACAAAACEACIbtC8YAAADfAAAA&#10;DwAAAAAAAAAAAAAAAAAHAgAAZHJzL2Rvd25yZXYueG1sUEsFBgAAAAADAAMAtwAAAPoCAAAAAA==&#10;" fillcolor="white [3212]" strokecolor="#7f7f7f [1612]" strokeweight="2pt">
                  <v:textbox>
                    <w:txbxContent>
                      <w:p w14:paraId="1B3C177F" w14:textId="77777777" w:rsidR="006C32D5" w:rsidRDefault="006C32D5" w:rsidP="00E97877"/>
                    </w:txbxContent>
                  </v:textbox>
                </v:rect>
                <v:roundrect id="角丸四角形 286987" o:spid="_x0000_s1071" style="position:absolute;left:46232;top:17117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CyLxwAAAN8AAAAPAAAAZHJzL2Rvd25yZXYueG1sRI/BbsIw&#10;EETvlfoP1lbiVhw4QEgxCBBIXDg0IM5LvE3SxutgmxD+vq5UieNoZt5o5sveNKIj52vLCkbDBARx&#10;YXXNpYLTcfeegvABWWNjmRQ8yMNy8foyx0zbO39Sl4dSRAj7DBVUIbSZlL6oyKAf2pY4el/WGQxR&#10;ulJqh/cIN40cJ8lEGqw5LlTY0qai4ie/GQXp+nI9H/uDn16+u13uTHIoz1ulBm/96gNEoD48w//t&#10;vVYwTiezdAp/f+IXkItfAAAA//8DAFBLAQItABQABgAIAAAAIQDb4fbL7gAAAIUBAAATAAAAAAAA&#10;AAAAAAAAAAAAAABbQ29udGVudF9UeXBlc10ueG1sUEsBAi0AFAAGAAgAAAAhAFr0LFu/AAAAFQEA&#10;AAsAAAAAAAAAAAAAAAAAHwEAAF9yZWxzLy5yZWxzUEsBAi0AFAAGAAgAAAAhAGGELIv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14A48A8E" w14:textId="77777777" w:rsidR="006C32D5" w:rsidRDefault="006C32D5" w:rsidP="00E97877"/>
                    </w:txbxContent>
                  </v:textbox>
                </v:roundrect>
                <v:rect id="正方形/長方形 286988" o:spid="_x0000_s1072" style="position:absolute;left:45427;top:19165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dziwgAAAN8AAAAPAAAAZHJzL2Rvd25yZXYueG1sRE/LisIw&#10;FN0L8w/hDrjTdFxop2MUEQQ3Qn3g+k5zbTPT3JQmavx7sxBcHs57voy2FTfqvXGs4GucgSCunDZc&#10;KzgdN6MchA/IGlvHpOBBHpaLj8EcC+3uvKfbIdQihbAvUEETQldI6auGLPqx64gTd3G9xZBgX0vd&#10;4z2F21ZOsmwqLRpODQ12tG6o+j9crYLfsDPX8u+o43llZlW8lKXf10oNP+PqB0SgGN7il3urFUzy&#10;6XeeBqc/6QvIxRMAAP//AwBQSwECLQAUAAYACAAAACEA2+H2y+4AAACFAQAAEwAAAAAAAAAAAAAA&#10;AAAAAAAAW0NvbnRlbnRfVHlwZXNdLnhtbFBLAQItABQABgAIAAAAIQBa9CxbvwAAABUBAAALAAAA&#10;AAAAAAAAAAAAAB8BAABfcmVscy8ucmVsc1BLAQItABQABgAIAAAAIQAWVdziwgAAAN8AAAAPAAAA&#10;AAAAAAAAAAAAAAcCAABkcnMvZG93bnJldi54bWxQSwUGAAAAAAMAAwC3AAAA9gIAAAAA&#10;" fillcolor="white [3212]" strokecolor="#7f7f7f [1612]" strokeweight="2pt">
                  <v:textbox>
                    <w:txbxContent>
                      <w:p w14:paraId="261AC7BA" w14:textId="77777777" w:rsidR="006C32D5" w:rsidRDefault="006C32D5" w:rsidP="00E97877"/>
                    </w:txbxContent>
                  </v:textbox>
                </v:rect>
                <v:rect id="正方形/長方形 286989" o:spid="_x0000_s1073" style="position:absolute;left:49304;top:19165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Xl5xQAAAN8AAAAPAAAAZHJzL2Rvd25yZXYueG1sRI9BawIx&#10;FITvBf9DeIK3mtWDXVejiFDoRVi19PzcPHejm5dlEzX+e1Mo9DjMzDfMch1tK+7Ue+NYwWScgSCu&#10;nDZcK/g+fr7nIHxA1tg6JgVP8rBeDd6WWGj34D3dD6EWCcK+QAVNCF0hpa8asujHriNO3tn1FkOS&#10;fS11j48Et62cZtlMWjScFhrsaNtQdT3crIJT2JlbeTnq+LMxH1U8l6Xf10qNhnGzABEohv/wX/tL&#10;K5jms3k+h98/6QvI1QsAAP//AwBQSwECLQAUAAYACAAAACEA2+H2y+4AAACFAQAAEwAAAAAAAAAA&#10;AAAAAAAAAAAAW0NvbnRlbnRfVHlwZXNdLnhtbFBLAQItABQABgAIAAAAIQBa9CxbvwAAABUBAAAL&#10;AAAAAAAAAAAAAAAAAB8BAABfcmVscy8ucmVsc1BLAQItABQABgAIAAAAIQB5GXl5xQAAAN8AAAAP&#10;AAAAAAAAAAAAAAAAAAcCAABkcnMvZG93bnJldi54bWxQSwUGAAAAAAMAAwC3AAAA+QIAAAAA&#10;" fillcolor="white [3212]" strokecolor="#7f7f7f [1612]" strokeweight="2pt">
                  <v:textbox>
                    <w:txbxContent>
                      <w:p w14:paraId="2D54C18F" w14:textId="77777777" w:rsidR="006C32D5" w:rsidRDefault="006C32D5" w:rsidP="00E97877"/>
                    </w:txbxContent>
                  </v:textbox>
                </v:rect>
                <v:roundrect id="角丸四角形 286990" o:spid="_x0000_s1074" style="position:absolute;left:46232;top:19604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CIixQAAAN8AAAAPAAAAZHJzL2Rvd25yZXYueG1sRI+9bsIw&#10;FIX3SryDdZHYigMDDSkGQQUSCwOhYr7ElyQQX6e2Cenb46FSx6Pzp2+x6k0jOnK+tqxgMk5AEBdW&#10;11wq+D7t3lMQPiBrbCyTgl/ysFoO3haYafvkI3V5KEUcYZ+hgiqENpPSFxUZ9GPbEkfvap3BEKUr&#10;pXb4jOOmkdMkmUmDNceHClv6qqi45w+jIN1cfs6n/uA/LrdulzuTHMrzVqnRsF9/ggjUh//wX3uv&#10;FUzT2XweCSJPZAG5fAEAAP//AwBQSwECLQAUAAYACAAAACEA2+H2y+4AAACFAQAAEwAAAAAAAAAA&#10;AAAAAAAAAAAAW0NvbnRlbnRfVHlwZXNdLnhtbFBLAQItABQABgAIAAAAIQBa9CxbvwAAABUBAAAL&#10;AAAAAAAAAAAAAAAAAB8BAABfcmVscy8ucmVsc1BLAQItABQABgAIAAAAIQBrtCIixQAAAN8AAAAP&#10;AAAAAAAAAAAAAAAAAAcCAABkcnMvZG93bnJldi54bWxQSwUGAAAAAAMAAwC3AAAA+QIAAAAA&#10;" fillcolor="#d8d8d8 [2732]" strokecolor="#7f7f7f [1612]" strokeweight="1.5pt">
                  <v:textbox>
                    <w:txbxContent>
                      <w:p w14:paraId="34E3FA0F" w14:textId="77777777" w:rsidR="006C32D5" w:rsidRDefault="006C32D5" w:rsidP="00E97877"/>
                    </w:txbxContent>
                  </v:textbox>
                </v:roundrect>
                <v:rect id="正方形/長方形 284230" o:spid="_x0000_s1075" style="position:absolute;left:45427;top:21653;width:1594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qfkxAAAAN8AAAAPAAAAZHJzL2Rvd25yZXYueG1sRI/NagIx&#10;FIX3hb5DuIXuasZRWhmNIoLgpjBqcX2dXGeik5thEjW+vVkIXR7OH99sEW0rbtR741jBcJCBIK6c&#10;Nlwr+NuvvyYgfEDW2DomBQ/ysJi/v82w0O7OW7rtQi3SCPsCFTQhdIWUvmrIoh+4jjh5J9dbDEn2&#10;tdQ93tO4bWWeZd/SouH00GBHq4aqy+5qFRzDr7mW572Oh6X5qeKpLP22VurzIy6nIALF8B9+tTda&#10;QT4Z56NEkHgSC8j5EwAA//8DAFBLAQItABQABgAIAAAAIQDb4fbL7gAAAIUBAAATAAAAAAAAAAAA&#10;AAAAAAAAAABbQ29udGVudF9UeXBlc10ueG1sUEsBAi0AFAAGAAgAAAAhAFr0LFu/AAAAFQEAAAsA&#10;AAAAAAAAAAAAAAAAHwEAAF9yZWxzLy5yZWxzUEsBAi0AFAAGAAgAAAAhADcWp+TEAAAA3wAAAA8A&#10;AAAAAAAAAAAAAAAABwIAAGRycy9kb3ducmV2LnhtbFBLBQYAAAAAAwADALcAAAD4AgAAAAA=&#10;" fillcolor="white [3212]" strokecolor="#7f7f7f [1612]" strokeweight="2pt">
                  <v:textbox>
                    <w:txbxContent>
                      <w:p w14:paraId="06B0AC07" w14:textId="77777777" w:rsidR="006C32D5" w:rsidRDefault="006C32D5" w:rsidP="00E97877"/>
                    </w:txbxContent>
                  </v:textbox>
                </v:rect>
                <v:rect id="正方形/長方形 284231" o:spid="_x0000_s1076" style="position:absolute;left:49304;top:21653;width:1594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J/xgAAAN8AAAAPAAAAZHJzL2Rvd25yZXYueG1sRI9BawIx&#10;FITvBf9DeIK3mnUtVrZGEaHQi7Bq6fl189xN3bwsm6jx3zeC4HGYmW+YxSraVlyo98axgsk4A0Fc&#10;OW24VvB9+Hydg/ABWWPrmBTcyMNqOXhZYKHdlXd02YdaJAj7AhU0IXSFlL5qyKIfu444eUfXWwxJ&#10;9rXUPV4T3LYyz7KZtGg4LTTY0aah6rQ/WwW/YWvO5d9Bx5+1ea/isSz9rlZqNIzrDxCBYniGH+0v&#10;rSCfv+XTCdz/pC8gl/8AAAD//wMAUEsBAi0AFAAGAAgAAAAhANvh9svuAAAAhQEAABMAAAAAAAAA&#10;AAAAAAAAAAAAAFtDb250ZW50X1R5cGVzXS54bWxQSwECLQAUAAYACAAAACEAWvQsW78AAAAVAQAA&#10;CwAAAAAAAAAAAAAAAAAfAQAAX3JlbHMvLnJlbHNQSwECLQAUAAYACAAAACEAWFoCf8YAAADfAAAA&#10;DwAAAAAAAAAAAAAAAAAHAgAAZHJzL2Rvd25yZXYueG1sUEsFBgAAAAADAAMAtwAAAPoCAAAAAA==&#10;" fillcolor="white [3212]" strokecolor="#7f7f7f [1612]" strokeweight="2pt">
                  <v:textbox>
                    <w:txbxContent>
                      <w:p w14:paraId="7EDD4ADD" w14:textId="77777777" w:rsidR="006C32D5" w:rsidRDefault="006C32D5" w:rsidP="00E97877"/>
                    </w:txbxContent>
                  </v:textbox>
                </v:rect>
                <v:roundrect id="角丸四角形 284232" o:spid="_x0000_s1077" style="position:absolute;left:46232;top:22018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vgTxwAAAN8AAAAPAAAAZHJzL2Rvd25yZXYueG1sRI9Ba8JA&#10;FITvBf/D8oTe6sYobUhdRUXBi4fG4vmZfU1Ss2/j7jam/75bKPQ4zMw3zGI1mFb05HxjWcF0koAg&#10;Lq1uuFLwfto/ZSB8QNbYWiYF3+RhtRw9LDDX9s5v1BehEhHCPkcFdQhdLqUvazLoJ7Yjjt6HdQZD&#10;lK6S2uE9wk0r0yR5lgYbjgs1drStqbwWX0ZBtrnczqfh6F8un/2+cCY5VuedUo/jYf0KItAQ/sN/&#10;7YNWkGbzdJbC75/4BeTyBwAA//8DAFBLAQItABQABgAIAAAAIQDb4fbL7gAAAIUBAAATAAAAAAAA&#10;AAAAAAAAAAAAAABbQ29udGVudF9UeXBlc10ueG1sUEsBAi0AFAAGAAgAAAAhAFr0LFu/AAAAFQEA&#10;AAsAAAAAAAAAAAAAAAAAHwEAAF9yZWxzLy5yZWxzUEsBAi0AFAAGAAgAAAAhAK7G+BP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01F26CFA" w14:textId="77777777" w:rsidR="006C32D5" w:rsidRDefault="006C32D5" w:rsidP="00E97877"/>
                    </w:txbxContent>
                  </v:textbox>
                </v:roundrect>
              </v:group>
            </w:pict>
          </mc:Fallback>
        </mc:AlternateContent>
      </w:r>
    </w:p>
    <w:p w14:paraId="1F120338" w14:textId="337940CE" w:rsidR="00DD4495" w:rsidRDefault="00993064">
      <w:pPr>
        <w:rPr>
          <w:rFonts w:ascii="HGｺﾞｼｯｸM" w:eastAsia="HGｺﾞｼｯｸM"/>
          <w:sz w:val="20"/>
          <w:szCs w:val="20"/>
        </w:rPr>
      </w:pPr>
      <w:r w:rsidRPr="00091261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C5917A" wp14:editId="7746CF27">
                <wp:simplePos x="0" y="0"/>
                <wp:positionH relativeFrom="column">
                  <wp:posOffset>5219065</wp:posOffset>
                </wp:positionH>
                <wp:positionV relativeFrom="paragraph">
                  <wp:posOffset>149225</wp:posOffset>
                </wp:positionV>
                <wp:extent cx="2241550" cy="269875"/>
                <wp:effectExtent l="0" t="0" r="25400" b="15875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2698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D3E0F" w14:textId="77777777" w:rsidR="006C32D5" w:rsidRPr="00091261" w:rsidRDefault="006C32D5" w:rsidP="005D3A1D">
                            <w:pPr>
                              <w:pStyle w:val="a7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全収入に占める市税収入の割合が低い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5917A" id="角丸四角形 49" o:spid="_x0000_s1076" style="position:absolute;left:0;text-align:left;margin-left:410.95pt;margin-top:11.75pt;width:176.5pt;height:2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5yh1AIAAC8GAAAOAAAAZHJzL2Uyb0RvYy54bWysVM1OGzEQvlfqO1i+l022CT8RGxSBqCpR&#10;QEDF2fF62ZW8Htd2sps+Rq/ceukrcOnbFKmP0bG9WVKgVKqaw8aev2/m88zsH7S1JEthbAUqo8Ot&#10;ASVCccgrdZPRj1fHb3YpsY6pnElQIqMrYenB9PWr/UZPRAolyFwYgkGUnTQ6o6VzepIklpeiZnYL&#10;tFCoLMDUzOHV3CS5YQ1Gr2WSDgbbSQMm1wa4sBalR1FJpyF+UQjuzorCCkdkRjE3F74mfOf+m0z3&#10;2eTGMF1WvEuD/UMWNasUgvahjphjZGGqJ6HqihuwULgtDnUCRVFxEWrAaoaDR9VclkyLUAuSY3VP&#10;k/1/Yfnp8tyQKs/oaI8SxWp8o5/fvvy4u7u/vcXD/fevBDVIU6PtBK0v9bnpbhaPvua2MLX/x2pI&#10;G6hd9dSK1hGOwjQdDcdjfAGOunR7b3dn7IMmD97aWPdOQE38IaMGFiq/wPcLtLLliXXRfm3nES3I&#10;Kj+upAwX3zPiUBqyZPjark2Dq1zUHyCPstEAf/HNUYydEcXbazGmEzrPRwnJ/QYg1d8wGedCueET&#10;3J1xh/sSAOo8QuKJjtSGk1tJ4XGluhAFvpQnMwD0mcYiNrFtyXIRxR45lPwEOgT0kQsksI8dk/9D&#10;7PgCnb13FWHEeufBS4lF594jIINyvXNdKTDPBZDIaIcc7dckRWo8S66dt7GL33pTL5pDvsLWNhBn&#10;3mp+XGFnnTDrzpnBIcdmxMXlzvBTSGgyCt2JkhLM5+fk3h5nD7WUNLg0Mmo/LZgRlMj3Cqdybzga&#10;+S0TLqPxTooXs6mZb2rUoj4E7NQhrkjNw9HbO7k+Fgbqa9xvM4+KKqY4YmeUO7O+HLq4zHBDcjGb&#10;BTPcLJq5E3WpuQ/uifZDc9VeM6O78XI4mKewXjBs8mjAoq33VDBbOCiqMH0PvHZPgFspzEm3Qf3a&#10;27wHq4c9P/0FAAD//wMAUEsDBBQABgAIAAAAIQCj8CCT3wAAAAoBAAAPAAAAZHJzL2Rvd25yZXYu&#10;eG1sTI/BboMwDIbvk/YOkSfttgYYYx0lVNOkStux7XbgFogLqImDSKDs7Zee1qPtT7+/v9guRrMZ&#10;R9dbEhCvImBIjVU9tQK+j7unNTDnJSmpLaGAX3SwLe/vCpkre6E9zgffshBCLpcCOu+HnHPXdGik&#10;W9kBKdxOdjTSh3FsuRrlJYQbzZMoyriRPYUPnRzwo8PmfJiMgGo6pbsUfXPUlao/505/VfsfIR4f&#10;lvcNMI+L/4fhqh/UoQxOtZ1IOaYFrJP4LaACkucXYFcgfk3DphaQZRHwsuC3Fco/AAAA//8DAFBL&#10;AQItABQABgAIAAAAIQC2gziS/gAAAOEBAAATAAAAAAAAAAAAAAAAAAAAAABbQ29udGVudF9UeXBl&#10;c10ueG1sUEsBAi0AFAAGAAgAAAAhADj9If/WAAAAlAEAAAsAAAAAAAAAAAAAAAAALwEAAF9yZWxz&#10;Ly5yZWxzUEsBAi0AFAAGAAgAAAAhANfTnKHUAgAALwYAAA4AAAAAAAAAAAAAAAAALgIAAGRycy9l&#10;Mm9Eb2MueG1sUEsBAi0AFAAGAAgAAAAhAKPwIJPfAAAACgEAAA8AAAAAAAAAAAAAAAAALgUAAGRy&#10;cy9kb3ducmV2LnhtbFBLBQYAAAAABAAEAPMAAAA6BgAAAAA=&#10;" fillcolor="#8db3e2 [1311]" strokecolor="#365f91 [2404]" strokeweight="2pt">
                <v:textbox>
                  <w:txbxContent>
                    <w:p w14:paraId="014D3E0F" w14:textId="77777777" w:rsidR="006C32D5" w:rsidRPr="00091261" w:rsidRDefault="006C32D5" w:rsidP="005D3A1D">
                      <w:pPr>
                        <w:pStyle w:val="a7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全収入に占める市税収入の割合が低い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124287" w14:textId="5A48D0E6" w:rsidR="00E97877" w:rsidRDefault="00993064" w:rsidP="00E97877">
      <w:pPr>
        <w:rPr>
          <w:rFonts w:ascii="HGｺﾞｼｯｸM" w:eastAsia="HGｺﾞｼｯｸM"/>
          <w:sz w:val="20"/>
          <w:szCs w:val="20"/>
        </w:rPr>
      </w:pPr>
      <w:r w:rsidRPr="00091261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7161B06" wp14:editId="57F65B60">
                <wp:simplePos x="0" y="0"/>
                <wp:positionH relativeFrom="column">
                  <wp:posOffset>326390</wp:posOffset>
                </wp:positionH>
                <wp:positionV relativeFrom="paragraph">
                  <wp:posOffset>142934</wp:posOffset>
                </wp:positionV>
                <wp:extent cx="2241550" cy="260350"/>
                <wp:effectExtent l="0" t="0" r="25400" b="25400"/>
                <wp:wrapNone/>
                <wp:docPr id="284233" name="角丸四角形 284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2603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33968" w14:textId="77777777" w:rsidR="006C32D5" w:rsidRDefault="006C32D5" w:rsidP="00163B46">
                            <w:pPr>
                              <w:pStyle w:val="a7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法人市民税の割合が高い</w:t>
                            </w:r>
                          </w:p>
                          <w:p w14:paraId="31EE494D" w14:textId="77777777" w:rsidR="006C32D5" w:rsidRPr="00091261" w:rsidRDefault="006C32D5" w:rsidP="00163B46">
                            <w:pPr>
                              <w:pStyle w:val="a7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61B06" id="角丸四角形 284233" o:spid="_x0000_s1077" style="position:absolute;left:0;text-align:left;margin-left:25.7pt;margin-top:11.25pt;width:176.5pt;height:2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4z2QIAADcGAAAOAAAAZHJzL2Uyb0RvYy54bWysVM1OGzEQvlfqO1i+l02WDdCIDYpAVJUo&#10;IKDi7Hi9ZCWvx7WdZNPH6JVbL30FLn2bIvUxOrZ3l/AjKlXNYTOe//nmZ/+gqSVZCmMrUDkdbg0o&#10;EYpDUambnH6+On63R4l1TBVMghI5XQtLDyZv3+yv9FikMAdZCEPQibLjlc7p3Dk9ThLL56Jmdgu0&#10;UCgswdTM4dPcJIVhK/ReyyQdDHaSFZhCG+DCWuQeRSGdBP9lKbg7K0srHJE5xdxc+JrwnflvMtln&#10;4xvD9LzibRrsH7KoWaUwaO/qiDlGFqZ65qquuAELpdviUCdQlhUXoQasZjh4Us3lnGkRakFwrO5h&#10;sv/PLT9dnhtSFTlN97J0e5sSxWrs0+8f337d3d3f3iJx//M7aaUI10rbMVpd6nPTviySvvamNLX/&#10;x6pIEyBe9xCLxhGOzDTNhqMRdoKjLN0ZbCONbpIHa22s+yCgJp7IqYGFKi6wjwFetjyxLup3ej6i&#10;BVkVx5WU4eFnRxxKQ5YMu+6aNJjKRf0JisjLBviLvUc2Tkhk73RsTCdMoPcSknsUQKq/xWScC+WG&#10;z+Lujtq4rwVAmY+QeKAjtIFyayl8XKkuRIkd82CGAH2msYjN2HbOChHZPnIHdW8RagsOvecSAex9&#10;x+R7zce+YwdafW8qwqr1xoPXEovGvUWIDMr1xnWlwLzkQCKibeSo34EUofEouWbWhGnOMq/qWTMo&#10;1jjiBuLuW82PK5ysE2bdOTO47DiMeMDcGX5KCaucQktRMgfz9SW+18cdRCklKzweObVfFswISuRH&#10;hdv5fphl/tqERzbaTfFhNiWzTYla1IeAkzrEU6l5IL2+kx1ZGqiv8c5NfVQUMcUxdk65M93j0MWj&#10;hpeSi+k0qOGF0cydqEvNvXMPtF+aq+aaGd2ul8PFPIXu0LDxkwWLut5SwXThoKzC9j3g2rYAr1OY&#10;pfaS+vO3+Q5aD/d+8gcAAP//AwBQSwMEFAAGAAgAAAAhAC8jQ4/dAAAACAEAAA8AAABkcnMvZG93&#10;bnJldi54bWxMj81OwzAQhO9IvIO1SNyo0+BUKGRTIaRKcGwLh9yceBtH+CeKnTS8PeYEx9kZzXxb&#10;7Vdr2EJTGLxD2G4yYOQ6rwbXI3ycDw9PwEKUTknjHSF8U4B9fXtTyVL5qzvScoo9SyUulBJBxziW&#10;nIdOk5Vh40dyybv4ycqY5NRzNclrKreG51m241YOLi1oOdKrpu7rNFuEZr6Ig6DYnU2j2rdFm/fm&#10;+Il4f7e+PAOLtMa/MPziJ3SoE1PrZ6cCMwjFVqQkQp4XwJIvMpEOLcLusQBeV/z/A/UPAAAA//8D&#10;AFBLAQItABQABgAIAAAAIQC2gziS/gAAAOEBAAATAAAAAAAAAAAAAAAAAAAAAABbQ29udGVudF9U&#10;eXBlc10ueG1sUEsBAi0AFAAGAAgAAAAhADj9If/WAAAAlAEAAAsAAAAAAAAAAAAAAAAALwEAAF9y&#10;ZWxzLy5yZWxzUEsBAi0AFAAGAAgAAAAhAPuZ7jPZAgAANwYAAA4AAAAAAAAAAAAAAAAALgIAAGRy&#10;cy9lMm9Eb2MueG1sUEsBAi0AFAAGAAgAAAAhAC8jQ4/dAAAACAEAAA8AAAAAAAAAAAAAAAAAMwUA&#10;AGRycy9kb3ducmV2LnhtbFBLBQYAAAAABAAEAPMAAAA9BgAAAAA=&#10;" fillcolor="#8db3e2 [1311]" strokecolor="#365f91 [2404]" strokeweight="2pt">
                <v:textbox>
                  <w:txbxContent>
                    <w:p w14:paraId="74F33968" w14:textId="77777777" w:rsidR="006C32D5" w:rsidRDefault="006C32D5" w:rsidP="00163B46">
                      <w:pPr>
                        <w:pStyle w:val="a7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法人市民税の割合が高い</w:t>
                      </w:r>
                    </w:p>
                    <w:p w14:paraId="31EE494D" w14:textId="77777777" w:rsidR="006C32D5" w:rsidRPr="00091261" w:rsidRDefault="006C32D5" w:rsidP="00163B46">
                      <w:pPr>
                        <w:pStyle w:val="a7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48EFDF4" w14:textId="5CFD7D44" w:rsidR="00E97877" w:rsidRDefault="00E97877" w:rsidP="00E97877">
      <w:pPr>
        <w:rPr>
          <w:rFonts w:ascii="HGｺﾞｼｯｸM" w:eastAsia="HGｺﾞｼｯｸM"/>
          <w:sz w:val="20"/>
          <w:szCs w:val="20"/>
        </w:rPr>
      </w:pPr>
    </w:p>
    <w:p w14:paraId="7CB122FF" w14:textId="5CA9CDE9" w:rsidR="00E97877" w:rsidRDefault="002F0202" w:rsidP="00E97877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w:drawing>
          <wp:anchor distT="0" distB="0" distL="114300" distR="114300" simplePos="0" relativeHeight="251696640" behindDoc="0" locked="0" layoutInCell="1" allowOverlap="1" wp14:anchorId="0E97ECBE" wp14:editId="265F8BBA">
            <wp:simplePos x="0" y="0"/>
            <wp:positionH relativeFrom="margin">
              <wp:posOffset>5193665</wp:posOffset>
            </wp:positionH>
            <wp:positionV relativeFrom="paragraph">
              <wp:posOffset>241935</wp:posOffset>
            </wp:positionV>
            <wp:extent cx="4267200" cy="1995805"/>
            <wp:effectExtent l="0" t="0" r="0" b="444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209" cy="199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89B08" w14:textId="5DA3F3D8" w:rsidR="00E97877" w:rsidRDefault="0075045E" w:rsidP="00E97877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D7A4C10" wp14:editId="35661EF5">
                <wp:simplePos x="0" y="0"/>
                <wp:positionH relativeFrom="column">
                  <wp:posOffset>5717540</wp:posOffset>
                </wp:positionH>
                <wp:positionV relativeFrom="paragraph">
                  <wp:posOffset>194975</wp:posOffset>
                </wp:positionV>
                <wp:extent cx="1457325" cy="340667"/>
                <wp:effectExtent l="0" t="0" r="28575" b="21590"/>
                <wp:wrapSquare wrapText="bothSides"/>
                <wp:docPr id="2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406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D92D1" w14:textId="77777777" w:rsidR="00DF10D7" w:rsidRPr="00DF10D7" w:rsidRDefault="00DF10D7" w:rsidP="00DF10D7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F10D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収入に占める地方税の割合</w:t>
                            </w:r>
                          </w:p>
                          <w:p w14:paraId="57963131" w14:textId="0EF26BF9" w:rsidR="00DF10D7" w:rsidRPr="00DF10D7" w:rsidRDefault="00482981" w:rsidP="00DF10D7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令和</w:t>
                            </w:r>
                            <w:r w:rsidR="00783B0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２</w:t>
                            </w:r>
                            <w:r w:rsidR="00DF10D7" w:rsidRPr="00DF10D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年度決算：普通会計）</w:t>
                            </w:r>
                          </w:p>
                        </w:txbxContent>
                      </wps:txbx>
                      <wps:bodyPr vertOverflow="clip"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A4C10" id="Text Box 1" o:spid="_x0000_s1080" type="#_x0000_t202" style="position:absolute;left:0;text-align:left;margin-left:450.2pt;margin-top:15.35pt;width:114.75pt;height:26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0n9SAIAAN8EAAAOAAAAZHJzL2Uyb0RvYy54bWysVNtu2zAMfR+wfxD0vthJ03Yw4hRduw4D&#10;unVYuw9QdImFyqImKbHz96Pk2O06rA/DXghKIg95eNHqom8N2UsfNNiazmclJdJyENpua/rj4ebd&#10;e0pCZFYwA1bW9CADvVi/fbPqXCUX0IAR0hMEsaHqXE2bGF1VFIE3smVhBk5afFTgWxbx6LeF8KxD&#10;9NYUi7I8KzrwwnngMgS8vR4e6TrjKyV5vFMqyEhMTTG3mKXPcpNksV6xauuZazQ/psH+IYuWaYtB&#10;J6hrFhnZef0HVKu5hwAqzji0BSilucwckM28fMHmvmFOZi5YnOCmMoX/B8u/7r95okVNF3NKLGux&#10;Rw+yj+QD9GSeytO5UKHVvUO72OM1tjlTDe4W+GMgFq4aZrfy0nvoGskEppc9i2euA05IIJvuCwgM&#10;w3YRMlCvfJtqh9UgiI5tOkytSanwFHJ5en6yOKWE49vJsjw7O0/JFawavZ0P8ZOEliSlph5bn9HZ&#10;/jbEwXQ0ScGMTTKA0eJGG5MPaejklfFkz3BcxOPA4oVVYvjRijw4kWkz6JhIQsyUE8sj33gwcoj2&#10;XSosMzJZDMX7Wyxj0TK5KMxqcjpW/HcnE8cEj7bJTeahnxzL16NN1jki2Dg5ttqCf91ZDfYj64Fr&#10;6nnsN32eqWVuUrragDhg7/GniHcolIGuptxoR0mH21fT8HPHvKTEfLY4P2lVR8WPymZUmOUN4BLz&#10;6CnZOa+3DXZ8qJGFS5wrpXPLnyIfk8QtykNz3Pi0ps/P2erpX1r/AgAA//8DAFBLAwQUAAYACAAA&#10;ACEASS0xVd8AAAAKAQAADwAAAGRycy9kb3ducmV2LnhtbEyPwU7DMBBE70j8g7VI3KjdJgpNyKZC&#10;lTj1RFohcXPjJYmI7TR2E/P3uCc4ruZp5m25C3pgM02utwZhvRLAyDRW9aZFOB3fnrbAnJdGycEa&#10;QvghB7vq/q6UhbKLeae59i2LJcYVEqHzfiw4d01HWrqVHcnE7MtOWvp4Ti1Xk1xiuR74RoiMa9mb&#10;uNDJkfYdNd/1VSN8LpeF77NLNo/HjxBEeqgTd0B8fAivL8A8Bf8Hw00/qkMVnc72apRjA0IuRBpR&#10;hEQ8A7sB602eAzsjbNMEeFXy/y9UvwAAAP//AwBQSwECLQAUAAYACAAAACEAtoM4kv4AAADhAQAA&#10;EwAAAAAAAAAAAAAAAAAAAAAAW0NvbnRlbnRfVHlwZXNdLnhtbFBLAQItABQABgAIAAAAIQA4/SH/&#10;1gAAAJQBAAALAAAAAAAAAAAAAAAAAC8BAABfcmVscy8ucmVsc1BLAQItABQABgAIAAAAIQC3F0n9&#10;SAIAAN8EAAAOAAAAAAAAAAAAAAAAAC4CAABkcnMvZTJvRG9jLnhtbFBLAQItABQABgAIAAAAIQBJ&#10;LTFV3wAAAAoBAAAPAAAAAAAAAAAAAAAAAKIEAABkcnMvZG93bnJldi54bWxQSwUGAAAAAAQABADz&#10;AAAArgUAAAAA&#10;" fillcolor="white [3201]" strokecolor="black [3200]" strokeweight="2pt">
                <v:textbox inset="0,0,0,0">
                  <w:txbxContent>
                    <w:p w14:paraId="261D92D1" w14:textId="77777777" w:rsidR="00DF10D7" w:rsidRPr="00DF10D7" w:rsidRDefault="00DF10D7" w:rsidP="00DF10D7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DF10D7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2"/>
                          <w:szCs w:val="12"/>
                        </w:rPr>
                        <w:t>収入に占める地方税の割合</w:t>
                      </w:r>
                    </w:p>
                    <w:p w14:paraId="57963131" w14:textId="0EF26BF9" w:rsidR="00DF10D7" w:rsidRPr="00DF10D7" w:rsidRDefault="00482981" w:rsidP="00DF10D7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2"/>
                          <w:szCs w:val="1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2"/>
                          <w:szCs w:val="12"/>
                        </w:rPr>
                        <w:t>令和</w:t>
                      </w:r>
                      <w:r w:rsidR="00783B0F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2"/>
                          <w:szCs w:val="12"/>
                        </w:rPr>
                        <w:t>２</w:t>
                      </w:r>
                      <w:r w:rsidR="00DF10D7" w:rsidRPr="00DF10D7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2"/>
                          <w:szCs w:val="12"/>
                        </w:rPr>
                        <w:t>年度決算：普通会計）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804844" w14:textId="4D94B327" w:rsidR="00E97877" w:rsidRDefault="00E97877" w:rsidP="00E97877">
      <w:pPr>
        <w:rPr>
          <w:rFonts w:ascii="HGｺﾞｼｯｸM" w:eastAsia="HGｺﾞｼｯｸM"/>
          <w:sz w:val="20"/>
          <w:szCs w:val="20"/>
        </w:rPr>
      </w:pPr>
    </w:p>
    <w:p w14:paraId="0B6121B0" w14:textId="6350179C" w:rsidR="00E97877" w:rsidRDefault="00330A20" w:rsidP="00E97877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9472" behindDoc="0" locked="0" layoutInCell="1" allowOverlap="1" wp14:anchorId="4C5C9AD2" wp14:editId="68525342">
            <wp:simplePos x="0" y="0"/>
            <wp:positionH relativeFrom="column">
              <wp:posOffset>612140</wp:posOffset>
            </wp:positionH>
            <wp:positionV relativeFrom="paragraph">
              <wp:posOffset>13334</wp:posOffset>
            </wp:positionV>
            <wp:extent cx="1108710" cy="958215"/>
            <wp:effectExtent l="0" t="0" r="0" b="0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520" behindDoc="0" locked="0" layoutInCell="1" allowOverlap="1" wp14:anchorId="74F80AF9" wp14:editId="0671C436">
            <wp:simplePos x="0" y="0"/>
            <wp:positionH relativeFrom="column">
              <wp:posOffset>2107565</wp:posOffset>
            </wp:positionH>
            <wp:positionV relativeFrom="paragraph">
              <wp:posOffset>13335</wp:posOffset>
            </wp:positionV>
            <wp:extent cx="1057275" cy="971550"/>
            <wp:effectExtent l="0" t="0" r="0" b="0"/>
            <wp:wrapNone/>
            <wp:docPr id="18" name="グラフ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0496" behindDoc="0" locked="0" layoutInCell="1" allowOverlap="1" wp14:anchorId="2BD30007" wp14:editId="5BB28B4E">
            <wp:simplePos x="0" y="0"/>
            <wp:positionH relativeFrom="column">
              <wp:posOffset>1355090</wp:posOffset>
            </wp:positionH>
            <wp:positionV relativeFrom="paragraph">
              <wp:posOffset>13335</wp:posOffset>
            </wp:positionV>
            <wp:extent cx="1076325" cy="958215"/>
            <wp:effectExtent l="0" t="0" r="0" b="0"/>
            <wp:wrapNone/>
            <wp:docPr id="16" name="グラフ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560D45" w14:textId="4D88792C" w:rsidR="00E97877" w:rsidRDefault="00993064" w:rsidP="00E97877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494A82" wp14:editId="5AACE909">
                <wp:simplePos x="0" y="0"/>
                <wp:positionH relativeFrom="column">
                  <wp:posOffset>3126740</wp:posOffset>
                </wp:positionH>
                <wp:positionV relativeFrom="paragraph">
                  <wp:posOffset>9525</wp:posOffset>
                </wp:positionV>
                <wp:extent cx="171450" cy="89535"/>
                <wp:effectExtent l="0" t="0" r="19050" b="24765"/>
                <wp:wrapNone/>
                <wp:docPr id="287662" name="正方形/長方形 287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953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38AC6" id="正方形/長方形 287662" o:spid="_x0000_s1026" style="position:absolute;left:0;text-align:left;margin-left:246.2pt;margin-top:.75pt;width:13.5pt;height:7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Yx2QIAADcGAAAOAAAAZHJzL2Uyb0RvYy54bWysVMtuEzEU3SPxD5b3dDJpkrZRJyhqVYRU&#10;2ooWde147MxIfmE7L/4DPgDWrBELPodK/AXX9swklCAkRBaO7/jc17mP0+drKdCSWVdrVeD8oIcR&#10;U1SXtZoX+M3dxbNjjJwnqiRCK1bgDXP4+eTpk9OVGbO+rrQomUVgRLnxyhS48t6Ms8zRikniDrRh&#10;Ch65tpJ4EO08Ky1ZgXUpsn6vN8pW2pbGasqcg6/n6RFPon3OGfXXnDvmkSgwxObjaeM5C2c2OSXj&#10;uSWmqmkTBvmHKCSpFTjtTJ0TT9DC1r+ZkjW12mnuD6iWmea8pizmANnkvUfZ3FbEsJgLkONMR5P7&#10;f2bp1fLGoroscP/4aDTqY6SIhDo9fP708OHr928fsx/vv6QbahBA2cq4MWjemhvbSA6uIf81tzL8&#10;Q2ZoHWnedDSztUcUPuZH+WAIxaDwdHwyPByGKmRbXWOdf8G0ROFSYAtFjNyS5aXzCdpCgitDvL+o&#10;hWjghvphhPP5mYgxxWZiIKAlgTYglDLl88Zph5r9AT6bt9AGAZG2LoN7odCqwKNDyCiITou6DOFE&#10;IbTx1nMwFVUW8pUuUzTDHvyaWLpAIx07lsClUPAx8J6Yjje/ESyF8JpxKCJw209B/Oq3zTiGVJGS&#10;/c21UGAwoDkk0tlOwXdB7mUz4YMqi9PXKTfs7A8sFbXTiJ618p2yrJW2+zIT2zomfEtSoiawNNPl&#10;Blrc6jT7ztCLGvrqkjh/QywMO3QiLDB/DQcXGmqpmxtGlbbv9n0PeJhBeMVoBcujwO7tgliGkXip&#10;YDpP8sEgbJsoDIZHfRDs7sts90Ut5JmGxsxhVRoarwHvRXvlVst72HPT4BWeiKLgu8DU21Y482mp&#10;waakbDqNMNgw0KiX6tbQYDywGubmbn1PrGmmxcNQXul20ZDxoxlL2KCp9HThNa/jAG55bfiG7RR7&#10;ttmkYf3tyhG13feTnwAAAP//AwBQSwMEFAAGAAgAAAAhAAm3S9ndAAAACAEAAA8AAABkcnMvZG93&#10;bnJldi54bWxMj0FPwkAQhe8m/ofNmHgxsoUUIrVbgiQevJgAWq9Ld2wbu7N1dwvl3zuc8Pjlvbz5&#10;Jl+NthNH9KF1pGA6SUAgVc60VCv42L8+PoEIUZPRnSNUcMYAq+L2JteZcSfa4nEXa8EjFDKtoImx&#10;z6QMVYNWh4nrkTj7dt7qyOhrabw+8bjt5CxJFtLqlvhCo3vcNFj97AarAF+G93Xqw/Z3cy7fyn06&#10;fJZfD0rd343rZxARx3gtw0Wf1aFgp4MbyATRKUiXs5SrHMxBcD6fLpkPF16ALHL5/4HiDwAA//8D&#10;AFBLAQItABQABgAIAAAAIQC2gziS/gAAAOEBAAATAAAAAAAAAAAAAAAAAAAAAABbQ29udGVudF9U&#10;eXBlc10ueG1sUEsBAi0AFAAGAAgAAAAhADj9If/WAAAAlAEAAAsAAAAAAAAAAAAAAAAALwEAAF9y&#10;ZWxzLy5yZWxzUEsBAi0AFAAGAAgAAAAhAItkFjHZAgAANwYAAA4AAAAAAAAAAAAAAAAALgIAAGRy&#10;cy9lMm9Eb2MueG1sUEsBAi0AFAAGAAgAAAAhAAm3S9ndAAAACAEAAA8AAAAAAAAAAAAAAAAAMwUA&#10;AGRycy9kb3ducmV2LnhtbFBLBQYAAAAABAAEAPMAAAA9BgAAAAA=&#10;" fillcolor="#4f81bd [3204]" strokecolor="#7f7f7f [1612]" strokeweight=".5pt">
                <v:fill r:id="rId15" o:title="" color2="white [3212]" type="pattern"/>
              </v:rect>
            </w:pict>
          </mc:Fallback>
        </mc:AlternateContent>
      </w:r>
      <w:r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029D72" wp14:editId="47E55C6C">
                <wp:simplePos x="0" y="0"/>
                <wp:positionH relativeFrom="column">
                  <wp:posOffset>3122295</wp:posOffset>
                </wp:positionH>
                <wp:positionV relativeFrom="paragraph">
                  <wp:posOffset>130191</wp:posOffset>
                </wp:positionV>
                <wp:extent cx="171450" cy="89535"/>
                <wp:effectExtent l="0" t="0" r="19050" b="24765"/>
                <wp:wrapNone/>
                <wp:docPr id="287663" name="正方形/長方形 287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9535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accent2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8FEBC" id="正方形/長方形 287663" o:spid="_x0000_s1026" style="position:absolute;left:0;text-align:left;margin-left:245.85pt;margin-top:10.25pt;width:13.5pt;height:7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Sr2wIAADkGAAAOAAAAZHJzL2Uyb0RvYy54bWysVMtuEzEU3SPxD5b3dDJpkrZRJ1XUqgip&#10;0IoWunY8dmYkj21s58V/wAfAmjViwedQib/g+jGTUApIiCwc3/G5r3MfxyfrRqAlM7ZWssD5Xg8j&#10;Jqkqazkv8Kub8yeHGFlHZEmEkqzAG2bxyeTxo+OVHrO+qpQomUFgRNrxShe4ck6Ps8zSijXE7inN&#10;JDxyZRriQDTzrDRkBdYbkfV7vVG2UqbURlFmLXw9i494Euxzzqi75Nwyh0SBITYXThPOmT+zyTEZ&#10;zw3RVU1TGOQfomhILcFpZ+qMOIIWpv7FVFNTo6zibo+qJlOc15SFHCCbvHcvm+uKaBZyAXKs7miy&#10;/88sfbG8MqguC9w/PBiN9jGSpIE63X36ePf+y7evH7Lv7z7HG0oIoGyl7Rg0r/WVSZKFq89/zU3j&#10;/yEztA40bzqa2dohCh/zg3wwhGJQeDo8Gu4PfRWyra421j1lqkH+UmADRQzckuWFdRHaQrwrTZw7&#10;r4VIcOFeMxMV+PxUhKhCOzEQ0JJAIxBKmXT95LZDzX4Dn83zBE0IiLV16gMQEq0KPNqHnLxolahL&#10;H1AQfCNvPXtTQWXRPFdljGbYg19y0AUaCNmxBC6FhI+e+ch1uLmNYDGEl4xDGYHdfgziZ78x4+jb&#10;VqRkf3MtJBj0ljkk0tlOBh62HSuT8F6VhfnrlBM7f1LuNIJnJV2n3NRSmYcyE64tDo/4lqRIjWdp&#10;psoNNLlRcfqtpuc1dNYFse6KGBh36EVYYe4SDi4U1FKlG0aVMm8f+u7xMIXwitEK1keB7ZsFMQwj&#10;8UzCfB7lg4HfN0EYDA/6IJjdl9nui1w0pwoaM4dlqWm4erwT7ZUb1dzCppt6r/BEJAXfBabOtMKp&#10;i2sNdiVl02mAwY6BRr2Q15p6455VPzk361tidJoXB2P5QrWrhozvTVnEek2ppguneB1GcMtr4hv2&#10;U+jZtEv9AtyVA2q78Sc/AAAA//8DAFBLAwQUAAYACAAAACEAJ4yzyuIAAAAJAQAADwAAAGRycy9k&#10;b3ducmV2LnhtbEyPTU/CQBCG7yb+h82YcDGyLRaE2i0BAwfDRcGP69Id28bubNNdaPXXO570ODNP&#10;3nnebDnYRpyx87UjBfE4AoFUOFNTqeDlsL2Zg/BBk9GNI1TwhR6W+eVFplPjenrG8z6UgkPIp1pB&#10;FUKbSumLCq32Y9ci8e3DdVYHHrtSmk73HG4bOYmimbS6Jv5Q6RYfKiw+9yerYLF+b3eH+vqJtt9+&#10;87jb9G/J60qp0dWwugcRcAh/MPzqszrk7HR0JzJeNAqSRXzHqIJJNAXBwDSe8+Ko4DaZgcwz+b9B&#10;/gMAAP//AwBQSwECLQAUAAYACAAAACEAtoM4kv4AAADhAQAAEwAAAAAAAAAAAAAAAAAAAAAAW0Nv&#10;bnRlbnRfVHlwZXNdLnhtbFBLAQItABQABgAIAAAAIQA4/SH/1gAAAJQBAAALAAAAAAAAAAAAAAAA&#10;AC8BAABfcmVscy8ucmVsc1BLAQItABQABgAIAAAAIQDOYVSr2wIAADkGAAAOAAAAAAAAAAAAAAAA&#10;AC4CAABkcnMvZTJvRG9jLnhtbFBLAQItABQABgAIAAAAIQAnjLPK4gAAAAkBAAAPAAAAAAAAAAAA&#10;AAAAADUFAABkcnMvZG93bnJldi54bWxQSwUGAAAAAAQABADzAAAARAYAAAAA&#10;" fillcolor="#c0504d [3205]" strokecolor="#7f7f7f [1612]" strokeweight=".5pt">
                <v:fill r:id="rId16" o:title="" color2="white [3212]" type="pattern"/>
              </v:rect>
            </w:pict>
          </mc:Fallback>
        </mc:AlternateContent>
      </w:r>
    </w:p>
    <w:p w14:paraId="0847C99D" w14:textId="12A538CB" w:rsidR="00E97877" w:rsidRDefault="000C67A5" w:rsidP="00E97877">
      <w:pPr>
        <w:widowControl/>
        <w:jc w:val="left"/>
        <w:rPr>
          <w:rFonts w:ascii="HGｺﾞｼｯｸM" w:eastAsia="HGｺﾞｼｯｸM"/>
          <w:sz w:val="20"/>
          <w:szCs w:val="20"/>
        </w:rPr>
      </w:pPr>
      <w:r w:rsidRPr="00D63385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70C3323C" wp14:editId="5E6F4E1C">
                <wp:simplePos x="0" y="0"/>
                <wp:positionH relativeFrom="column">
                  <wp:posOffset>1669415</wp:posOffset>
                </wp:positionH>
                <wp:positionV relativeFrom="paragraph">
                  <wp:posOffset>765810</wp:posOffset>
                </wp:positionV>
                <wp:extent cx="54292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35034" w14:textId="48B4FAC3" w:rsidR="00D63385" w:rsidRDefault="00783B0F" w:rsidP="00B7494A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41</w:t>
                            </w:r>
                            <w:r w:rsidR="00D63385" w:rsidRPr="00993064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3323C" id="テキスト ボックス 2" o:spid="_x0000_s1079" type="#_x0000_t202" style="position:absolute;margin-left:131.45pt;margin-top:60.3pt;width:42.75pt;height:110.6pt;z-index:251681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U3LwIAAA0EAAAOAAAAZHJzL2Uyb0RvYy54bWysU0tu2zAQ3RfoHQjua1mC7MSC5SBN6qJA&#10;+gHSHoCmKIsofyVpS+4yBoIeolcouu55dJEOKds10l1RLQiSo3mc9+bN/KqTAm2ZdVyrEqejMUZM&#10;UV1xtS7xp4/LF5cYOU9URYRWrMQ75vDV4vmzeWsKlulGi4pZBCDKFa0pceO9KZLE0YZJ4kbaMAXB&#10;WltJPBztOqksaQFdiiQbj6dJq21lrKbMObi9HYJ4EfHrmlH/vq4d80iUGGrzcbVxXYU1WcxJsbbE&#10;NJweyiD/UIUkXMGjJ6hb4gnaWP4XlOTUaqdrP6JaJrquOWWRA7BJx0/Y3DfEsMgFxHHmJJP7f7D0&#10;3faDRbwqcZZeYKSIhCb1+8f+4Uf/8Kvff0P9/nu/3/cPP+GMsiBYa1wBefcGMn33UnfQ+EjemTtN&#10;Pzuk9E1D1JpdW6vbhpEKCk5DZnKWOuC4ALJq3+oK3iUbryNQV1sZ1AR9EKBD43anZrHOIwqXkzyb&#10;ZROMKITSfJxPs9jNhBTHbGOdf820RGFTYgtmiOhke+d8qIYUx1/CY0ovuRDREEKhtsSzCeA/iUju&#10;wa+CyxJfjsM3OCiQfKWqmOwJF8MeHhDqwDoQHSj7btVFxfPpUc2Vrnagg9WDP2GeYNNo+xWjFrxZ&#10;YvdlQyzDSLxRoOUszfNg5njIJxfAHNnzyOo8QhQFqBJ7jIbtjY8DEJg5cw2aL3mUIzRnqORQM3gu&#10;qnSYj2Dq83P8688UL34DAAD//wMAUEsDBBQABgAIAAAAIQAqyn873wAAAAsBAAAPAAAAZHJzL2Rv&#10;d25yZXYueG1sTI/BTsMwDIbvSLxDZCRuLFmYSilNpwlt4wiMinPWmLaiSaok68rb453gZuv/9Ptz&#10;uZ7twCYMsfdOwXIhgKFrvOldq6D+2N3lwGLSzujBO1TwgxHW1fVVqQvjz+4dp0NqGZW4WGgFXUpj&#10;wXlsOrQ6LvyIjrIvH6xOtIaWm6DPVG4HLoXIuNW9owudHvG5w+b7cLIKxjTuH17C69tmu5tE/bmv&#10;Zd9ulbq9mTdPwBLO6Q+Giz6pQ0VOR39yJrJBgczkI6EUSJEBI+J+la+AHS/DMgdelfz/D9UvAAAA&#10;//8DAFBLAQItABQABgAIAAAAIQC2gziS/gAAAOEBAAATAAAAAAAAAAAAAAAAAAAAAABbQ29udGVu&#10;dF9UeXBlc10ueG1sUEsBAi0AFAAGAAgAAAAhADj9If/WAAAAlAEAAAsAAAAAAAAAAAAAAAAALwEA&#10;AF9yZWxzLy5yZWxzUEsBAi0AFAAGAAgAAAAhAJSL1TcvAgAADQQAAA4AAAAAAAAAAAAAAAAALgIA&#10;AGRycy9lMm9Eb2MueG1sUEsBAi0AFAAGAAgAAAAhACrKfzvfAAAACwEAAA8AAAAAAAAAAAAAAAAA&#10;iQQAAGRycy9kb3ducmV2LnhtbFBLBQYAAAAABAAEAPMAAACVBQAAAAA=&#10;" filled="f" stroked="f">
                <v:textbox style="mso-fit-shape-to-text:t">
                  <w:txbxContent>
                    <w:p w14:paraId="33935034" w14:textId="48B4FAC3" w:rsidR="00D63385" w:rsidRDefault="00783B0F" w:rsidP="00B7494A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4F6228" w:themeColor="accent3" w:themeShade="80"/>
                          <w:sz w:val="16"/>
                          <w:szCs w:val="16"/>
                        </w:rPr>
                        <w:t>41</w:t>
                      </w:r>
                      <w:r w:rsidR="00D63385" w:rsidRPr="00993064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3385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0437DB97" wp14:editId="47286400">
                <wp:simplePos x="0" y="0"/>
                <wp:positionH relativeFrom="column">
                  <wp:posOffset>925830</wp:posOffset>
                </wp:positionH>
                <wp:positionV relativeFrom="paragraph">
                  <wp:posOffset>775335</wp:posOffset>
                </wp:positionV>
                <wp:extent cx="771525" cy="140462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18239" w14:textId="0DFE96DB" w:rsidR="00B7494A" w:rsidRDefault="00783B0F" w:rsidP="000C67A5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49</w:t>
                            </w:r>
                            <w:r w:rsidR="00B7494A" w:rsidRPr="00993064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37DB97" id="_x0000_s1080" type="#_x0000_t202" style="position:absolute;margin-left:72.9pt;margin-top:61.05pt;width:60.75pt;height:110.6pt;z-index:251683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7wLQIAAAwEAAAOAAAAZHJzL2Uyb0RvYy54bWysU0tu2zAQ3RfoHQjua0mGHCeC5SBN6qJA&#10;+gHSHoCmKIsofyVpS+7SBoIeolcouu55dJEOKds10l1RLQgOR/M4783j7LqTAm2YdVyrEmejFCOm&#10;qK64WpX408fFi0uMnCeqIkIrVuItc/h6/vzZrDUFG+tGi4pZBCDKFa0pceO9KZLE0YZJ4kbaMAXJ&#10;WltJPIR2lVSWtIAuRTJO04uk1bYyVlPmHJzeDUk8j/h1zah/X9eOeSRKDL35uNq4LsOazGekWFli&#10;Gk4PbZB/6EISruDSE9Qd8QStLf8LSnJqtdO1H1EtE13XnLLIAdhk6RM2Dw0xLHIBcZw5yeT+Hyx9&#10;t/lgEa9gdmOMFJEwo37/2O9+9Ltf/f4b6vff+/2+3/2EGI2DXq1xBZQ9GCj03UvdQW3k7sy9pp8d&#10;Uvq2IWrFbqzVbcNIBf1moTI5Kx1wXABZtm91BfeStdcRqKutDGKCPAjQYW7b06xY5xGFw+k0m4wn&#10;GFFIZXmaX4zjMBNSHKuNdf410xKFTYkteCGik82986EbUhx/CZcpveBCRD8IhdoSXwX8JxnJPdhV&#10;cFniyzR8g4ECyVeqisWecDHs4QKhDqwD0YGy75ZdFDyfHtVc6moLOlg92BOeE2wabb9i1II1S+y+&#10;rIllGIk3CrS8yvI8eDkG+WQKzJE9zyzPM0RRgCqxx2jY3vro/8DMmRvQfMGjHGE4QyeHnsFyUaXD&#10;8wiePo/jX38e8fw3AAAA//8DAFBLAwQUAAYACAAAACEAeKGsCt8AAAALAQAADwAAAGRycy9kb3du&#10;cmV2LnhtbEyPwU7DMBBE70j8g7VI3KhTp7RVGqeqUFuOQIk4u7FJIuK1Zbtp+HuWE9xmNKPZt+V2&#10;sgMbTYi9QwnzWQbMYON0j62E+v3wsAYWk0KtBodGwreJsK1ub0pVaHfFNzOeUstoBGOhJHQp+YLz&#10;2HTGqjhz3iBlny5YlciGluugrjRuBy6ybMmt6pEudMqbp840X6eLleCTP66ew8vrbn8Ys/rjWIu+&#10;3Ut5fzftNsCSmdJfGX7xCR0qYjq7C+rIBvKLR0JPJISYA6OGWK5yYGcJ+SLPgVcl//9D9QMAAP//&#10;AwBQSwECLQAUAAYACAAAACEAtoM4kv4AAADhAQAAEwAAAAAAAAAAAAAAAAAAAAAAW0NvbnRlbnRf&#10;VHlwZXNdLnhtbFBLAQItABQABgAIAAAAIQA4/SH/1gAAAJQBAAALAAAAAAAAAAAAAAAAAC8BAABf&#10;cmVscy8ucmVsc1BLAQItABQABgAIAAAAIQChrr7wLQIAAAwEAAAOAAAAAAAAAAAAAAAAAC4CAABk&#10;cnMvZTJvRG9jLnhtbFBLAQItABQABgAIAAAAIQB4oawK3wAAAAsBAAAPAAAAAAAAAAAAAAAAAIcE&#10;AABkcnMvZG93bnJldi54bWxQSwUGAAAAAAQABADzAAAAkwUAAAAA&#10;" filled="f" stroked="f">
                <v:textbox style="mso-fit-shape-to-text:t">
                  <w:txbxContent>
                    <w:p w14:paraId="74D18239" w14:textId="0DFE96DB" w:rsidR="00B7494A" w:rsidRDefault="00783B0F" w:rsidP="000C67A5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4F6228" w:themeColor="accent3" w:themeShade="80"/>
                          <w:sz w:val="16"/>
                          <w:szCs w:val="16"/>
                        </w:rPr>
                        <w:t>49</w:t>
                      </w:r>
                      <w:r w:rsidR="00B7494A" w:rsidRPr="00993064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3385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366EDBE1" wp14:editId="434DA217">
                <wp:simplePos x="0" y="0"/>
                <wp:positionH relativeFrom="column">
                  <wp:posOffset>2269490</wp:posOffset>
                </wp:positionH>
                <wp:positionV relativeFrom="paragraph">
                  <wp:posOffset>776187</wp:posOffset>
                </wp:positionV>
                <wp:extent cx="619125" cy="140462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33470" w14:textId="542707F6" w:rsidR="00B7494A" w:rsidRDefault="00783B0F" w:rsidP="000C67A5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46</w:t>
                            </w:r>
                            <w:r w:rsidR="00B7494A" w:rsidRPr="00993064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EDBE1" id="_x0000_s1081" type="#_x0000_t202" style="position:absolute;margin-left:178.7pt;margin-top:61.1pt;width:48.75pt;height:110.6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vgLQIAAAwEAAAOAAAAZHJzL2Uyb0RvYy54bWysU02O0zAU3iNxB8t7mqS0pY2ajoYZipBm&#10;AGngAK7jNBb+w3ablGUrIQ7BFRBrzpOL8Oy0pRp2iCwsP7+8z+/73uf5VSsF2jLruFYFzgYpRkxR&#10;XXK1LvDHD8tnU4ycJ6okQitW4B1z+Grx9Mm8MTkb6lqLklkEIMrljSlw7b3Jk8TRmkniBtowBclK&#10;W0k8hHadlJY0gC5FMkzTSdJoWxqrKXMOTm/7JF5E/Kpi1L+rKsc8EgWG3nxcbVxXYU0Wc5KvLTE1&#10;p8c2yD90IQlXcOkZ6pZ4gjaW/wUlObXa6coPqJaJripOWeQAbLL0EZuHmhgWuYA4zpxlcv8Plr7d&#10;vreIlzC75xgpImFG3eFrt//R7X91h2+oO3zvDodu/xNiNAx6NcblUPZgoNC3L3ULtZG7M3eafnJI&#10;6ZuaqDW7tlY3NSMl9JuFyuSitMdxAWTV3OsS7iUbryNQW1kZxAR5EKDD3HbnWbHWIwqHk2yWDccY&#10;UUhlo3Q0GcZhJiQ/VRvr/GumJQqbAlvwQkQn2zvnQzckP/0SLlN6yYWIfhAKNQWejQH/UUZyD3YV&#10;XBZ4moavN1Ag+UqVsdgTLvo9XCDUkXUg2lP27aqNgo+mJzVXutyBDlb39oTnBJta2y8YNWDNArvP&#10;G2IZRuKNAi1n2WgUvByD0fgFMEf2MrO6zBBFAarAHqN+e+Oj/wMzZ65B8yWPcoTh9J0cewbLRZWO&#10;zyN4+jKOf/15xIvfAAAA//8DAFBLAwQUAAYACAAAACEAdSG1ld8AAAALAQAADwAAAGRycy9kb3du&#10;cmV2LnhtbEyPwU7DMBBE70j8g7VI3KiD69IS4lQVassRaCPObmySiHhtxW4a/p7lBMfVG828LdaT&#10;69loh9h5VHA/y4BZrL3psFFQHXd3K2AxaTS692gVfNsI6/L6qtC58Rd8t+MhNYxKMOZaQZtSyDmP&#10;dWudjjMfLBL79IPTic6h4WbQFyp3PRdZ9sCd7pAWWh3sc2vrr8PZKQgp7Jcvw+vbZrsbs+pjX4mu&#10;2Sp1ezNtnoAlO6W/MPzqkzqU5HTyZzSR9Qrmi6WkKAEhBDBKyIV8BHYiJOcSeFnw/z+UPwAAAP//&#10;AwBQSwECLQAUAAYACAAAACEAtoM4kv4AAADhAQAAEwAAAAAAAAAAAAAAAAAAAAAAW0NvbnRlbnRf&#10;VHlwZXNdLnhtbFBLAQItABQABgAIAAAAIQA4/SH/1gAAAJQBAAALAAAAAAAAAAAAAAAAAC8BAABf&#10;cmVscy8ucmVsc1BLAQItABQABgAIAAAAIQALKfvgLQIAAAwEAAAOAAAAAAAAAAAAAAAAAC4CAABk&#10;cnMvZTJvRG9jLnhtbFBLAQItABQABgAIAAAAIQB1IbWV3wAAAAsBAAAPAAAAAAAAAAAAAAAAAIcE&#10;AABkcnMvZG93bnJldi54bWxQSwUGAAAAAAQABADzAAAAkwUAAAAA&#10;" filled="f" stroked="f">
                <v:textbox style="mso-fit-shape-to-text:t">
                  <w:txbxContent>
                    <w:p w14:paraId="4A333470" w14:textId="542707F6" w:rsidR="00B7494A" w:rsidRDefault="00783B0F" w:rsidP="000C67A5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4F6228" w:themeColor="accent3" w:themeShade="80"/>
                          <w:sz w:val="16"/>
                          <w:szCs w:val="16"/>
                        </w:rPr>
                        <w:t>46</w:t>
                      </w:r>
                      <w:r w:rsidR="00B7494A" w:rsidRPr="00993064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16"/>
                          <w:szCs w:val="16"/>
                        </w:rPr>
                        <w:t>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064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4708B5" wp14:editId="7494A29A">
                <wp:simplePos x="0" y="0"/>
                <wp:positionH relativeFrom="column">
                  <wp:posOffset>3129280</wp:posOffset>
                </wp:positionH>
                <wp:positionV relativeFrom="paragraph">
                  <wp:posOffset>41910</wp:posOffset>
                </wp:positionV>
                <wp:extent cx="171450" cy="89535"/>
                <wp:effectExtent l="0" t="0" r="19050" b="24765"/>
                <wp:wrapNone/>
                <wp:docPr id="286338" name="正方形/長方形 286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95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356CE" id="正方形/長方形 286338" o:spid="_x0000_s1026" style="position:absolute;left:0;text-align:left;margin-left:246.4pt;margin-top:3.3pt;width:13.5pt;height:7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N62yQIAACoGAAAOAAAAZHJzL2Uyb0RvYy54bWysVMtuEzEU3SPxD5b3dDJ5NY06qaJWRUil&#10;rWhR147HTkbyC9vJJPwHfACsWSMWfA6V+Auu7cm0tOEhRBaTe6/v89zH4dFaCrRi1lVaFTjf62DE&#10;FNVlpeYFfn19+myEkfNElURoxQq8YQ4fTZ4+OazNmHX1QouSWQROlBvXpsAL7804yxxdMEncnjZM&#10;wSPXVhIPrJ1npSU1eJci63Y6w6zWtjRWU+YcSE/SI55E/5wz6i84d8wjUWDIzcevjd9Z+GaTQzKe&#10;W2IWFW3SIP+QhSSVgqCtqxPiCVra6pErWVGrneZ+j2qZac4rymINUE3eeVDN1YIYFmsBcJxpYXL/&#10;zy09X11aVJUF7o6GvR50SxEJfbr99PH2/ZdvXz9k3999ThRqNACy2rgxWF6ZS9twDshQ/5pbGf6h&#10;MrSOMG9amNnaIwrCfD/vD6AZFJ5GB4PeIHQhu7M11vnnTEsUiAJbaGLElqzOnE+qW5UQymlRlaeV&#10;EJEJg8OOhUUrAi0nlDLle9FcLOVLXSb5sAO/1HwQw4gkcX8rhmziCAZPMbefggiF6gIPe1DEnxKY&#10;zfNHwQd/EwUyEApCB6gTuJHyG8FCTKFeMQ59Azi7KYldhafYbkFKlgr8dejoMHjmgGTru3Gw23dq&#10;RaMfTFlcuNa4Qed3xq1FjKyVb41lpbTdVZnweTMvPOlvQUrQBJRmutzAVFud1t0ZelrBKJ0R5y+J&#10;hf2G4YOb5S/gw4WGXuqGwmih7dtd8qAPawevGNVwLwrs3iyJZRiJFwoW8iDv98OBiUx/sN8Fxt5/&#10;md1/UUt5rGE+c7iOhkYy6HuxJbnV8gZO2zREhSeiKMQuMPV2yxz7dMfgOFI2nUY1OCqG+DN1ZWhw&#10;HlANq3K9viHWNPvkYQ/P9fa2kPGDtUq6wVLp6dJrXsWdu8O1wRsOUtyM5niGi3efj1p3J37yAwAA&#10;//8DAFBLAwQUAAYACAAAACEAOF4b+d8AAAAIAQAADwAAAGRycy9kb3ducmV2LnhtbEyPQUsDMRSE&#10;74L/ITzBi9iki6523WyRQtGTxSoFb+km3U1NXpYkbdd/7+tJj8MMM9/U89E7djQx2YASphMBzGAb&#10;tMVOwufH8vYRWMoKtXIBjYQfk2DeXF7UqtLhhO/muM4doxJMlZLQ5zxUnKe2N16lSRgMkrcL0atM&#10;MnZcR3Wicu94IUTJvbJIC70azKI37ff64CVsXu2qfRNxdC/LPX7t7e5msVlJeX01Pj8By2bMf2E4&#10;4xM6NMS0DQfUiTkJd7OC0LOEsgRG/v10RnoroRAPwJua/z/Q/AIAAP//AwBQSwECLQAUAAYACAAA&#10;ACEAtoM4kv4AAADhAQAAEwAAAAAAAAAAAAAAAAAAAAAAW0NvbnRlbnRfVHlwZXNdLnhtbFBLAQIt&#10;ABQABgAIAAAAIQA4/SH/1gAAAJQBAAALAAAAAAAAAAAAAAAAAC8BAABfcmVscy8ucmVsc1BLAQIt&#10;ABQABgAIAAAAIQC3+N62yQIAACoGAAAOAAAAAAAAAAAAAAAAAC4CAABkcnMvZTJvRG9jLnhtbFBL&#10;AQItABQABgAIAAAAIQA4Xhv53wAAAAgBAAAPAAAAAAAAAAAAAAAAACMFAABkcnMvZG93bnJldi54&#10;bWxQSwUGAAAAAAQABADzAAAALwYAAAAA&#10;" fillcolor="#c2d69b [1942]" strokecolor="#7f7f7f [1612]" strokeweight=".5pt"/>
            </w:pict>
          </mc:Fallback>
        </mc:AlternateContent>
      </w:r>
      <w:r w:rsidR="00993064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ACF569" wp14:editId="40B79B03">
                <wp:simplePos x="0" y="0"/>
                <wp:positionH relativeFrom="column">
                  <wp:posOffset>3129280</wp:posOffset>
                </wp:positionH>
                <wp:positionV relativeFrom="paragraph">
                  <wp:posOffset>159385</wp:posOffset>
                </wp:positionV>
                <wp:extent cx="171450" cy="89535"/>
                <wp:effectExtent l="0" t="0" r="19050" b="24765"/>
                <wp:wrapNone/>
                <wp:docPr id="286339" name="正方形/長方形 286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95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63AF0" id="正方形/長方形 286339" o:spid="_x0000_s1026" style="position:absolute;left:0;text-align:left;margin-left:246.4pt;margin-top:12.55pt;width:13.5pt;height:7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tCwgIAABMGAAAOAAAAZHJzL2Uyb0RvYy54bWysVMtuEzEU3SPxD5b3dDJ59BF1UkWtipBK&#10;W9Girh2PnRnJL2wnk/Af8AGwZo1Y8DlU4i+4tifT0gYqITYz9/q+z30cHq2kQEtmXa1VgfOdHkZM&#10;UV3Wal7gt9enL/Yxcp6okgitWIHXzOGjyfNnh40Zs76utCiZReBEuXFjClx5b8ZZ5mjFJHE72jAF&#10;Qq6tJB5YO89KSxrwLkXW7/V2s0bb0lhNmXPwepKEeBL9c86ov+DcMY9EgSE3H782fmfhm00OyXhu&#10;ialq2qZB/iELSWoFQTtXJ8QTtLD1I1eyplY7zf0O1TLTnNeUxRqgmrz3oJqrihgWawFwnOlgcv/P&#10;LT1fXlpUlwXu7+8OBgcYKSKhT7dfPt9+/Pbj+6fs54eviUKtBkDWGDcGyytzaVvOARnqX3Erwx8q&#10;Q6sI87qDma08ovCY7+XDETSDgmj/YDQYhS5kd7bGOv+SaYkCUWALTYzYkuWZ80l1oxJCOS3q8rQW&#10;IjJhcNixsGhJoOWEUqb8MJqLhXyty/S+N+r1YvMhbJy1YBKT+M2bUKgp8O4Asn0q0myeP4oSgjwZ&#10;BTIQCkIHTBOKkfJrwUJMod4wDg0C3PopiW0VptiuIiVLBf45dHQYPHOArPPdOtjuO2He6gdTFjer&#10;M27R+ZtxZxEja+U7Y1krbbdVJnzeDgZP+huQEjQBpZku1zC+Vqe9doae1jAzZ8T5S2JhkWHK4Dj5&#10;C/hwoaGXuqUwqrR9v+096MN+gRSjBg5Dgd27BbEMI/FKweYd5MNhuCSRGY72+sDY+5LZfYlayGMN&#10;g5jDGTQ0kkHfiw3JrZY3cMOmISqIiKIQu8DU2w1z7NPBgitI2XQa1eB6GOLP1JWhwXlANezE9eqG&#10;WNMujoeFO9ebI0LGD/Yn6QZLpacLr3kdl+sO1xZvuDxxM9orGU7bfT5q3d3yyS8AAAD//wMAUEsD&#10;BBQABgAIAAAAIQD5FhCn4AAAAAkBAAAPAAAAZHJzL2Rvd25yZXYueG1sTI/NTsMwEITvSLyDtUjc&#10;qJOUVk3IpkKV4FIh0cCBoxsvSURsR7HzA0/PcirHnR3NfJPvF9OJiQbfOosQryIQZCunW1sjvL89&#10;3e1A+KCsVp2zhPBNHvbF9VWuMu1me6KpDLXgEOszhdCE0GdS+qoho/zK9WT59+kGowKfQy31oGYO&#10;N51MomgrjWotNzSqp0ND1Vc5GoT++bhdR+XH689hNx9Psh6nF0mItzfL4wOIQEu4mOEPn9GhYKaz&#10;G632okO4TxNGDwjJJgbBhk2csnBGWKcJyCKX/xcUvwAAAP//AwBQSwECLQAUAAYACAAAACEAtoM4&#10;kv4AAADhAQAAEwAAAAAAAAAAAAAAAAAAAAAAW0NvbnRlbnRfVHlwZXNdLnhtbFBLAQItABQABgAI&#10;AAAAIQA4/SH/1gAAAJQBAAALAAAAAAAAAAAAAAAAAC8BAABfcmVscy8ucmVsc1BLAQItABQABgAI&#10;AAAAIQCuo0tCwgIAABMGAAAOAAAAAAAAAAAAAAAAAC4CAABkcnMvZTJvRG9jLnhtbFBLAQItABQA&#10;BgAIAAAAIQD5FhCn4AAAAAkBAAAPAAAAAAAAAAAAAAAAABwFAABkcnMvZG93bnJldi54bWxQSwUG&#10;AAAAAAQABADzAAAAKQYAAAAA&#10;" fillcolor="#5f497a [2407]" strokecolor="#7f7f7f [1612]" strokeweight=".5pt"/>
            </w:pict>
          </mc:Fallback>
        </mc:AlternateContent>
      </w:r>
      <w:r w:rsidR="00E97877">
        <w:rPr>
          <w:rFonts w:ascii="HGｺﾞｼｯｸM" w:eastAsia="HGｺﾞｼｯｸM"/>
          <w:sz w:val="20"/>
          <w:szCs w:val="20"/>
        </w:rPr>
        <w:br w:type="page"/>
      </w:r>
      <w:bookmarkStart w:id="0" w:name="_GoBack"/>
      <w:bookmarkEnd w:id="0"/>
    </w:p>
    <w:p w14:paraId="450E52B1" w14:textId="2A554605" w:rsidR="008D4BDF" w:rsidRPr="008D4BDF" w:rsidRDefault="000E6547">
      <w:pPr>
        <w:widowControl/>
        <w:jc w:val="lef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6906E7D" wp14:editId="630701B5">
                <wp:simplePos x="0" y="0"/>
                <wp:positionH relativeFrom="column">
                  <wp:posOffset>21590</wp:posOffset>
                </wp:positionH>
                <wp:positionV relativeFrom="paragraph">
                  <wp:posOffset>5715</wp:posOffset>
                </wp:positionV>
                <wp:extent cx="9582150" cy="2466837"/>
                <wp:effectExtent l="0" t="0" r="19050" b="10160"/>
                <wp:wrapNone/>
                <wp:docPr id="284288" name="グループ化 284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0" cy="2466837"/>
                          <a:chOff x="0" y="0"/>
                          <a:chExt cx="9582150" cy="2546350"/>
                        </a:xfrm>
                      </wpg:grpSpPr>
                      <wps:wsp>
                        <wps:cNvPr id="284289" name="正方形/長方形 284289"/>
                        <wps:cNvSpPr/>
                        <wps:spPr>
                          <a:xfrm>
                            <a:off x="0" y="0"/>
                            <a:ext cx="9582150" cy="25463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217A00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300" name="正方形/長方形 284300"/>
                        <wps:cNvSpPr/>
                        <wps:spPr>
                          <a:xfrm>
                            <a:off x="4850295" y="79513"/>
                            <a:ext cx="4648200" cy="24022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5A74EE" w14:textId="77777777" w:rsidR="006C32D5" w:rsidRPr="0035587E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70" w:left="567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8"/>
                                  <w:szCs w:val="8"/>
                                </w:rPr>
                              </w:pPr>
                            </w:p>
                            <w:p w14:paraId="3644D1F6" w14:textId="77777777" w:rsidR="006C32D5" w:rsidRDefault="006C32D5" w:rsidP="000E6547">
                              <w:pPr>
                                <w:snapToGrid w:val="0"/>
                                <w:ind w:firstLineChars="266" w:firstLine="4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09379BD1" w14:textId="77777777" w:rsidR="006C32D5" w:rsidRPr="00966AEF" w:rsidRDefault="006C32D5" w:rsidP="000E6547">
                              <w:pPr>
                                <w:snapToGrid w:val="0"/>
                                <w:ind w:firstLineChars="266" w:firstLine="4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固定資産税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とは？＞</w:t>
                              </w:r>
                            </w:p>
                            <w:p w14:paraId="35616569" w14:textId="77777777" w:rsidR="006C32D5" w:rsidRPr="00CB3B54" w:rsidRDefault="006C32D5" w:rsidP="000E6547">
                              <w:pPr>
                                <w:snapToGrid w:val="0"/>
                                <w:ind w:leftChars="370" w:left="777" w:rightChars="91" w:right="191" w:firstLineChars="11" w:firstLine="18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大阪市内に土地や建物、償却資産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（事業に使う機械など）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を持っている人、会社に対して課税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される税金のことです。</w:t>
                              </w:r>
                            </w:p>
                            <w:p w14:paraId="747C47BB" w14:textId="77777777" w:rsidR="006C32D5" w:rsidRPr="0035587E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70" w:left="567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8"/>
                                  <w:szCs w:val="8"/>
                                </w:rPr>
                              </w:pPr>
                            </w:p>
                            <w:p w14:paraId="5ED8C1ED" w14:textId="77777777" w:rsidR="006C32D5" w:rsidRPr="0035587E" w:rsidRDefault="006C32D5" w:rsidP="000E6547">
                              <w:pPr>
                                <w:snapToGrid w:val="0"/>
                                <w:ind w:firstLineChars="266" w:firstLine="4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都市計画税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とは？＞</w:t>
                              </w:r>
                            </w:p>
                            <w:p w14:paraId="3C9477A4" w14:textId="77777777" w:rsidR="006C32D5" w:rsidRDefault="006C32D5" w:rsidP="000E6547">
                              <w:pPr>
                                <w:snapToGrid w:val="0"/>
                                <w:ind w:leftChars="370" w:left="777" w:rightChars="91" w:right="191" w:firstLineChars="11" w:firstLine="18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市街化区域内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（大阪市内のほぼ全域）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に土地や建物を持っている人、会社に対して課税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される税金のことです。</w:t>
                              </w:r>
                            </w:p>
                            <w:p w14:paraId="26BEA08D" w14:textId="52E9DDDD" w:rsidR="006C32D5" w:rsidRDefault="006C32D5" w:rsidP="000E6547">
                              <w:pPr>
                                <w:snapToGrid w:val="0"/>
                                <w:ind w:leftChars="370" w:left="777" w:rightChars="91" w:right="191" w:firstLineChars="11" w:firstLine="18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公園、下水道、街路などの整備費用に使われます。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302" name="正方形/長方形 284302"/>
                        <wps:cNvSpPr/>
                        <wps:spPr>
                          <a:xfrm>
                            <a:off x="79513" y="79513"/>
                            <a:ext cx="4705350" cy="23990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D1595F" w14:textId="77777777" w:rsidR="006C32D5" w:rsidRPr="001D02F2" w:rsidRDefault="006C32D5" w:rsidP="000E6547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</w:pPr>
                              <w:r w:rsidRPr="001D02F2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 xml:space="preserve">◎用語解説　</w:t>
                              </w:r>
                            </w:p>
                            <w:p w14:paraId="055E3867" w14:textId="77777777" w:rsidR="006C32D5" w:rsidRPr="0035587E" w:rsidRDefault="006C32D5" w:rsidP="000E6547">
                              <w:pPr>
                                <w:snapToGrid w:val="0"/>
                                <w:ind w:firstLineChars="100" w:firstLine="1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個人市民税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とは？＞</w:t>
                              </w:r>
                            </w:p>
                            <w:p w14:paraId="0AA68550" w14:textId="77777777" w:rsidR="006C32D5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35" w:left="493" w:rightChars="197" w:right="414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大阪市に住んでいる人または事務所等がある方に対して課税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される税金のことです。</w:t>
                              </w:r>
                            </w:p>
                            <w:p w14:paraId="315502E3" w14:textId="77777777" w:rsidR="006C32D5" w:rsidRPr="0035587E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35" w:left="493" w:rightChars="197" w:right="414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所得金額が一定額以上あれば定額が課税される「均等割」と給料、年金や商売の利益など前年の所得金額に応じて課税される「所得割」があり、大阪市に住んでいる人に対しては、「所得割」と「均等割」が課税されます。また、大阪市内に事務所等がある人で、その区内にお住まいでない人に対しては、「均等割」が課税されます。</w:t>
                              </w:r>
                            </w:p>
                            <w:p w14:paraId="255C9A7B" w14:textId="77777777" w:rsidR="006C32D5" w:rsidRPr="0035587E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70" w:left="567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8"/>
                                  <w:szCs w:val="8"/>
                                </w:rPr>
                              </w:pPr>
                            </w:p>
                            <w:p w14:paraId="6C9F1641" w14:textId="77777777" w:rsidR="006C32D5" w:rsidRPr="0035587E" w:rsidRDefault="006C32D5" w:rsidP="000E6547">
                              <w:pPr>
                                <w:snapToGrid w:val="0"/>
                                <w:ind w:firstLineChars="100" w:firstLine="1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法人市民税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とは？＞</w:t>
                              </w:r>
                            </w:p>
                            <w:p w14:paraId="2E25B6F2" w14:textId="77777777" w:rsidR="006C32D5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35" w:left="493" w:rightChars="197" w:right="414"/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大阪市内にある法人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（会社など）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に対して課税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される税金のことです。</w:t>
                              </w:r>
                            </w:p>
                            <w:p w14:paraId="77E83B27" w14:textId="249E972A" w:rsidR="006C32D5" w:rsidRPr="00CB3B54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35" w:left="493" w:rightChars="197" w:right="414"/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資本金等の額と従業者の数に応じて課税される「均等割」と国の税金である法人税に応じて課税される「法人税割」があり、大阪市内に事務所等がある法人は「均等割」と「法人税割」が課税され、大阪市内に寮等のみを有する法人には「均等割」のみが課税されます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16" name="正方形/長方形 287016"/>
                        <wps:cNvSpPr/>
                        <wps:spPr>
                          <a:xfrm>
                            <a:off x="4937760" y="21468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14A56F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39" name="正方形/長方形 287039"/>
                        <wps:cNvSpPr/>
                        <wps:spPr>
                          <a:xfrm>
                            <a:off x="4548146" y="45322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1DD719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44" name="正方形/長方形 287044"/>
                        <wps:cNvSpPr/>
                        <wps:spPr>
                          <a:xfrm>
                            <a:off x="4937760" y="45322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EE5B99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53" name="角丸四角形 287053"/>
                        <wps:cNvSpPr/>
                        <wps:spPr>
                          <a:xfrm>
                            <a:off x="4635610" y="49298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DE82BB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70" name="正方形/長方形 287070"/>
                        <wps:cNvSpPr/>
                        <wps:spPr>
                          <a:xfrm>
                            <a:off x="4540195" y="691764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53038B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06" name="正方形/長方形 287106"/>
                        <wps:cNvSpPr/>
                        <wps:spPr>
                          <a:xfrm>
                            <a:off x="4921857" y="691764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EA41C7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07" name="角丸四角形 287107"/>
                        <wps:cNvSpPr/>
                        <wps:spPr>
                          <a:xfrm>
                            <a:off x="4619708" y="731520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6F4CC4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08" name="正方形/長方形 287108"/>
                        <wps:cNvSpPr/>
                        <wps:spPr>
                          <a:xfrm>
                            <a:off x="4540195" y="94620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592AB3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09" name="正方形/長方形 287109"/>
                        <wps:cNvSpPr/>
                        <wps:spPr>
                          <a:xfrm>
                            <a:off x="4921857" y="94620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78EEE3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18" name="角丸四角形 287118"/>
                        <wps:cNvSpPr/>
                        <wps:spPr>
                          <a:xfrm>
                            <a:off x="4619708" y="97801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452641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19" name="正方形/長方形 287119"/>
                        <wps:cNvSpPr/>
                        <wps:spPr>
                          <a:xfrm>
                            <a:off x="4548146" y="117679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814517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20" name="正方形/長方形 287120"/>
                        <wps:cNvSpPr/>
                        <wps:spPr>
                          <a:xfrm>
                            <a:off x="4937760" y="117679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232217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21" name="角丸四角形 287121"/>
                        <wps:cNvSpPr/>
                        <wps:spPr>
                          <a:xfrm>
                            <a:off x="4635610" y="122450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702CE6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76" name="正方形/長方形 287176"/>
                        <wps:cNvSpPr/>
                        <wps:spPr>
                          <a:xfrm>
                            <a:off x="4548146" y="143123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A59525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81" name="正方形/長方形 287181"/>
                        <wps:cNvSpPr/>
                        <wps:spPr>
                          <a:xfrm>
                            <a:off x="4937760" y="143123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C5C60A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87" name="角丸四角形 287187"/>
                        <wps:cNvSpPr/>
                        <wps:spPr>
                          <a:xfrm>
                            <a:off x="4635610" y="1463040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97BA70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97" name="正方形/長方形 287197"/>
                        <wps:cNvSpPr/>
                        <wps:spPr>
                          <a:xfrm>
                            <a:off x="4540195" y="1669774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1FCD5F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200" name="正方形/長方形 287200"/>
                        <wps:cNvSpPr/>
                        <wps:spPr>
                          <a:xfrm>
                            <a:off x="4921857" y="1669774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E5CB25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216" name="角丸四角形 287216"/>
                        <wps:cNvSpPr/>
                        <wps:spPr>
                          <a:xfrm>
                            <a:off x="4619708" y="1701579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F39F2A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227" name="正方形/長方形 287227"/>
                        <wps:cNvSpPr/>
                        <wps:spPr>
                          <a:xfrm>
                            <a:off x="4540195" y="190831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2E86CC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373" name="正方形/長方形 287373"/>
                        <wps:cNvSpPr/>
                        <wps:spPr>
                          <a:xfrm>
                            <a:off x="4921857" y="190831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E1C3E8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375" name="角丸四角形 287375"/>
                        <wps:cNvSpPr/>
                        <wps:spPr>
                          <a:xfrm>
                            <a:off x="4619708" y="195602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172575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381" name="正方形/長方形 287381"/>
                        <wps:cNvSpPr/>
                        <wps:spPr>
                          <a:xfrm>
                            <a:off x="4540195" y="216275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0775D5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384" name="正方形/長方形 287384"/>
                        <wps:cNvSpPr/>
                        <wps:spPr>
                          <a:xfrm>
                            <a:off x="4921857" y="216275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8227A2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388" name="角丸四角形 287388"/>
                        <wps:cNvSpPr/>
                        <wps:spPr>
                          <a:xfrm>
                            <a:off x="4619708" y="2194560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199517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414" name="正方形/長方形 287414"/>
                        <wps:cNvSpPr/>
                        <wps:spPr>
                          <a:xfrm>
                            <a:off x="4548146" y="206734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980F3A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415" name="角丸四角形 287415"/>
                        <wps:cNvSpPr/>
                        <wps:spPr>
                          <a:xfrm>
                            <a:off x="4635610" y="24649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1775BA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06E7D" id="グループ化 284288" o:spid="_x0000_s1082" style="position:absolute;margin-left:1.7pt;margin-top:.45pt;width:754.5pt;height:194.25pt;z-index:251666944;mso-height-relative:margin" coordsize="95821,2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TV7wcAADaEAAAOAAAAZHJzL2Uyb0RvYy54bWzsXU1v3EQYviPxHyzf6XrG36tuqqilFVIp&#10;VVvUs+P1fkhejxk72YQjvXJCohx6gwMHhMSNIsGvCa3gX/DOjL+SJuvMkoJXeS+Jd+fD9uuZx+/z&#10;vs/M3r5zvEqNo4QXS5ZNTHLLMo0ki9l0mc0n5ufP7n8UmEZRRtk0SlmWTMyTpDDv7H34we11Pk4o&#10;W7B0mnADOsmK8TqfmIuyzMejUREvklVU3GJ5kkHhjPFVVMJHPh9NebSG3lfpiFqWN1ozPs05i5Oi&#10;gG/vqUJzT/Y/myVx+dlsViSlkU5MuLZS/uXy74H4O9q7HY3nPMoXy7i6jGiLq1hFywxO2nR1Lyoj&#10;45Av3+lqtYw5K9isvBWz1YjNZss4kfcAd0Osc3fzgLPDXN7LfLye542ZwLTn7LR1t/Gjo8fcWE4n&#10;Jg0cGsDTyqIVPKfTr345ffHT6YvfT1989+brl0ZVCuZa5/MxtHrA86f5Y159MVefhAWOZ3wl/sO9&#10;GcfS0CeNoZPj0ojhy9ANKHHhecRQRh3PC2xfPYp4Ac/rnXbx4uMLW7qOZ0M3cBGj+sQjcX3N5axz&#10;GFZFa7ni31nu6SLKE/lACmGDruXC2nJvf/7h7cvf3vzx/ejvb39VR8p6obhOcUHQsjFdMS7AitvZ&#10;7YK7j8Y5L8oHCVsZ4mBicpgBcmBGRw+LUhmqriLOWrB0Ob2/TFP5Qcy65G7KjaMI5svBnMim6eHq&#10;UzZV3wWuZdUGl5NUVJfmP9NTmm3Tuei7t3N40qJ3eM617eRReZIm4pxp9iSZwYCGUUbl1TdXqW4g&#10;iuMkK9WNFYtomqivLz+17FD0PAMrNX1XHZw1WN23MnNVXzRNJBI1ja1NF6YaNy3kmVlWNo1Xy4zx&#10;izpI4a6qM6v6tZGUaYSVyuODYznZnWYwHrDpCYxjzhQ0Fnl8fwkj52FUlI8jDlgIsxTwHUoXjH9p&#10;GmvAyolZfHEY8cQ00k8ymFIhcRwBrvKD4/oUPvBuyUG3JDtc3WUwvAi8GfJYHor6ZVofzjhbPQdY&#10;3xdnhaIoi+HcEzMuef3hbqkwHF4McbK/L6sBoOZR+TB7mseic2E4MdKfHT+PeF5NhxIQ6BGrp3E0&#10;PjcrVF3RMmP7hyWbLeWUEaZTdqpMCpCipvJ/gS02zIkKlS/BFlEDnry4zCthiwOzmIauaQD6+qFL&#10;bNEaRmmFsY7nBPBurdHZotRyq5FVg3sNIdeEMmrYIoKYu4Mg6rXbzoydQJDyZuIH7cUPqoUfCjMu&#10;Qw/fcoVTpnw7Owwtu36nI3pMmhkuAPfm+h+udFUQPc745EP0PnyLeJvRQ9bQ8j5C2/c9AAjB/Yjj&#10;Bd5Z94O4oR2AcyK4IaGEwrHyDxA+ED4UfXGb9xXSlw6pHyaA2D2hEd+CGloA4joB4IYEEMe1KZUA&#10;0fIXBBCMf4h4yYb4hysp7475Hzcz/uFbjtPngUANLQDpeCAIICpwVGAAVSeA6jYjDj2QwXsggPZV&#10;APWvH7/58/XrN69ewQGkaCAxI6IVeuABKSePKPrihDQMJJVtvQ8bwKUOnjqu1cte2GE2ffJ/ZWmM&#10;NXCs0IJwjYxHaCaDLk+adEK5mK+5hnyNK11c9Fd2IF/jWz6Ag8qiX5yvkTW0/BXXsUiVr/FC4nvy&#10;5dNCDhIeJDx9hEcG2RBAdgFAiNUXchU1tAAkpCRwfRkxQQBBwlMJfLQIjxRoIYDsBoDAVFceyAWE&#10;h1jNo7yaWsQjoW+BMlCoRWzigroHsKf1PpDwAMVBwnO9AjU3qF9wGF8ZenyFCHDYSHhEDS1/pUN4&#10;Qsejyt1pIQcJDxKePsLT5BQRQIYPIH0pYmI1j/NqPkuH8CCAIOHZgvCAQql6ZSGADB5ASOOBXER4&#10;oFTL++gQntAPLIIZHrG+qllIA7oKJDzXvSLH20VF7A1VpBDS669ADS3I6UjaCCR4/PDcmhxkPMh4&#10;ehiPh6JYqWLYiQitWCK5OWSiwqwi4H5FxtOq6hFBOFKebShPo4RCyjN4ykNh/fTlOR4o1fI/OqI2&#10;Qino1pDzIOdp9y0Q+b7Zte9CoHRMmFPeCY/F7xWlQA0tzOlyHscm1MZ1PGOU4Zs6qhQPdbG7w3lA&#10;Kd/DeZSWfjvOgwiCnGcbztO8tJDzDJ7zBBt1bVCq5X90OQ9sJGfBHlbQvlWZoLAN8zzXz3maQYp4&#10;M3i8CRu8uWQlDyhj9TCnI2wjnhf6Pi7lQc4z0eM8jZoBEWToCCK3UdyY5xE1tLyWjrINEQTzPPVm&#10;vVpRk0acgAgyeARp91+7QNpGoVQLPTrSNgI7t7m+HArIeeqNnFHb9h7yPLAgvhqkiDeDxxvax3ko&#10;1NDCnC7nCa3APr/fNGrbUNvWo23zGzkDIsjQEcT2m+2WLomaiBpaCNLlPIggmOfZIs/jozp2ZzLF&#10;tg/bP1+qbROlWujR5Tyh61lKG4ecBzlPrNyO96Fta19x6LEM3mPpVabYusqUDueBGA311QZ+LeYg&#10;50HO08d5cIvZ3fFYgr49qm2ooeW1dDgPIgjmebbJ87SOMvogw/dBNm1hYMMvs2qhR4fzUBI6wHpE&#10;+9b/QG0batuuXdvWLgBBvBk63jikz2MRNbQwp7OeB3Zs822UtqG0TU/a5jeZRQSQ4QPIpiCtQ3SD&#10;tO2vasAPwjshrj/G9cfve/2x3zjVCDfbws1onc/H6zn8Hjo41HP4cfjFMr4XlVH3Mxyv83FC2YKl&#10;04Tv/QMAAP//AwBQSwMEFAAGAAgAAAAhAP8K5c/cAAAABwEAAA8AAABkcnMvZG93bnJldi54bWxM&#10;jktLw0AUhfeC/2G4gjs7SR/SxkxKKeqqCLaCuLtNbpPQzJ2QmSbpv/d2pcvz4JwvXY+2UT11vnZs&#10;IJ5EoIhzV9RcGvg6vD0tQfmAXGDjmAxcycM6u79LMSncwJ/U70OpZIR9ggaqENpEa59XZNFPXEss&#10;2cl1FoPIrtRFh4OM20ZPo+hZW6xZHipsaVtRft5frIH3AYfNLH7td+fT9vpzWHx872Iy5vFh3LyA&#10;CjSGvzLc8AUdMmE6ugsXXjUGZnMpGliBuoWLeCr6KPZyNQedpfo/f/YLAAD//wMAUEsBAi0AFAAG&#10;AAgAAAAhALaDOJL+AAAA4QEAABMAAAAAAAAAAAAAAAAAAAAAAFtDb250ZW50X1R5cGVzXS54bWxQ&#10;SwECLQAUAAYACAAAACEAOP0h/9YAAACUAQAACwAAAAAAAAAAAAAAAAAvAQAAX3JlbHMvLnJlbHNQ&#10;SwECLQAUAAYACAAAACEA9ZEk1e8HAAA2hAAADgAAAAAAAAAAAAAAAAAuAgAAZHJzL2Uyb0RvYy54&#10;bWxQSwECLQAUAAYACAAAACEA/wrlz9wAAAAHAQAADwAAAAAAAAAAAAAAAABJCgAAZHJzL2Rvd25y&#10;ZXYueG1sUEsFBgAAAAAEAAQA8wAAAFILAAAAAA==&#10;">
                <v:rect id="正方形/長方形 284289" o:spid="_x0000_s1083" style="position:absolute;width:95821;height:25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JAByQAAAN8AAAAPAAAAZHJzL2Rvd25yZXYueG1sRI/RTsJA&#10;FETfTfyHzTXhTbY2QGplIQYlkQcMVj7g0r10G7t3S3eh1a93SUx8nMzMmcx8OdhGXKjztWMFD+ME&#10;BHHpdM2Vgv3n+j4D4QOyxsYxKfgmD8vF7c0cc+16/qBLESoRIexzVGBCaHMpfWnIoh+7ljh6R9dZ&#10;DFF2ldQd9hFuG5kmyUxarDkuGGxpZaj8Ks5WgX3/mb287ran7WG3meL0WPdsCqVGd8PzE4hAQ/gP&#10;/7XftII0m6TZI1z/xC8gF78AAAD//wMAUEsBAi0AFAAGAAgAAAAhANvh9svuAAAAhQEAABMAAAAA&#10;AAAAAAAAAAAAAAAAAFtDb250ZW50X1R5cGVzXS54bWxQSwECLQAUAAYACAAAACEAWvQsW78AAAAV&#10;AQAACwAAAAAAAAAAAAAAAAAfAQAAX3JlbHMvLnJlbHNQSwECLQAUAAYACAAAACEAbzSQAckAAADf&#10;AAAADwAAAAAAAAAAAAAAAAAHAgAAZHJzL2Rvd25yZXYueG1sUEsFBgAAAAADAAMAtwAAAP0CAAAA&#10;AA==&#10;" fillcolor="#d8d8d8 [2732]" strokecolor="#7f7f7f [1612]" strokeweight="2pt">
                  <v:textbox>
                    <w:txbxContent>
                      <w:p w14:paraId="24217A00" w14:textId="77777777" w:rsidR="006C32D5" w:rsidRDefault="006C32D5" w:rsidP="000E6547"/>
                    </w:txbxContent>
                  </v:textbox>
                </v:rect>
                <v:rect id="正方形/長方形 284300" o:spid="_x0000_s1084" style="position:absolute;left:48502;top:795;width:46482;height:24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5ETxgAAAN8AAAAPAAAAZHJzL2Rvd25yZXYueG1sRI/LasJA&#10;FIb3Bd9hOIKbohNNFUkdRQUhFFrqZdHlIXOaCc2cCZkxiW/fWRS6/PlvfJvdYGvRUesrxwrmswQE&#10;ceF0xaWC2/U0XYPwAVlj7ZgUPMjDbjt62mCmXc9n6i6hFHGEfYYKTAhNJqUvDFn0M9cQR+/btRZD&#10;lG0pdYt9HLe1XCTJSlqsOD4YbOhoqPi53K0CrD8GOtAq4NvzMn03efNlPpdKTcbD/hVEoCH8h//a&#10;uVawWL+kSSSIPJEF5PYXAAD//wMAUEsBAi0AFAAGAAgAAAAhANvh9svuAAAAhQEAABMAAAAAAAAA&#10;AAAAAAAAAAAAAFtDb250ZW50X1R5cGVzXS54bWxQSwECLQAUAAYACAAAACEAWvQsW78AAAAVAQAA&#10;CwAAAAAAAAAAAAAAAAAfAQAAX3JlbHMvLnJlbHNQSwECLQAUAAYACAAAACEAE5eRE8YAAADfAAAA&#10;DwAAAAAAAAAAAAAAAAAHAgAAZHJzL2Rvd25yZXYueG1sUEsFBgAAAAADAAMAtwAAAPoCAAAAAA==&#10;" fillcolor="white [3212]" strokecolor="#7f7f7f [1612]" strokeweight="2pt">
                  <v:textbox>
                    <w:txbxContent>
                      <w:p w14:paraId="715A74EE" w14:textId="77777777" w:rsidR="006C32D5" w:rsidRPr="0035587E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70" w:left="567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8"/>
                            <w:szCs w:val="8"/>
                          </w:rPr>
                        </w:pPr>
                      </w:p>
                      <w:p w14:paraId="3644D1F6" w14:textId="77777777" w:rsidR="006C32D5" w:rsidRDefault="006C32D5" w:rsidP="000E6547">
                        <w:pPr>
                          <w:snapToGrid w:val="0"/>
                          <w:ind w:firstLineChars="266" w:firstLine="481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09379BD1" w14:textId="77777777" w:rsidR="006C32D5" w:rsidRPr="00966AEF" w:rsidRDefault="006C32D5" w:rsidP="000E6547">
                        <w:pPr>
                          <w:snapToGrid w:val="0"/>
                          <w:ind w:firstLineChars="266" w:firstLine="481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固定資産税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とは？＞</w:t>
                        </w:r>
                      </w:p>
                      <w:p w14:paraId="35616569" w14:textId="77777777" w:rsidR="006C32D5" w:rsidRPr="00CB3B54" w:rsidRDefault="006C32D5" w:rsidP="000E6547">
                        <w:pPr>
                          <w:snapToGrid w:val="0"/>
                          <w:ind w:leftChars="370" w:left="777" w:rightChars="91" w:right="191" w:firstLineChars="11" w:firstLine="18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大阪市内に土地や建物、償却資産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（事業に使う機械など）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を持っている人、会社に対して課税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される税金のことです。</w:t>
                        </w:r>
                      </w:p>
                      <w:p w14:paraId="747C47BB" w14:textId="77777777" w:rsidR="006C32D5" w:rsidRPr="0035587E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70" w:left="567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8"/>
                            <w:szCs w:val="8"/>
                          </w:rPr>
                        </w:pPr>
                      </w:p>
                      <w:p w14:paraId="5ED8C1ED" w14:textId="77777777" w:rsidR="006C32D5" w:rsidRPr="0035587E" w:rsidRDefault="006C32D5" w:rsidP="000E6547">
                        <w:pPr>
                          <w:snapToGrid w:val="0"/>
                          <w:ind w:firstLineChars="266" w:firstLine="481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都市計画税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とは？＞</w:t>
                        </w:r>
                      </w:p>
                      <w:p w14:paraId="3C9477A4" w14:textId="77777777" w:rsidR="006C32D5" w:rsidRDefault="006C32D5" w:rsidP="000E6547">
                        <w:pPr>
                          <w:snapToGrid w:val="0"/>
                          <w:ind w:leftChars="370" w:left="777" w:rightChars="91" w:right="191" w:firstLineChars="11" w:firstLine="18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市街化区域内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（大阪市内のほぼ全域）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に土地や建物を持っている人、会社に対して課税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される税金のことです。</w:t>
                        </w:r>
                      </w:p>
                      <w:p w14:paraId="26BEA08D" w14:textId="52E9DDDD" w:rsidR="006C32D5" w:rsidRDefault="006C32D5" w:rsidP="000E6547">
                        <w:pPr>
                          <w:snapToGrid w:val="0"/>
                          <w:ind w:leftChars="370" w:left="777" w:rightChars="91" w:right="191" w:firstLineChars="11" w:firstLine="18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公園、下水道、街路などの整備費用に使われます。</w:t>
                        </w:r>
                      </w:p>
                    </w:txbxContent>
                  </v:textbox>
                </v:rect>
                <v:rect id="正方形/長方形 284302" o:spid="_x0000_s1085" style="position:absolute;left:795;top:795;width:47053;height:23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ar/xwAAAN8AAAAPAAAAZHJzL2Rvd25yZXYueG1sRI9Ba8JA&#10;FITvQv/D8gq9SLNpNBJSV2kLghSU1nrw+Mi+ZkOzb0N21fjv3YLgcZiZb5j5crCtOFHvG8cKXpIU&#10;BHHldMO1gv3P6rkA4QOyxtYxKbiQh+XiYTTHUrszf9NpF2oRIexLVGBC6EopfWXIok9cRxy9X9db&#10;DFH2tdQ9niPctjJL05m02HBcMNjRh6Hqb3e0CrDdDvROs4Cf43yyMevuYL5ypZ4eh7dXEIGGcA/f&#10;2mutICumkzSD/z/xC8jFFQAA//8DAFBLAQItABQABgAIAAAAIQDb4fbL7gAAAIUBAAATAAAAAAAA&#10;AAAAAAAAAAAAAABbQ29udGVudF9UeXBlc10ueG1sUEsBAi0AFAAGAAgAAAAhAFr0LFu/AAAAFQEA&#10;AAsAAAAAAAAAAAAAAAAAHwEAAF9yZWxzLy5yZWxzUEsBAi0AFAAGAAgAAAAhAIwJqv/HAAAA3wAA&#10;AA8AAAAAAAAAAAAAAAAABwIAAGRycy9kb3ducmV2LnhtbFBLBQYAAAAAAwADALcAAAD7AgAAAAA=&#10;" fillcolor="white [3212]" strokecolor="#7f7f7f [1612]" strokeweight="2pt">
                  <v:textbox>
                    <w:txbxContent>
                      <w:p w14:paraId="07D1595F" w14:textId="77777777" w:rsidR="006C32D5" w:rsidRPr="001D02F2" w:rsidRDefault="006C32D5" w:rsidP="000E6547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Cs w:val="21"/>
                            <w:u w:val="single"/>
                          </w:rPr>
                        </w:pPr>
                        <w:r w:rsidRPr="001D02F2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 xml:space="preserve">◎用語解説　</w:t>
                        </w:r>
                      </w:p>
                      <w:p w14:paraId="055E3867" w14:textId="77777777" w:rsidR="006C32D5" w:rsidRPr="0035587E" w:rsidRDefault="006C32D5" w:rsidP="000E6547">
                        <w:pPr>
                          <w:snapToGrid w:val="0"/>
                          <w:ind w:firstLineChars="100" w:firstLine="181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個人市民税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とは？＞</w:t>
                        </w:r>
                      </w:p>
                      <w:p w14:paraId="0AA68550" w14:textId="77777777" w:rsidR="006C32D5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35" w:left="493" w:rightChars="197" w:right="414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大阪市に住んでいる人または事務所等がある方に対して課税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される税金のことです。</w:t>
                        </w:r>
                      </w:p>
                      <w:p w14:paraId="315502E3" w14:textId="77777777" w:rsidR="006C32D5" w:rsidRPr="0035587E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35" w:left="493" w:rightChars="197" w:right="414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所得金額が一定額以上あれば定額が課税される「均等割」と給料、年金や商売の利益など前年の所得金額に応じて課税される「所得割」があり、大阪市に住んでいる人に対しては、「所得割」と「均等割」が課税されます。また、大阪市内に事務所等がある人で、その区内にお住まいでない人に対しては、「均等割」が課税されます。</w:t>
                        </w:r>
                      </w:p>
                      <w:p w14:paraId="255C9A7B" w14:textId="77777777" w:rsidR="006C32D5" w:rsidRPr="0035587E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70" w:left="567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8"/>
                            <w:szCs w:val="8"/>
                          </w:rPr>
                        </w:pPr>
                      </w:p>
                      <w:p w14:paraId="6C9F1641" w14:textId="77777777" w:rsidR="006C32D5" w:rsidRPr="0035587E" w:rsidRDefault="006C32D5" w:rsidP="000E6547">
                        <w:pPr>
                          <w:snapToGrid w:val="0"/>
                          <w:ind w:firstLineChars="100" w:firstLine="181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法人市民税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とは？＞</w:t>
                        </w:r>
                      </w:p>
                      <w:p w14:paraId="2E25B6F2" w14:textId="77777777" w:rsidR="006C32D5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35" w:left="493" w:rightChars="197" w:right="414"/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大阪市内にある法人</w:t>
                        </w:r>
                        <w:r w:rsidRPr="000E6547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16"/>
                            <w:szCs w:val="16"/>
                          </w:rPr>
                          <w:t>（会社など）</w:t>
                        </w:r>
                        <w:r w:rsidRPr="000E6547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に対して課税</w:t>
                        </w:r>
                        <w:r w:rsidRPr="000E6547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16"/>
                            <w:szCs w:val="16"/>
                          </w:rPr>
                          <w:t>される税金のことです。</w:t>
                        </w:r>
                      </w:p>
                      <w:p w14:paraId="77E83B27" w14:textId="249E972A" w:rsidR="006C32D5" w:rsidRPr="00CB3B54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35" w:left="493" w:rightChars="197" w:right="414"/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16"/>
                            <w:szCs w:val="16"/>
                          </w:rPr>
                          <w:t>資本金等の額と従業者の数に応じて課税される「均等割」と国の税金である法人税に応じて課税される「法人税割」があり、大阪市内に事務所等がある法人は「均等割」と「法人税割」が課税され、大阪市内に寮等のみを有する法人には「均等割」のみが課税されます。</w:t>
                        </w:r>
                      </w:p>
                    </w:txbxContent>
                  </v:textbox>
                </v:rect>
                <v:rect id="正方形/長方形 287016" o:spid="_x0000_s1086" style="position:absolute;left:49377;top:2146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WbxQAAAN8AAAAPAAAAZHJzL2Rvd25yZXYueG1sRI9Pi8Iw&#10;FMTvC36H8ARva6oHlWoUEQQvQv3Dnt82zzbavJQmavz2ZmHB4zAzv2EWq2gb8aDOG8cKRsMMBHHp&#10;tOFKwfm0/Z6B8AFZY+OYFLzIw2rZ+1pgrt2TD/Q4hkokCPscFdQhtLmUvqzJoh+6ljh5F9dZDEl2&#10;ldQdPhPcNnKcZRNp0XBaqLGlTU3l7Xi3Cn7D3tyL60nHn7WZlvFSFP5QKTXox/UcRKAYPuH/9k4r&#10;GM+m2WgCf3/SF5DLNwAAAP//AwBQSwECLQAUAAYACAAAACEA2+H2y+4AAACFAQAAEwAAAAAAAAAA&#10;AAAAAAAAAAAAW0NvbnRlbnRfVHlwZXNdLnhtbFBLAQItABQABgAIAAAAIQBa9CxbvwAAABUBAAAL&#10;AAAAAAAAAAAAAAAAAB8BAABfcmVscy8ucmVsc1BLAQItABQABgAIAAAAIQBIqNWbxQAAAN8AAAAP&#10;AAAAAAAAAAAAAAAAAAcCAABkcnMvZG93bnJldi54bWxQSwUGAAAAAAMAAwC3AAAA+QIAAAAA&#10;" fillcolor="white [3212]" strokecolor="#7f7f7f [1612]" strokeweight="2pt">
                  <v:textbox>
                    <w:txbxContent>
                      <w:p w14:paraId="5714A56F" w14:textId="77777777" w:rsidR="006C32D5" w:rsidRDefault="006C32D5" w:rsidP="000E6547"/>
                    </w:txbxContent>
                  </v:textbox>
                </v:rect>
                <v:rect id="正方形/長方形 287039" o:spid="_x0000_s1087" style="position:absolute;left:45481;top:453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h2JxgAAAN8AAAAPAAAAZHJzL2Rvd25yZXYueG1sRI9PawIx&#10;FMTvgt8hPKE3zVbBP1ujSKHgpbBq6fm5ee6m3bwsm6jx2xtB8DjMzG+Y5TraRlyo88axgvdRBoK4&#10;dNpwpeDn8DWcg/ABWWPjmBTcyMN61e8tMdfuyju67EMlEoR9jgrqENpcSl/WZNGPXEucvJPrLIYk&#10;u0rqDq8Jbhs5zrKptGg4LdTY0mdN5f/+bBUcw7c5F38HHX83ZlbGU1H4XaXU2yBuPkAEiuEVfra3&#10;WsF4PssmC3j8SV9Aru4AAAD//wMAUEsBAi0AFAAGAAgAAAAhANvh9svuAAAAhQEAABMAAAAAAAAA&#10;AAAAAAAAAAAAAFtDb250ZW50X1R5cGVzXS54bWxQSwECLQAUAAYACAAAACEAWvQsW78AAAAVAQAA&#10;CwAAAAAAAAAAAAAAAAAfAQAAX3JlbHMvLnJlbHNQSwECLQAUAAYACAAAACEAcoIdicYAAADfAAAA&#10;DwAAAAAAAAAAAAAAAAAHAgAAZHJzL2Rvd25yZXYueG1sUEsFBgAAAAADAAMAtwAAAPoCAAAAAA==&#10;" fillcolor="white [3212]" strokecolor="#7f7f7f [1612]" strokeweight="2pt">
                  <v:textbox>
                    <w:txbxContent>
                      <w:p w14:paraId="0D1DD719" w14:textId="77777777" w:rsidR="006C32D5" w:rsidRDefault="006C32D5" w:rsidP="000E6547"/>
                    </w:txbxContent>
                  </v:textbox>
                </v:rect>
                <v:rect id="正方形/長方形 287044" o:spid="_x0000_s1088" style="position:absolute;left:49377;top:453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cFqxQAAAN8AAAAPAAAAZHJzL2Rvd25yZXYueG1sRI9Pi8Iw&#10;FMTvgt8hPGFvmiqi0jWKCIKXhfoHz2+bZxttXkoTNfvtN8LCHoeZ+Q2zXEfbiCd13jhWMB5lIIhL&#10;pw1XCs6n3XABwgdkjY1jUvBDHtarfm+JuXYvPtDzGCqRIOxzVFCH0OZS+rImi37kWuLkXV1nMSTZ&#10;VVJ3+Epw28hJls2kRcNpocaWtjWV9+PDKvgOX+ZR3E46XjZmXsZrUfhDpdTHIG4+QQSK4T/8195r&#10;BZPFPJtO4f0nfQG5+gUAAP//AwBQSwECLQAUAAYACAAAACEA2+H2y+4AAACFAQAAEwAAAAAAAAAA&#10;AAAAAAAAAAAAW0NvbnRlbnRfVHlwZXNdLnhtbFBLAQItABQABgAIAAAAIQBa9CxbvwAAABUBAAAL&#10;AAAAAAAAAAAAAAAAAB8BAABfcmVscy8ucmVsc1BLAQItABQABgAIAAAAIQDEhcFqxQAAAN8AAAAP&#10;AAAAAAAAAAAAAAAAAAcCAABkcnMvZG93bnJldi54bWxQSwUGAAAAAAMAAwC3AAAA+QIAAAAA&#10;" fillcolor="white [3212]" strokecolor="#7f7f7f [1612]" strokeweight="2pt">
                  <v:textbox>
                    <w:txbxContent>
                      <w:p w14:paraId="1DEE5B99" w14:textId="77777777" w:rsidR="006C32D5" w:rsidRDefault="006C32D5" w:rsidP="000E6547"/>
                    </w:txbxContent>
                  </v:textbox>
                </v:rect>
                <v:roundrect id="角丸四角形 287053" o:spid="_x0000_s1089" style="position:absolute;left:46356;top:4929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6vYyAAAAN8AAAAPAAAAZHJzL2Rvd25yZXYueG1sRI/BbsIw&#10;EETvSP0HaytxA7ugQpRiUItA6oUDoeK8xNskbbxObTekf19XQupxNDNvNKvNYFvRkw+NYw0PUwWC&#10;uHSm4UrD22k/yUCEiGywdUwafijAZn03WmFu3JWP1BexEgnCIUcNdYxdLmUoa7IYpq4jTt678xZj&#10;kr6SxuM1wW0rZ0otpMWG00KNHW1rKj+Lb6she7l8nU/DISwvH/2+8FYdqvNO6/H98PwEItIQ/8O3&#10;9qvRMMuW6nEOf3/SF5DrXwAAAP//AwBQSwECLQAUAAYACAAAACEA2+H2y+4AAACFAQAAEwAAAAAA&#10;AAAAAAAAAAAAAAAAW0NvbnRlbnRfVHlwZXNdLnhtbFBLAQItABQABgAIAAAAIQBa9CxbvwAAABUB&#10;AAALAAAAAAAAAAAAAAAAAB8BAABfcmVscy8ucmVsc1BLAQItABQABgAIAAAAIQDI+6vYyAAAAN8A&#10;AAAPAAAAAAAAAAAAAAAAAAcCAABkcnMvZG93bnJldi54bWxQSwUGAAAAAAMAAwC3AAAA/AIAAAAA&#10;" fillcolor="#d8d8d8 [2732]" strokecolor="#7f7f7f [1612]" strokeweight="1.5pt">
                  <v:textbox>
                    <w:txbxContent>
                      <w:p w14:paraId="21DE82BB" w14:textId="77777777" w:rsidR="006C32D5" w:rsidRDefault="006C32D5" w:rsidP="000E6547"/>
                    </w:txbxContent>
                  </v:textbox>
                </v:roundrect>
                <v:rect id="正方形/長方形 287070" o:spid="_x0000_s1090" style="position:absolute;left:45401;top:691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g3UwwAAAN8AAAAPAAAAZHJzL2Rvd25yZXYueG1sRI/NisIw&#10;FIX3gu8QruBOU11Y6RhFBMGNUHVwfae5tplpbkoTNb69WQizPJw/vtUm2lY8qPfGsYLZNANBXDlt&#10;uFbwfdlPliB8QNbYOiYFL/KwWQ8HKyy0e/KJHudQizTCvkAFTQhdIaWvGrLop64jTt7N9RZDkn0t&#10;dY/PNG5bOc+yhbRoOD002NGuoervfLcKfsLR3Mvfi47XrcmreCtLf6qVGo/i9gtEoBj+w5/2QSuY&#10;L/MsTwSJJ7GAXL8BAAD//wMAUEsBAi0AFAAGAAgAAAAhANvh9svuAAAAhQEAABMAAAAAAAAAAAAA&#10;AAAAAAAAAFtDb250ZW50X1R5cGVzXS54bWxQSwECLQAUAAYACAAAACEAWvQsW78AAAAVAQAACwAA&#10;AAAAAAAAAAAAAAAfAQAAX3JlbHMvLnJlbHNQSwECLQAUAAYACAAAACEAddIN1MMAAADfAAAADwAA&#10;AAAAAAAAAAAAAAAHAgAAZHJzL2Rvd25yZXYueG1sUEsFBgAAAAADAAMAtwAAAPcCAAAAAA==&#10;" fillcolor="white [3212]" strokecolor="#7f7f7f [1612]" strokeweight="2pt">
                  <v:textbox>
                    <w:txbxContent>
                      <w:p w14:paraId="6453038B" w14:textId="77777777" w:rsidR="006C32D5" w:rsidRDefault="006C32D5" w:rsidP="000E6547"/>
                    </w:txbxContent>
                  </v:textbox>
                </v:rect>
                <v:rect id="正方形/長方形 287106" o:spid="_x0000_s1091" style="position:absolute;left:49218;top:691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EzbxQAAAN8AAAAPAAAAZHJzL2Rvd25yZXYueG1sRI9Pi8Iw&#10;FMTvC36H8ARva6oHlWoUEQQvQv3Dnt82zzbavJQmavz2ZmHB4zAzv2EWq2gb8aDOG8cKRsMMBHHp&#10;tOFKwfm0/Z6B8AFZY+OYFLzIw2rZ+1pgrt2TD/Q4hkokCPscFdQhtLmUvqzJoh+6ljh5F9dZDEl2&#10;ldQdPhPcNnKcZRNp0XBaqLGlTU3l7Xi3Cn7D3tyL60nHn7WZlvFSFP5QKTXox/UcRKAYPuH/9k4r&#10;GM+mo2wCf3/SF5DLNwAAAP//AwBQSwECLQAUAAYACAAAACEA2+H2y+4AAACFAQAAEwAAAAAAAAAA&#10;AAAAAAAAAAAAW0NvbnRlbnRfVHlwZXNdLnhtbFBLAQItABQABgAIAAAAIQBa9CxbvwAAABUBAAAL&#10;AAAAAAAAAAAAAAAAAB8BAABfcmVscy8ucmVsc1BLAQItABQABgAIAAAAIQC7kEzbxQAAAN8AAAAP&#10;AAAAAAAAAAAAAAAAAAcCAABkcnMvZG93bnJldi54bWxQSwUGAAAAAAMAAwC3AAAA+QIAAAAA&#10;" fillcolor="white [3212]" strokecolor="#7f7f7f [1612]" strokeweight="2pt">
                  <v:textbox>
                    <w:txbxContent>
                      <w:p w14:paraId="41EA41C7" w14:textId="77777777" w:rsidR="006C32D5" w:rsidRDefault="006C32D5" w:rsidP="000E6547"/>
                    </w:txbxContent>
                  </v:textbox>
                </v:rect>
                <v:roundrect id="角丸四角形 287107" o:spid="_x0000_s1092" style="position:absolute;left:46197;top:7315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o1bxwAAAN8AAAAPAAAAZHJzL2Rvd25yZXYueG1sRI/BbsIw&#10;EETvSP0Hayv1BjYcmijFIFoVqRcOhIrzEi9JIF6nthvSv6+RKvU4mpk3muV6tJ0YyIfWsYb5TIEg&#10;rpxpudbwedhOcxAhIhvsHJOGHwqwXj1MllgYd+M9DWWsRYJwKFBDE2NfSBmqhiyGmeuJk3d23mJM&#10;0tfSeLwluO3kQqlnabHltNBgT28NVdfy22rIX09fx8O4C9npMmxLb9WuPr5r/fQ4bl5ARBrjf/iv&#10;/WE0LPJsrjK4/0lfQK5+AQAA//8DAFBLAQItABQABgAIAAAAIQDb4fbL7gAAAIUBAAATAAAAAAAA&#10;AAAAAAAAAAAAAABbQ29udGVudF9UeXBlc10ueG1sUEsBAi0AFAAGAAgAAAAhAFr0LFu/AAAAFQEA&#10;AAsAAAAAAAAAAAAAAAAAHwEAAF9yZWxzLy5yZWxzUEsBAi0AFAAGAAgAAAAhANKSjVv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7E6F4CC4" w14:textId="77777777" w:rsidR="006C32D5" w:rsidRDefault="006C32D5" w:rsidP="000E6547"/>
                    </w:txbxContent>
                  </v:textbox>
                </v:roundrect>
                <v:rect id="正方形/長方形 287108" o:spid="_x0000_s1093" style="position:absolute;left:45401;top:9462;width:1594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30ywgAAAN8AAAAPAAAAZHJzL2Rvd25yZXYueG1sRE/LisIw&#10;FN0P+A/hCu7GtC5G6RilDAhuBuoD19fm2mamuSlN1Pj3ZiG4PJz3ch1tJ240eONYQT7NQBDXThtu&#10;FBwPm88FCB+QNXaOScGDPKxXo48lFtrdeUe3fWhECmFfoII2hL6Q0tctWfRT1xMn7uIGiyHBoZF6&#10;wHsKt52cZdmXtGg4NbTY009L9f/+ahWcw6+5Vn8HHU+lmdfxUlV+1yg1GcfyG0SgGN7il3urFcwW&#10;8zxLg9Of9AXk6gkAAP//AwBQSwECLQAUAAYACAAAACEA2+H2y+4AAACFAQAAEwAAAAAAAAAAAAAA&#10;AAAAAAAAW0NvbnRlbnRfVHlwZXNdLnhtbFBLAQItABQABgAIAAAAIQBa9CxbvwAAABUBAAALAAAA&#10;AAAAAAAAAAAAAB8BAABfcmVscy8ucmVsc1BLAQItABQABgAIAAAAIQClQ30ywgAAAN8AAAAPAAAA&#10;AAAAAAAAAAAAAAcCAABkcnMvZG93bnJldi54bWxQSwUGAAAAAAMAAwC3AAAA9gIAAAAA&#10;" fillcolor="white [3212]" strokecolor="#7f7f7f [1612]" strokeweight="2pt">
                  <v:textbox>
                    <w:txbxContent>
                      <w:p w14:paraId="66592AB3" w14:textId="77777777" w:rsidR="006C32D5" w:rsidRDefault="006C32D5" w:rsidP="000E6547"/>
                    </w:txbxContent>
                  </v:textbox>
                </v:rect>
                <v:rect id="正方形/長方形 287109" o:spid="_x0000_s1094" style="position:absolute;left:49218;top:9462;width:1594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9ipxQAAAN8AAAAPAAAAZHJzL2Rvd25yZXYueG1sRI9Pi8Iw&#10;FMTvwn6H8Ba8aaoHdbtGkQXBi1D/4Plt82yz27yUJmr89kYQPA4z8xtmvoy2EVfqvHGsYDTMQBCX&#10;ThuuFBwP68EMhA/IGhvHpOBOHpaLj94cc+1uvKPrPlQiQdjnqKAOoc2l9GVNFv3QtcTJO7vOYkiy&#10;q6Tu8JbgtpHjLJtIi4bTQo0t/dRU/u8vVsFv2JpL8XfQ8bQy0zKei8LvKqX6n3H1DSJQDO/wq73R&#10;Csaz6Sj7guef9AXk4gEAAP//AwBQSwECLQAUAAYACAAAACEA2+H2y+4AAACFAQAAEwAAAAAAAAAA&#10;AAAAAAAAAAAAW0NvbnRlbnRfVHlwZXNdLnhtbFBLAQItABQABgAIAAAAIQBa9CxbvwAAABUBAAAL&#10;AAAAAAAAAAAAAAAAAB8BAABfcmVscy8ucmVsc1BLAQItABQABgAIAAAAIQDKD9ipxQAAAN8AAAAP&#10;AAAAAAAAAAAAAAAAAAcCAABkcnMvZG93bnJldi54bWxQSwUGAAAAAAMAAwC3AAAA+QIAAAAA&#10;" fillcolor="white [3212]" strokecolor="#7f7f7f [1612]" strokeweight="2pt">
                  <v:textbox>
                    <w:txbxContent>
                      <w:p w14:paraId="6778EEE3" w14:textId="77777777" w:rsidR="006C32D5" w:rsidRDefault="006C32D5" w:rsidP="000E6547"/>
                    </w:txbxContent>
                  </v:textbox>
                </v:rect>
                <v:roundrect id="角丸四角形 287118" o:spid="_x0000_s1095" style="position:absolute;left:46197;top:9780;width:3937;height: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I/0wwAAAN8AAAAPAAAAZHJzL2Rvd25yZXYueG1sRE89b8Iw&#10;EN0r8R+sQ+pWnDBAFDCoRSCxMBAQ8xEfSdr4HGwT0n+Ph0odn973cj2YVvTkfGNZQTpJQBCXVjdc&#10;KTifdh8ZCB+QNbaWScEveVivRm9LzLV98pH6IlQihrDPUUEdQpdL6cuaDPqJ7Ygjd7POYIjQVVI7&#10;fMZw08ppksykwYZjQ40dbWoqf4qHUZB9Xe+X03Dw8+t3vyucSQ7VZavU+3j4XIAINIR/8Z97rxVM&#10;s3maxsHxT/wCcvUCAAD//wMAUEsBAi0AFAAGAAgAAAAhANvh9svuAAAAhQEAABMAAAAAAAAAAAAA&#10;AAAAAAAAAFtDb250ZW50X1R5cGVzXS54bWxQSwECLQAUAAYACAAAACEAWvQsW78AAAAVAQAACwAA&#10;AAAAAAAAAAAAAAAfAQAAX3JlbHMvLnJlbHNQSwECLQAUAAYACAAAACEAJtSP9MMAAADfAAAADwAA&#10;AAAAAAAAAAAAAAAHAgAAZHJzL2Rvd25yZXYueG1sUEsFBgAAAAADAAMAtwAAAPcCAAAAAA==&#10;" fillcolor="#d8d8d8 [2732]" strokecolor="#7f7f7f [1612]" strokeweight="1.5pt">
                  <v:textbox>
                    <w:txbxContent>
                      <w:p w14:paraId="0D452641" w14:textId="77777777" w:rsidR="006C32D5" w:rsidRDefault="006C32D5" w:rsidP="000E6547"/>
                    </w:txbxContent>
                  </v:textbox>
                </v:roundrect>
                <v:rect id="正方形/長方形 287119" o:spid="_x0000_s1096" style="position:absolute;left:45481;top:1176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k50xgAAAN8AAAAPAAAAZHJzL2Rvd25yZXYueG1sRI9BawIx&#10;FITvBf9DeIXeutn1oHZrFBEEL8KqpefXzXM37eZl2URN/70RBI/DzHzDzJfRduJCgzeOFRRZDoK4&#10;dtpwo+DruHmfgfABWWPnmBT8k4flYvQyx1K7K+/pcgiNSBD2JSpoQ+hLKX3dkkWfuZ44eSc3WAxJ&#10;Do3UA14T3HZynOcTadFwWmixp3VL9d/hbBX8hJ05V79HHb9XZlrHU1X5faPU22tcfYIIFMMz/Ghv&#10;tYLxbFoUH3D/k76AXNwAAAD//wMAUEsBAi0AFAAGAAgAAAAhANvh9svuAAAAhQEAABMAAAAAAAAA&#10;AAAAAAAAAAAAAFtDb250ZW50X1R5cGVzXS54bWxQSwECLQAUAAYACAAAACEAWvQsW78AAAAVAQAA&#10;CwAAAAAAAAAAAAAAAAAfAQAAX3JlbHMvLnJlbHNQSwECLQAUAAYACAAAACEAT9ZOdMYAAADfAAAA&#10;DwAAAAAAAAAAAAAAAAAHAgAAZHJzL2Rvd25yZXYueG1sUEsFBgAAAAADAAMAtwAAAPoCAAAAAA==&#10;" fillcolor="white [3212]" strokecolor="#7f7f7f [1612]" strokeweight="2pt">
                  <v:textbox>
                    <w:txbxContent>
                      <w:p w14:paraId="19814517" w14:textId="77777777" w:rsidR="006C32D5" w:rsidRDefault="006C32D5" w:rsidP="000E6547"/>
                    </w:txbxContent>
                  </v:textbox>
                </v:rect>
                <v:rect id="正方形/長方形 287120" o:spid="_x0000_s1097" style="position:absolute;left:49377;top:1176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C1UxAAAAN8AAAAPAAAAZHJzL2Rvd25yZXYueG1sRI/LisIw&#10;FIb3A/MO4QzMbprahUrHKCIIboR6wfWxObYZm5PSRM28vVkILn/+G99sEW0n7jR441jBKMtBENdO&#10;G24UHA/rnykIH5A1do5JwT95WMw/P2ZYavfgHd33oRFphH2JCtoQ+lJKX7dk0WeuJ07exQ0WQ5JD&#10;I/WAjzRuO1nk+VhaNJweWuxp1VJ93d+sgnPYmlv1d9DxtDSTOl6qyu8apb6/4vIXRKAY3uFXe6MV&#10;FNPJqEgEiSexgJw/AQAA//8DAFBLAQItABQABgAIAAAAIQDb4fbL7gAAAIUBAAATAAAAAAAAAAAA&#10;AAAAAAAAAABbQ29udGVudF9UeXBlc10ueG1sUEsBAi0AFAAGAAgAAAAhAFr0LFu/AAAAFQEAAAsA&#10;AAAAAAAAAAAAAAAAHwEAAF9yZWxzLy5yZWxzUEsBAi0AFAAGAAgAAAAhABCALVTEAAAA3wAAAA8A&#10;AAAAAAAAAAAAAAAABwIAAGRycy9kb3ducmV2LnhtbFBLBQYAAAAAAwADALcAAAD4AgAAAAA=&#10;" fillcolor="white [3212]" strokecolor="#7f7f7f [1612]" strokeweight="2pt">
                  <v:textbox>
                    <w:txbxContent>
                      <w:p w14:paraId="49232217" w14:textId="77777777" w:rsidR="006C32D5" w:rsidRDefault="006C32D5" w:rsidP="000E6547"/>
                    </w:txbxContent>
                  </v:textbox>
                </v:rect>
                <v:roundrect id="角丸四角形 287121" o:spid="_x0000_s1098" style="position:absolute;left:46356;top:12245;width:3937;height: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uzUxwAAAN8AAAAPAAAAZHJzL2Rvd25yZXYueG1sRI/BbsIw&#10;EETvlfoP1lbqrTjJoUQBg2hVpF44EFDOS7xNUuJ1arsh/D1GqtTjaGbeaJbryfRiJOc7ywrSWQKC&#10;uLa640bB8bB9yUH4gKyxt0wKruRhvXp8WGKh7YX3NJahERHCvkAFbQhDIaWvWzLoZ3Ygjt6XdQZD&#10;lK6R2uElwk0vsyR5lQY7jgstDvTeUn0uf42C/O30Ux2mnZ+fvsdt6Uyya6oPpZ6fps0CRKAp/If/&#10;2p9aQZbP0yyF+5/4BeTqBgAA//8DAFBLAQItABQABgAIAAAAIQDb4fbL7gAAAIUBAAATAAAAAAAA&#10;AAAAAAAAAAAAAABbQ29udGVudF9UeXBlc10ueG1sUEsBAi0AFAAGAAgAAAAhAFr0LFu/AAAAFQEA&#10;AAsAAAAAAAAAAAAAAAAAHwEAAF9yZWxzLy5yZWxzUEsBAi0AFAAGAAgAAAAhAHmC7NT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17702CE6" w14:textId="77777777" w:rsidR="006C32D5" w:rsidRDefault="006C32D5" w:rsidP="000E6547"/>
                    </w:txbxContent>
                  </v:textbox>
                </v:roundrect>
                <v:rect id="正方形/長方形 287176" o:spid="_x0000_s1099" style="position:absolute;left:45481;top:1431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j+mxQAAAN8AAAAPAAAAZHJzL2Rvd25yZXYueG1sRI9Pi8Iw&#10;FMTvC/sdwlvwtqZ6sNI1igiCF6H+wfOzebZZm5fSRI3f3iwseBxm5jfMbBFtK+7Ue+NYwWiYgSCu&#10;nDZcKzge1t9TED4ga2wdk4IneVjMPz9mWGj34B3d96EWCcK+QAVNCF0hpa8asuiHriNO3sX1FkOS&#10;fS11j48Et60cZ9lEWjScFhrsaNVQdd3frIJz2Jpb+XvQ8bQ0eRUvZel3tVKDr7j8AREohnf4v73R&#10;CsbTfJRP4O9P+gJy/gIAAP//AwBQSwECLQAUAAYACAAAACEA2+H2y+4AAACFAQAAEwAAAAAAAAAA&#10;AAAAAAAAAAAAW0NvbnRlbnRfVHlwZXNdLnhtbFBLAQItABQABgAIAAAAIQBa9CxbvwAAABUBAAAL&#10;AAAAAAAAAAAAAAAAAB8BAABfcmVscy8ucmVsc1BLAQItABQABgAIAAAAIQDjlj+mxQAAAN8AAAAP&#10;AAAAAAAAAAAAAAAAAAcCAABkcnMvZG93bnJldi54bWxQSwUGAAAAAAMAAwC3AAAA+QIAAAAA&#10;" fillcolor="white [3212]" strokecolor="#7f7f7f [1612]" strokeweight="2pt">
                  <v:textbox>
                    <w:txbxContent>
                      <w:p w14:paraId="06A59525" w14:textId="77777777" w:rsidR="006C32D5" w:rsidRDefault="006C32D5" w:rsidP="000E6547"/>
                    </w:txbxContent>
                  </v:textbox>
                </v:rect>
                <v:rect id="正方形/長方形 287181" o:spid="_x0000_s1100" style="position:absolute;left:49377;top:1431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tf1xQAAAN8AAAAPAAAAZHJzL2Rvd25yZXYueG1sRI9Bi8Iw&#10;FITvwv6H8Ba8aVoPWrpGkYUFL0LVxfPb5tlGm5fSRI3/3iws7HGYmW+Y5TraTtxp8MaxgnyagSCu&#10;nTbcKPg+fk0KED4ga+wck4IneViv3kZLLLV78J7uh9CIBGFfooI2hL6U0tctWfRT1xMn7+wGiyHJ&#10;oZF6wEeC207OsmwuLRpOCy329NlSfT3crIKfsDO36nLU8bQxizqeq8rvG6XG73HzASJQDP/hv/ZW&#10;K5gVi7zI4fdP+gJy9QIAAP//AwBQSwECLQAUAAYACAAAACEA2+H2y+4AAACFAQAAEwAAAAAAAAAA&#10;AAAAAAAAAAAAW0NvbnRlbnRfVHlwZXNdLnhtbFBLAQItABQABgAIAAAAIQBa9CxbvwAAABUBAAAL&#10;AAAAAAAAAAAAAAAAAB8BAABfcmVscy8ucmVsc1BLAQItABQABgAIAAAAIQBZqtf1xQAAAN8AAAAP&#10;AAAAAAAAAAAAAAAAAAcCAABkcnMvZG93bnJldi54bWxQSwUGAAAAAAMAAwC3AAAA+QIAAAAA&#10;" fillcolor="white [3212]" strokecolor="#7f7f7f [1612]" strokeweight="2pt">
                  <v:textbox>
                    <w:txbxContent>
                      <w:p w14:paraId="45C5C60A" w14:textId="77777777" w:rsidR="006C32D5" w:rsidRDefault="006C32D5" w:rsidP="000E6547"/>
                    </w:txbxContent>
                  </v:textbox>
                </v:rect>
                <v:roundrect id="角丸四角形 287187" o:spid="_x0000_s1101" style="position:absolute;left:46356;top:14630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Y4BxwAAAN8AAAAPAAAAZHJzL2Rvd25yZXYueG1sRI/BbsIw&#10;EETvlfgHa5G4FQcOJAoYVFCRuHBoQJyXeJukjdepbUL693UlJI6jmXmjWW0G04qenG8sK5hNExDE&#10;pdUNVwrOp/1rBsIHZI2tZVLwSx4269HLCnNt7/xBfREqESHsc1RQh9DlUvqyJoN+ajvi6H1aZzBE&#10;6SqpHd4j3LRyniQLabDhuFBjR7uayu/iZhRk2+vP5TQcfXr96veFM8mxurwrNRkPb0sQgYbwDD/a&#10;B61gnqWzLIX/P/ELyPUfAAAA//8DAFBLAQItABQABgAIAAAAIQDb4fbL7gAAAIUBAAATAAAAAAAA&#10;AAAAAAAAAAAAAABbQ29udGVudF9UeXBlc10ueG1sUEsBAi0AFAAGAAgAAAAhAFr0LFu/AAAAFQEA&#10;AAsAAAAAAAAAAAAAAAAAHwEAAF9yZWxzLy5yZWxzUEsBAi0AFAAGAAgAAAAhAL9BjgH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1397BA70" w14:textId="77777777" w:rsidR="006C32D5" w:rsidRDefault="006C32D5" w:rsidP="000E6547"/>
                    </w:txbxContent>
                  </v:textbox>
                </v:roundrect>
                <v:rect id="正方形/長方形 287197" o:spid="_x0000_s1102" style="position:absolute;left:45401;top:1669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nzHxwAAAN8AAAAPAAAAZHJzL2Rvd25yZXYueG1sRI/BasMw&#10;EETvhfyD2EJvtZwc4tSNbEIgkEvASUrPW2tjq7VWxlIS9e+rQqHHYWbeMOs62kHcaPLGsYJ5loMg&#10;bp023Cl4O++eVyB8QNY4OCYF3+ShrmYPayy1u/ORbqfQiQRhX6KCPoSxlNK3PVn0mRuJk3dxk8WQ&#10;5NRJPeE9we0gF3m+lBYNp4UeR9r21H6drlbBRziYa/N51vF9Y4o2XprGHzulnh7j5hVEoBj+w3/t&#10;vVawWBXzlwJ+/6QvIKsfAAAA//8DAFBLAQItABQABgAIAAAAIQDb4fbL7gAAAIUBAAATAAAAAAAA&#10;AAAAAAAAAAAAAABbQ29udGVudF9UeXBlc10ueG1sUEsBAi0AFAAGAAgAAAAhAFr0LFu/AAAAFQEA&#10;AAsAAAAAAAAAAAAAAAAAHwEAAF9yZWxzLy5yZWxzUEsBAi0AFAAGAAgAAAAhADzWfMfHAAAA3wAA&#10;AA8AAAAAAAAAAAAAAAAABwIAAGRycy9kb3ducmV2LnhtbFBLBQYAAAAAAwADALcAAAD7AgAAAAA=&#10;" fillcolor="white [3212]" strokecolor="#7f7f7f [1612]" strokeweight="2pt">
                  <v:textbox>
                    <w:txbxContent>
                      <w:p w14:paraId="021FCD5F" w14:textId="77777777" w:rsidR="006C32D5" w:rsidRDefault="006C32D5" w:rsidP="000E6547"/>
                    </w:txbxContent>
                  </v:textbox>
                </v:rect>
                <v:rect id="正方形/長方形 287200" o:spid="_x0000_s1103" style="position:absolute;left:49218;top:1669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BBIxQAAAN8AAAAPAAAAZHJzL2Rvd25yZXYueG1sRI9Ba8JA&#10;FITvBf/D8gRvdaMHI6mrSEHopZBE6fk1+0y2zb4N2dVs/323UPA4zMw3zO4QbS/uNHrjWMFqmYEg&#10;bpw23Cq4nE/PWxA+IGvsHZOCH/Jw2M+edlhoN3FF9zq0IkHYF6igC2EopPRNRxb90g3Eybu60WJI&#10;cmylHnFKcNvLdZZtpEXDaaHDgV47ar7rm1XwGd7Nrfw66/hxNHkTr2Xpq1apxTweX0AEiuER/m+/&#10;aQXrbZ6g8PcnfQG5/wUAAP//AwBQSwECLQAUAAYACAAAACEA2+H2y+4AAACFAQAAEwAAAAAAAAAA&#10;AAAAAAAAAAAAW0NvbnRlbnRfVHlwZXNdLnhtbFBLAQItABQABgAIAAAAIQBa9CxbvwAAABUBAAAL&#10;AAAAAAAAAAAAAAAAAB8BAABfcmVscy8ucmVsc1BLAQItABQABgAIAAAAIQCAEBBIxQAAAN8AAAAP&#10;AAAAAAAAAAAAAAAAAAcCAABkcnMvZG93bnJldi54bWxQSwUGAAAAAAMAAwC3AAAA+QIAAAAA&#10;" fillcolor="white [3212]" strokecolor="#7f7f7f [1612]" strokeweight="2pt">
                  <v:textbox>
                    <w:txbxContent>
                      <w:p w14:paraId="0DE5CB25" w14:textId="77777777" w:rsidR="006C32D5" w:rsidRDefault="006C32D5" w:rsidP="000E6547"/>
                    </w:txbxContent>
                  </v:textbox>
                </v:rect>
                <v:roundrect id="角丸四角形 287216" o:spid="_x0000_s1104" style="position:absolute;left:46197;top:17015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t9hxwAAAN8AAAAPAAAAZHJzL2Rvd25yZXYueG1sRI/BbsIw&#10;EETvlfoP1lbiVhxygChgUItA4sKhAXFe4iUJxOtgm5D+fV2pUo+jmXmjWawG04qenG8sK5iMExDE&#10;pdUNVwqOh+17BsIHZI2tZVLwTR5Wy9eXBebaPvmL+iJUIkLY56igDqHLpfRlTQb92HbE0btYZzBE&#10;6SqpHT4j3LQyTZKpNNhwXKixo3VN5a14GAXZ5/l+Ogx7Pztf+23hTLKvThulRm/DxxxEoCH8h//a&#10;O60gzWbpZAq/f+IXkMsfAAAA//8DAFBLAQItABQABgAIAAAAIQDb4fbL7gAAAIUBAAATAAAAAAAA&#10;AAAAAAAAAAAAAABbQ29udGVudF9UeXBlc10ueG1sUEsBAi0AFAAGAAgAAAAhAFr0LFu/AAAAFQEA&#10;AAsAAAAAAAAAAAAAAAAAHwEAAF9yZWxzLy5yZWxzUEsBAi0AFAAGAAgAAAAhAOMi32H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2CF39F2A" w14:textId="77777777" w:rsidR="006C32D5" w:rsidRDefault="006C32D5" w:rsidP="000E6547"/>
                    </w:txbxContent>
                  </v:textbox>
                </v:roundrect>
                <v:rect id="正方形/長方形 287227" o:spid="_x0000_s1105" style="position:absolute;left:45401;top:19083;width:1594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RcxgAAAN8AAAAPAAAAZHJzL2Rvd25yZXYueG1sRI/BasMw&#10;EETvhfyD2EBvtRwf6uBGNqEQyCXgJKXnrbWx1VorYymJ+vdVodDjMDNvmE0T7ShuNHvjWMEqy0EQ&#10;d04b7hW8nXdPaxA+IGscHZOCb/LQ1IuHDVba3flIt1PoRYKwr1DBEMJUSem7gSz6zE3Eybu42WJI&#10;cu6lnvGe4HaURZ4/S4uG08KAE70O1H2drlbBRziYa/t51vF9a8ouXtrWH3ulHpdx+wIiUAz/4b/2&#10;Xiso1mVRlPD7J30BWf8AAAD//wMAUEsBAi0AFAAGAAgAAAAhANvh9svuAAAAhQEAABMAAAAAAAAA&#10;AAAAAAAAAAAAAFtDb250ZW50X1R5cGVzXS54bWxQSwECLQAUAAYACAAAACEAWvQsW78AAAAVAQAA&#10;CwAAAAAAAAAAAAAAAAAfAQAAX3JlbHMvLnJlbHNQSwECLQAUAAYACAAAACEAREzUXMYAAADfAAAA&#10;DwAAAAAAAAAAAAAAAAAHAgAAZHJzL2Rvd25yZXYueG1sUEsFBgAAAAADAAMAtwAAAPoCAAAAAA==&#10;" fillcolor="white [3212]" strokecolor="#7f7f7f [1612]" strokeweight="2pt">
                  <v:textbox>
                    <w:txbxContent>
                      <w:p w14:paraId="0D2E86CC" w14:textId="77777777" w:rsidR="006C32D5" w:rsidRDefault="006C32D5" w:rsidP="000E6547"/>
                    </w:txbxContent>
                  </v:textbox>
                </v:rect>
                <v:rect id="正方形/長方形 287373" o:spid="_x0000_s1106" style="position:absolute;left:49218;top:19083;width:1594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fLfxQAAAN8AAAAPAAAAZHJzL2Rvd25yZXYueG1sRI9BawIx&#10;FITvBf9DeIK3mlWhK6tRRCj0Iqxaen5unrvRzcuyiRr/vSkUehxm5htmuY62FXfqvXGsYDLOQBBX&#10;ThuuFXwfP9/nIHxA1tg6JgVP8rBeDd6WWGj34D3dD6EWCcK+QAVNCF0hpa8asujHriNO3tn1FkOS&#10;fS11j48Et62cZtmHtGg4LTTY0bah6nq4WQWnsDO38nLU8Wdj8iqey9Lva6VGw7hZgAgUw3/4r/2l&#10;FUzn+Syfwe+f9AXk6gUAAP//AwBQSwECLQAUAAYACAAAACEA2+H2y+4AAACFAQAAEwAAAAAAAAAA&#10;AAAAAAAAAAAAW0NvbnRlbnRfVHlwZXNdLnhtbFBLAQItABQABgAIAAAAIQBa9CxbvwAAABUBAAAL&#10;AAAAAAAAAAAAAAAAAB8BAABfcmVscy8ucmVsc1BLAQItABQABgAIAAAAIQBeJfLfxQAAAN8AAAAP&#10;AAAAAAAAAAAAAAAAAAcCAABkcnMvZG93bnJldi54bWxQSwUGAAAAAAMAAwC3AAAA+QIAAAAA&#10;" fillcolor="white [3212]" strokecolor="#7f7f7f [1612]" strokeweight="2pt">
                  <v:textbox>
                    <w:txbxContent>
                      <w:p w14:paraId="13E1C3E8" w14:textId="77777777" w:rsidR="006C32D5" w:rsidRDefault="006C32D5" w:rsidP="000E6547"/>
                    </w:txbxContent>
                  </v:textbox>
                </v:rect>
                <v:roundrect id="角丸四角形 287375" o:spid="_x0000_s1107" style="position:absolute;left:46197;top:19560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qsryAAAAN8AAAAPAAAAZHJzL2Rvd25yZXYueG1sRI9Ba8JA&#10;FITvhf6H5Qm91Y2WNiG6Si0VvHhoLJ6f2WcSzb6Nu2tM/323IPQ4zMw3zHw5mFb05HxjWcFknIAg&#10;Lq1uuFLwvVs/ZyB8QNbYWiYFP+RhuXh8mGOu7Y2/qC9CJSKEfY4K6hC6XEpf1mTQj21HHL2jdQZD&#10;lK6S2uEtwk0rp0nyJg02HBdq7OijpvJcXI2CbHW47HfD1qeHU78unEm21f5TqafR8D4DEWgI/+F7&#10;e6MVTLP0JX2Fvz/xC8jFLwAAAP//AwBQSwECLQAUAAYACAAAACEA2+H2y+4AAACFAQAAEwAAAAAA&#10;AAAAAAAAAAAAAAAAW0NvbnRlbnRfVHlwZXNdLnhtbFBLAQItABQABgAIAAAAIQBa9CxbvwAAABUB&#10;AAALAAAAAAAAAAAAAAAAAB8BAABfcmVscy8ucmVsc1BLAQItABQABgAIAAAAIQC4zqsryAAAAN8A&#10;AAAPAAAAAAAAAAAAAAAAAAcCAABkcnMvZG93bnJldi54bWxQSwUGAAAAAAMAAwC3AAAA/AIAAAAA&#10;" fillcolor="#d8d8d8 [2732]" strokecolor="#7f7f7f [1612]" strokeweight="1.5pt">
                  <v:textbox>
                    <w:txbxContent>
                      <w:p w14:paraId="4F172575" w14:textId="77777777" w:rsidR="006C32D5" w:rsidRDefault="006C32D5" w:rsidP="000E6547"/>
                    </w:txbxContent>
                  </v:textbox>
                </v:roundrect>
                <v:rect id="正方形/長方形 287381" o:spid="_x0000_s1108" style="position:absolute;left:45401;top:2162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rkUxgAAAN8AAAAPAAAAZHJzL2Rvd25yZXYueG1sRI9PawIx&#10;FMTvBb9DeEJvNasFXVajSKHgRVj/4Pm5ee6m3bwsm6jpt28EweMwM79hFqtoW3Gj3hvHCsajDARx&#10;5bThWsHx8P2Rg/ABWWPrmBT8kYfVcvC2wEK7O+/otg+1SBD2BSpoQugKKX3VkEU/ch1x8i6utxiS&#10;7Gupe7wnuG3lJMum0qLhtNBgR18NVb/7q1VwDltzLX8OOp7WZlbFS1n6Xa3U+zCu5yACxfAKP9sb&#10;rWCSzz7zMTz+pC8gl/8AAAD//wMAUEsBAi0AFAAGAAgAAAAhANvh9svuAAAAhQEAABMAAAAAAAAA&#10;AAAAAAAAAAAAAFtDb250ZW50X1R5cGVzXS54bWxQSwECLQAUAAYACAAAACEAWvQsW78AAAAVAQAA&#10;CwAAAAAAAAAAAAAAAAAfAQAAX3JlbHMvLnJlbHNQSwECLQAUAAYACAAAACEA9G65FMYAAADfAAAA&#10;DwAAAAAAAAAAAAAAAAAHAgAAZHJzL2Rvd25yZXYueG1sUEsFBgAAAAADAAMAtwAAAPoCAAAAAA==&#10;" fillcolor="white [3212]" strokecolor="#7f7f7f [1612]" strokeweight="2pt">
                  <v:textbox>
                    <w:txbxContent>
                      <w:p w14:paraId="410775D5" w14:textId="77777777" w:rsidR="006C32D5" w:rsidRDefault="006C32D5" w:rsidP="000E6547"/>
                    </w:txbxContent>
                  </v:textbox>
                </v:rect>
                <v:rect id="正方形/長方形 287384" o:spid="_x0000_s1109" style="position:absolute;left:49218;top:2162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RqMxgAAAN8AAAAPAAAAZHJzL2Rvd25yZXYueG1sRI9BawIx&#10;FITvBf9DeIK3mlWLLlujiFDoRVi19Py6ee6m3bwsm6jx3zeC4HGYmW+Y5TraVlyo98axgsk4A0Fc&#10;OW24VvB1/HjNQfiArLF1TApu5GG9GrwssdDuynu6HEItEoR9gQqaELpCSl81ZNGPXUecvJPrLYYk&#10;+1rqHq8Jbls5zbK5tGg4LTTY0bah6u9wtgp+ws6cy9+jjt8bs6jiqSz9vlZqNIybdxCBYniGH+1P&#10;rWCaL2b5G9z/pC8gV/8AAAD//wMAUEsBAi0AFAAGAAgAAAAhANvh9svuAAAAhQEAABMAAAAAAAAA&#10;AAAAAAAAAAAAAFtDb250ZW50X1R5cGVzXS54bWxQSwECLQAUAAYACAAAACEAWvQsW78AAAAVAQAA&#10;CwAAAAAAAAAAAAAAAAAfAQAAX3JlbHMvLnJlbHNQSwECLQAUAAYACAAAACEA5BkajMYAAADfAAAA&#10;DwAAAAAAAAAAAAAAAAAHAgAAZHJzL2Rvd25yZXYueG1sUEsFBgAAAAADAAMAtwAAAPoCAAAAAA==&#10;" fillcolor="white [3212]" strokecolor="#7f7f7f [1612]" strokeweight="2pt">
                  <v:textbox>
                    <w:txbxContent>
                      <w:p w14:paraId="7A8227A2" w14:textId="77777777" w:rsidR="006C32D5" w:rsidRDefault="006C32D5" w:rsidP="000E6547"/>
                    </w:txbxContent>
                  </v:textbox>
                </v:rect>
                <v:roundrect id="角丸四角形 287388" o:spid="_x0000_s1110" style="position:absolute;left:46197;top:21945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nSSxAAAAN8AAAAPAAAAZHJzL2Rvd25yZXYueG1sRE89b8Iw&#10;EN0r8R+sQ+pWHECCKGAQVEXqwtCAmI/4SALxOdgmhH9fD5U6Pr3v5bo3jejI+dqygvEoAUFcWF1z&#10;qeB42H2kIHxA1thYJgUv8rBeDd6WmGn75B/q8lCKGMI+QwVVCG0mpS8qMuhHtiWO3MU6gyFCV0rt&#10;8BnDTSMnSTKTBmuODRW29FlRccsfRkG6Pd9Ph37v5+drt8udSfbl6Uup92G/WYAI1Id/8Z/7WyuY&#10;pPNpGgfHP/ELyNUvAAAA//8DAFBLAQItABQABgAIAAAAIQDb4fbL7gAAAIUBAAATAAAAAAAAAAAA&#10;AAAAAAAAAABbQ29udGVudF9UeXBlc10ueG1sUEsBAi0AFAAGAAgAAAAhAFr0LFu/AAAAFQEAAAsA&#10;AAAAAAAAAAAAAAAAHwEAAF9yZWxzLy5yZWxzUEsBAi0AFAAGAAgAAAAhAGMadJLEAAAA3wAAAA8A&#10;AAAAAAAAAAAAAAAABwIAAGRycy9kb3ducmV2LnhtbFBLBQYAAAAAAwADALcAAAD4AgAAAAA=&#10;" fillcolor="#d8d8d8 [2732]" strokecolor="#7f7f7f [1612]" strokeweight="1.5pt">
                  <v:textbox>
                    <w:txbxContent>
                      <w:p w14:paraId="60199517" w14:textId="77777777" w:rsidR="006C32D5" w:rsidRDefault="006C32D5" w:rsidP="000E6547"/>
                    </w:txbxContent>
                  </v:textbox>
                </v:roundrect>
                <v:rect id="正方形/長方形 287414" o:spid="_x0000_s1111" style="position:absolute;left:45481;top:206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UJuxQAAAN8AAAAPAAAAZHJzL2Rvd25yZXYueG1sRI9Pi8Iw&#10;FMTvwn6H8ARvmiqySjWKLAhehPoHz8/m2Uabl9JEzX77zcLCHoeZ+Q2zXEfbiBd13jhWMB5lIIhL&#10;pw1XCs6n7XAOwgdkjY1jUvBNHtarj94Sc+3efKDXMVQiQdjnqKAOoc2l9GVNFv3ItcTJu7nOYkiy&#10;q6Tu8J3gtpGTLPuUFg2nhRpb+qqpfByfVsE17M2zuJ90vGzMrIy3ovCHSqlBP24WIALF8B/+a++0&#10;gsl8Nh1P4fdP+gJy9QMAAP//AwBQSwECLQAUAAYACAAAACEA2+H2y+4AAACFAQAAEwAAAAAAAAAA&#10;AAAAAAAAAAAAW0NvbnRlbnRfVHlwZXNdLnhtbFBLAQItABQABgAIAAAAIQBa9CxbvwAAABUBAAAL&#10;AAAAAAAAAAAAAAAAAB8BAABfcmVscy8ucmVsc1BLAQItABQABgAIAAAAIQDMuUJuxQAAAN8AAAAP&#10;AAAAAAAAAAAAAAAAAAcCAABkcnMvZG93bnJldi54bWxQSwUGAAAAAAMAAwC3AAAA+QIAAAAA&#10;" fillcolor="white [3212]" strokecolor="#7f7f7f [1612]" strokeweight="2pt">
                  <v:textbox>
                    <w:txbxContent>
                      <w:p w14:paraId="5F980F3A" w14:textId="77777777" w:rsidR="006C32D5" w:rsidRDefault="006C32D5" w:rsidP="000E6547"/>
                    </w:txbxContent>
                  </v:textbox>
                </v:rect>
                <v:roundrect id="角丸四角形 287415" o:spid="_x0000_s1112" style="position:absolute;left:46356;top:2464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PuxwAAAN8AAAAPAAAAZHJzL2Rvd25yZXYueG1sRI9Ba8JA&#10;FITvBf/D8gq91Y1Sa4iuYksFLx4axfMz+0xis2/T3TXGf+8KhR6HmfmGmS9704iOnK8tKxgNExDE&#10;hdU1lwr2u/VrCsIHZI2NZVJwIw/LxeBpjpm2V/6mLg+liBD2GSqoQmgzKX1RkUE/tC1x9E7WGQxR&#10;ulJqh9cIN40cJ8m7NFhzXKiwpc+Kip/8YhSkH8ffw67f+unx3K1zZ5JtefhS6uW5X81ABOrDf/iv&#10;vdEKxun0bTSBx5/4BeTiDgAA//8DAFBLAQItABQABgAIAAAAIQDb4fbL7gAAAIUBAAATAAAAAAAA&#10;AAAAAAAAAAAAAABbQ29udGVudF9UeXBlc10ueG1sUEsBAi0AFAAGAAgAAAAhAFr0LFu/AAAAFQEA&#10;AAsAAAAAAAAAAAAAAAAAHwEAAF9yZWxzLy5yZWxzUEsBAi0AFAAGAAgAAAAhAKW7g+7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2B1775BA" w14:textId="77777777" w:rsidR="006C32D5" w:rsidRDefault="006C32D5" w:rsidP="000E6547"/>
                    </w:txbxContent>
                  </v:textbox>
                </v:roundrect>
              </v:group>
            </w:pict>
          </mc:Fallback>
        </mc:AlternateContent>
      </w:r>
    </w:p>
    <w:p w14:paraId="51873527" w14:textId="26449B44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4B0F05BD" w14:textId="28530746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1A5C0512" w14:textId="1D09578A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573B3C1C" w14:textId="7A808CEF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167DDD55" w14:textId="716A13C3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75A0D394" w14:textId="11BE42AF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35E1BC78" w14:textId="7C00E969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30080A0E" w14:textId="701FDF46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3F769959" w14:textId="63D19241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43E5B224" w14:textId="687FB3A3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5DEFDB81" w14:textId="1FCED105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55C4C831" w14:textId="17A0F76A" w:rsidR="008D4BDF" w:rsidRPr="001B5871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7940E1F4" w14:textId="1A6F300A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49294BE5" w14:textId="4D0AFC63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50516C94" w14:textId="03A34F14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5EBF422E" w14:textId="6E0A0FE4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6A5AC56F" w14:textId="1D04E9CB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375534A7" w14:textId="575A5FE3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5AD1B1C6" w14:textId="6E58FB60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399DE13B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78D66846" w14:textId="1AD07439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sectPr w:rsidR="008D4BDF" w:rsidSect="000E1695">
      <w:footerReference w:type="default" r:id="rId17"/>
      <w:pgSz w:w="16838" w:h="11906" w:orient="landscape"/>
      <w:pgMar w:top="851" w:right="851" w:bottom="851" w:left="851" w:header="624" w:footer="227" w:gutter="0"/>
      <w:pgNumType w:fmt="numberInDash" w:start="11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D0E06" w14:textId="77777777" w:rsidR="006C32D5" w:rsidRDefault="006C32D5" w:rsidP="00067362">
      <w:r>
        <w:separator/>
      </w:r>
    </w:p>
  </w:endnote>
  <w:endnote w:type="continuationSeparator" w:id="0">
    <w:p w14:paraId="4D5524F5" w14:textId="77777777" w:rsidR="006C32D5" w:rsidRDefault="006C32D5" w:rsidP="0006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110003"/>
      <w:docPartObj>
        <w:docPartGallery w:val="Page Numbers (Bottom of Page)"/>
        <w:docPartUnique/>
      </w:docPartObj>
    </w:sdtPr>
    <w:sdtEndPr>
      <w:rPr>
        <w:rFonts w:ascii="Harlow Solid Italic" w:hAnsi="Harlow Solid Italic"/>
        <w:sz w:val="28"/>
        <w:szCs w:val="28"/>
      </w:rPr>
    </w:sdtEndPr>
    <w:sdtContent>
      <w:p w14:paraId="3C2BD1C8" w14:textId="132A2DF7" w:rsidR="000E1695" w:rsidRPr="000E1695" w:rsidRDefault="000E1695">
        <w:pPr>
          <w:pStyle w:val="a5"/>
          <w:jc w:val="center"/>
          <w:rPr>
            <w:rFonts w:ascii="Harlow Solid Italic" w:hAnsi="Harlow Solid Italic"/>
            <w:sz w:val="28"/>
            <w:szCs w:val="28"/>
          </w:rPr>
        </w:pPr>
        <w:r w:rsidRPr="000E1695">
          <w:rPr>
            <w:rFonts w:ascii="Harlow Solid Italic" w:hAnsi="Harlow Solid Italic"/>
            <w:sz w:val="28"/>
            <w:szCs w:val="28"/>
          </w:rPr>
          <w:fldChar w:fldCharType="begin"/>
        </w:r>
        <w:r w:rsidRPr="000E1695">
          <w:rPr>
            <w:rFonts w:ascii="Harlow Solid Italic" w:hAnsi="Harlow Solid Italic"/>
            <w:sz w:val="28"/>
            <w:szCs w:val="28"/>
          </w:rPr>
          <w:instrText>PAGE   \* MERGEFORMAT</w:instrText>
        </w:r>
        <w:r w:rsidRPr="000E1695">
          <w:rPr>
            <w:rFonts w:ascii="Harlow Solid Italic" w:hAnsi="Harlow Solid Italic"/>
            <w:sz w:val="28"/>
            <w:szCs w:val="28"/>
          </w:rPr>
          <w:fldChar w:fldCharType="separate"/>
        </w:r>
        <w:r w:rsidR="002F0202" w:rsidRPr="002F0202">
          <w:rPr>
            <w:rFonts w:ascii="Harlow Solid Italic" w:hAnsi="Harlow Solid Italic"/>
            <w:noProof/>
            <w:sz w:val="28"/>
            <w:szCs w:val="28"/>
            <w:lang w:val="ja-JP"/>
          </w:rPr>
          <w:t>-</w:t>
        </w:r>
        <w:r w:rsidR="002F0202">
          <w:rPr>
            <w:rFonts w:ascii="Harlow Solid Italic" w:hAnsi="Harlow Solid Italic"/>
            <w:noProof/>
            <w:sz w:val="28"/>
            <w:szCs w:val="28"/>
          </w:rPr>
          <w:t xml:space="preserve"> 12 -</w:t>
        </w:r>
        <w:r w:rsidRPr="000E1695">
          <w:rPr>
            <w:rFonts w:ascii="Harlow Solid Italic" w:hAnsi="Harlow Solid Italic"/>
            <w:sz w:val="28"/>
            <w:szCs w:val="28"/>
          </w:rPr>
          <w:fldChar w:fldCharType="end"/>
        </w:r>
      </w:p>
    </w:sdtContent>
  </w:sdt>
  <w:p w14:paraId="0EC25EEA" w14:textId="77777777" w:rsidR="006C32D5" w:rsidRDefault="006C32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88166" w14:textId="77777777" w:rsidR="006C32D5" w:rsidRDefault="006C32D5" w:rsidP="00067362">
      <w:r>
        <w:separator/>
      </w:r>
    </w:p>
  </w:footnote>
  <w:footnote w:type="continuationSeparator" w:id="0">
    <w:p w14:paraId="1068FEE2" w14:textId="77777777" w:rsidR="006C32D5" w:rsidRDefault="006C32D5" w:rsidP="0006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1A"/>
    <w:multiLevelType w:val="hybridMultilevel"/>
    <w:tmpl w:val="E57C4240"/>
    <w:lvl w:ilvl="0" w:tplc="97529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8696B"/>
    <w:multiLevelType w:val="hybridMultilevel"/>
    <w:tmpl w:val="6F44EEBA"/>
    <w:lvl w:ilvl="0" w:tplc="13EEF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257C45"/>
    <w:multiLevelType w:val="multilevel"/>
    <w:tmpl w:val="8C42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7759B"/>
    <w:multiLevelType w:val="multilevel"/>
    <w:tmpl w:val="39B0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80"/>
    <w:rsid w:val="0000041E"/>
    <w:rsid w:val="000009E7"/>
    <w:rsid w:val="00002221"/>
    <w:rsid w:val="00002F22"/>
    <w:rsid w:val="00003569"/>
    <w:rsid w:val="000038D3"/>
    <w:rsid w:val="00003BD1"/>
    <w:rsid w:val="00004725"/>
    <w:rsid w:val="00005122"/>
    <w:rsid w:val="000052AA"/>
    <w:rsid w:val="00006156"/>
    <w:rsid w:val="00006BB5"/>
    <w:rsid w:val="00007308"/>
    <w:rsid w:val="0000799B"/>
    <w:rsid w:val="0001287D"/>
    <w:rsid w:val="000158FE"/>
    <w:rsid w:val="000163EB"/>
    <w:rsid w:val="00020C4E"/>
    <w:rsid w:val="00021D8E"/>
    <w:rsid w:val="0002472E"/>
    <w:rsid w:val="00025572"/>
    <w:rsid w:val="00025D49"/>
    <w:rsid w:val="0003200D"/>
    <w:rsid w:val="000323A7"/>
    <w:rsid w:val="00032635"/>
    <w:rsid w:val="000343B8"/>
    <w:rsid w:val="00035F96"/>
    <w:rsid w:val="000467A7"/>
    <w:rsid w:val="00050783"/>
    <w:rsid w:val="00052DCB"/>
    <w:rsid w:val="000552CB"/>
    <w:rsid w:val="00055D10"/>
    <w:rsid w:val="000566D1"/>
    <w:rsid w:val="00057A2E"/>
    <w:rsid w:val="00060FD7"/>
    <w:rsid w:val="000619A3"/>
    <w:rsid w:val="00061B51"/>
    <w:rsid w:val="0006233D"/>
    <w:rsid w:val="0006341D"/>
    <w:rsid w:val="00064F9F"/>
    <w:rsid w:val="00065FAC"/>
    <w:rsid w:val="000662EA"/>
    <w:rsid w:val="00067215"/>
    <w:rsid w:val="00067362"/>
    <w:rsid w:val="00067B68"/>
    <w:rsid w:val="000739E9"/>
    <w:rsid w:val="000751AB"/>
    <w:rsid w:val="000763C0"/>
    <w:rsid w:val="000765D2"/>
    <w:rsid w:val="00077FD4"/>
    <w:rsid w:val="000813B1"/>
    <w:rsid w:val="00082353"/>
    <w:rsid w:val="00083A02"/>
    <w:rsid w:val="00085704"/>
    <w:rsid w:val="00085A7E"/>
    <w:rsid w:val="00085DF4"/>
    <w:rsid w:val="0008674D"/>
    <w:rsid w:val="000870DB"/>
    <w:rsid w:val="00087777"/>
    <w:rsid w:val="000904BF"/>
    <w:rsid w:val="00091261"/>
    <w:rsid w:val="000915ED"/>
    <w:rsid w:val="00093AD7"/>
    <w:rsid w:val="00095E40"/>
    <w:rsid w:val="000975AB"/>
    <w:rsid w:val="000A0A8D"/>
    <w:rsid w:val="000A23BD"/>
    <w:rsid w:val="000A373E"/>
    <w:rsid w:val="000A3962"/>
    <w:rsid w:val="000A78F4"/>
    <w:rsid w:val="000B0CBA"/>
    <w:rsid w:val="000B144C"/>
    <w:rsid w:val="000B1696"/>
    <w:rsid w:val="000B286B"/>
    <w:rsid w:val="000B3535"/>
    <w:rsid w:val="000B427A"/>
    <w:rsid w:val="000B5128"/>
    <w:rsid w:val="000B5419"/>
    <w:rsid w:val="000B5D4D"/>
    <w:rsid w:val="000B6322"/>
    <w:rsid w:val="000B6F8C"/>
    <w:rsid w:val="000B7773"/>
    <w:rsid w:val="000C04E1"/>
    <w:rsid w:val="000C11AC"/>
    <w:rsid w:val="000C3760"/>
    <w:rsid w:val="000C4047"/>
    <w:rsid w:val="000C603C"/>
    <w:rsid w:val="000C67A5"/>
    <w:rsid w:val="000D0008"/>
    <w:rsid w:val="000D04A1"/>
    <w:rsid w:val="000D1CD7"/>
    <w:rsid w:val="000D2870"/>
    <w:rsid w:val="000D290A"/>
    <w:rsid w:val="000D4A37"/>
    <w:rsid w:val="000D5F90"/>
    <w:rsid w:val="000D6ADB"/>
    <w:rsid w:val="000E1695"/>
    <w:rsid w:val="000E1CE2"/>
    <w:rsid w:val="000E1DDF"/>
    <w:rsid w:val="000E3620"/>
    <w:rsid w:val="000E40EC"/>
    <w:rsid w:val="000E40F2"/>
    <w:rsid w:val="000E412E"/>
    <w:rsid w:val="000E4958"/>
    <w:rsid w:val="000E5D95"/>
    <w:rsid w:val="000E6135"/>
    <w:rsid w:val="000E6547"/>
    <w:rsid w:val="000E7B67"/>
    <w:rsid w:val="000F1921"/>
    <w:rsid w:val="000F1D25"/>
    <w:rsid w:val="00100A7E"/>
    <w:rsid w:val="00100B86"/>
    <w:rsid w:val="001015CD"/>
    <w:rsid w:val="00102605"/>
    <w:rsid w:val="001030FE"/>
    <w:rsid w:val="00103209"/>
    <w:rsid w:val="00103CAE"/>
    <w:rsid w:val="00104C57"/>
    <w:rsid w:val="00105319"/>
    <w:rsid w:val="001060DA"/>
    <w:rsid w:val="00111452"/>
    <w:rsid w:val="00112310"/>
    <w:rsid w:val="00112E76"/>
    <w:rsid w:val="0011300A"/>
    <w:rsid w:val="00113905"/>
    <w:rsid w:val="00114E27"/>
    <w:rsid w:val="00115FC1"/>
    <w:rsid w:val="0011620A"/>
    <w:rsid w:val="001225E9"/>
    <w:rsid w:val="001247D2"/>
    <w:rsid w:val="001253E1"/>
    <w:rsid w:val="001309C1"/>
    <w:rsid w:val="00130DD9"/>
    <w:rsid w:val="00131394"/>
    <w:rsid w:val="0013322E"/>
    <w:rsid w:val="00133732"/>
    <w:rsid w:val="001349E8"/>
    <w:rsid w:val="001362C8"/>
    <w:rsid w:val="001365E8"/>
    <w:rsid w:val="00136A2B"/>
    <w:rsid w:val="00137AB7"/>
    <w:rsid w:val="00140010"/>
    <w:rsid w:val="00140C06"/>
    <w:rsid w:val="00140CAC"/>
    <w:rsid w:val="00142F59"/>
    <w:rsid w:val="00144A20"/>
    <w:rsid w:val="00145721"/>
    <w:rsid w:val="00145B9C"/>
    <w:rsid w:val="00146A3A"/>
    <w:rsid w:val="00147FA2"/>
    <w:rsid w:val="00151ECD"/>
    <w:rsid w:val="00152538"/>
    <w:rsid w:val="00155DD7"/>
    <w:rsid w:val="00155E43"/>
    <w:rsid w:val="001568AC"/>
    <w:rsid w:val="00157FBC"/>
    <w:rsid w:val="00160B4B"/>
    <w:rsid w:val="00161035"/>
    <w:rsid w:val="0016287A"/>
    <w:rsid w:val="001629D6"/>
    <w:rsid w:val="00163B46"/>
    <w:rsid w:val="00164B97"/>
    <w:rsid w:val="00165EB2"/>
    <w:rsid w:val="00166240"/>
    <w:rsid w:val="00167F0B"/>
    <w:rsid w:val="0017113C"/>
    <w:rsid w:val="00171873"/>
    <w:rsid w:val="0017194E"/>
    <w:rsid w:val="00171B6D"/>
    <w:rsid w:val="00172DCC"/>
    <w:rsid w:val="00175D2A"/>
    <w:rsid w:val="001768DC"/>
    <w:rsid w:val="00176CE7"/>
    <w:rsid w:val="00176F32"/>
    <w:rsid w:val="0018022B"/>
    <w:rsid w:val="001813DC"/>
    <w:rsid w:val="001820D2"/>
    <w:rsid w:val="00182F13"/>
    <w:rsid w:val="001838C3"/>
    <w:rsid w:val="00185383"/>
    <w:rsid w:val="001871A6"/>
    <w:rsid w:val="00187B6F"/>
    <w:rsid w:val="0019104F"/>
    <w:rsid w:val="001A0268"/>
    <w:rsid w:val="001A0580"/>
    <w:rsid w:val="001A0B94"/>
    <w:rsid w:val="001A4A9C"/>
    <w:rsid w:val="001A522B"/>
    <w:rsid w:val="001A5EB9"/>
    <w:rsid w:val="001A769B"/>
    <w:rsid w:val="001B003C"/>
    <w:rsid w:val="001B00F7"/>
    <w:rsid w:val="001B021C"/>
    <w:rsid w:val="001B312F"/>
    <w:rsid w:val="001B349A"/>
    <w:rsid w:val="001B38A4"/>
    <w:rsid w:val="001B39BB"/>
    <w:rsid w:val="001B4D63"/>
    <w:rsid w:val="001B5871"/>
    <w:rsid w:val="001B6713"/>
    <w:rsid w:val="001B7410"/>
    <w:rsid w:val="001B7ED7"/>
    <w:rsid w:val="001C561A"/>
    <w:rsid w:val="001C5EF6"/>
    <w:rsid w:val="001C7ECD"/>
    <w:rsid w:val="001C7ED6"/>
    <w:rsid w:val="001D02F2"/>
    <w:rsid w:val="001D0517"/>
    <w:rsid w:val="001D0C4F"/>
    <w:rsid w:val="001D3D78"/>
    <w:rsid w:val="001D44A4"/>
    <w:rsid w:val="001D4535"/>
    <w:rsid w:val="001D5AA5"/>
    <w:rsid w:val="001D61AF"/>
    <w:rsid w:val="001D6C65"/>
    <w:rsid w:val="001D6D16"/>
    <w:rsid w:val="001D7C8B"/>
    <w:rsid w:val="001E0B2B"/>
    <w:rsid w:val="001E27BE"/>
    <w:rsid w:val="001E3874"/>
    <w:rsid w:val="001E3BF3"/>
    <w:rsid w:val="001E51FF"/>
    <w:rsid w:val="001E5A6F"/>
    <w:rsid w:val="001F295F"/>
    <w:rsid w:val="001F2C8A"/>
    <w:rsid w:val="001F398B"/>
    <w:rsid w:val="001F41E5"/>
    <w:rsid w:val="001F5253"/>
    <w:rsid w:val="001F64A2"/>
    <w:rsid w:val="00200FE5"/>
    <w:rsid w:val="00201CE9"/>
    <w:rsid w:val="00201E9D"/>
    <w:rsid w:val="002024D5"/>
    <w:rsid w:val="00203AF7"/>
    <w:rsid w:val="00204708"/>
    <w:rsid w:val="00204974"/>
    <w:rsid w:val="00204FB0"/>
    <w:rsid w:val="0020555A"/>
    <w:rsid w:val="002061ED"/>
    <w:rsid w:val="00206A1D"/>
    <w:rsid w:val="00211ABA"/>
    <w:rsid w:val="00213385"/>
    <w:rsid w:val="00215188"/>
    <w:rsid w:val="002156C5"/>
    <w:rsid w:val="00216C59"/>
    <w:rsid w:val="00217D49"/>
    <w:rsid w:val="00217FE3"/>
    <w:rsid w:val="00221859"/>
    <w:rsid w:val="00222A55"/>
    <w:rsid w:val="0022415E"/>
    <w:rsid w:val="0022687A"/>
    <w:rsid w:val="00227955"/>
    <w:rsid w:val="002319D9"/>
    <w:rsid w:val="00232B69"/>
    <w:rsid w:val="002338A0"/>
    <w:rsid w:val="0023402D"/>
    <w:rsid w:val="0023416D"/>
    <w:rsid w:val="00236082"/>
    <w:rsid w:val="002401F1"/>
    <w:rsid w:val="00240682"/>
    <w:rsid w:val="00241C27"/>
    <w:rsid w:val="002442D8"/>
    <w:rsid w:val="00244B1B"/>
    <w:rsid w:val="00246A05"/>
    <w:rsid w:val="00250963"/>
    <w:rsid w:val="00250AE6"/>
    <w:rsid w:val="00251A2D"/>
    <w:rsid w:val="00251D3C"/>
    <w:rsid w:val="0025301F"/>
    <w:rsid w:val="00254019"/>
    <w:rsid w:val="002549D2"/>
    <w:rsid w:val="00261BE9"/>
    <w:rsid w:val="002626C7"/>
    <w:rsid w:val="00262974"/>
    <w:rsid w:val="00262DF4"/>
    <w:rsid w:val="00263480"/>
    <w:rsid w:val="00263945"/>
    <w:rsid w:val="0026654E"/>
    <w:rsid w:val="00266A0B"/>
    <w:rsid w:val="00266C78"/>
    <w:rsid w:val="00271E02"/>
    <w:rsid w:val="00272D56"/>
    <w:rsid w:val="0027412A"/>
    <w:rsid w:val="00274945"/>
    <w:rsid w:val="00274B9C"/>
    <w:rsid w:val="00275A6F"/>
    <w:rsid w:val="00275D21"/>
    <w:rsid w:val="00275F92"/>
    <w:rsid w:val="00276BC4"/>
    <w:rsid w:val="00280E04"/>
    <w:rsid w:val="00282931"/>
    <w:rsid w:val="002849D2"/>
    <w:rsid w:val="00284B47"/>
    <w:rsid w:val="0028565F"/>
    <w:rsid w:val="002870B2"/>
    <w:rsid w:val="00287B00"/>
    <w:rsid w:val="00287DB9"/>
    <w:rsid w:val="002903C2"/>
    <w:rsid w:val="00292513"/>
    <w:rsid w:val="00294EBA"/>
    <w:rsid w:val="00295271"/>
    <w:rsid w:val="002957F9"/>
    <w:rsid w:val="002969D7"/>
    <w:rsid w:val="002A0D07"/>
    <w:rsid w:val="002A195D"/>
    <w:rsid w:val="002A208E"/>
    <w:rsid w:val="002A351D"/>
    <w:rsid w:val="002A6BAF"/>
    <w:rsid w:val="002A7D28"/>
    <w:rsid w:val="002B1961"/>
    <w:rsid w:val="002B1AA5"/>
    <w:rsid w:val="002B401A"/>
    <w:rsid w:val="002B493A"/>
    <w:rsid w:val="002B4E05"/>
    <w:rsid w:val="002B53F9"/>
    <w:rsid w:val="002B5FB1"/>
    <w:rsid w:val="002C30AE"/>
    <w:rsid w:val="002C33CB"/>
    <w:rsid w:val="002C4591"/>
    <w:rsid w:val="002C46CF"/>
    <w:rsid w:val="002C668A"/>
    <w:rsid w:val="002C7380"/>
    <w:rsid w:val="002D0890"/>
    <w:rsid w:val="002D0A8E"/>
    <w:rsid w:val="002D1D8A"/>
    <w:rsid w:val="002D29FF"/>
    <w:rsid w:val="002D2F6A"/>
    <w:rsid w:val="002D5D2A"/>
    <w:rsid w:val="002D63E3"/>
    <w:rsid w:val="002E0BDC"/>
    <w:rsid w:val="002E2186"/>
    <w:rsid w:val="002E5BEB"/>
    <w:rsid w:val="002F0202"/>
    <w:rsid w:val="002F0272"/>
    <w:rsid w:val="002F3D6E"/>
    <w:rsid w:val="002F45FC"/>
    <w:rsid w:val="002F496A"/>
    <w:rsid w:val="002F4A56"/>
    <w:rsid w:val="002F5D87"/>
    <w:rsid w:val="002F6096"/>
    <w:rsid w:val="002F7304"/>
    <w:rsid w:val="00300FBB"/>
    <w:rsid w:val="00302F96"/>
    <w:rsid w:val="00303C66"/>
    <w:rsid w:val="00304787"/>
    <w:rsid w:val="0030529B"/>
    <w:rsid w:val="00306276"/>
    <w:rsid w:val="003072C7"/>
    <w:rsid w:val="003075BF"/>
    <w:rsid w:val="003077DC"/>
    <w:rsid w:val="003079CE"/>
    <w:rsid w:val="00307A87"/>
    <w:rsid w:val="00310457"/>
    <w:rsid w:val="00310D78"/>
    <w:rsid w:val="00314A26"/>
    <w:rsid w:val="003159FC"/>
    <w:rsid w:val="00316FF4"/>
    <w:rsid w:val="00320750"/>
    <w:rsid w:val="00321F3C"/>
    <w:rsid w:val="003222E8"/>
    <w:rsid w:val="0032245C"/>
    <w:rsid w:val="00322FDB"/>
    <w:rsid w:val="00324829"/>
    <w:rsid w:val="00324ED7"/>
    <w:rsid w:val="00325882"/>
    <w:rsid w:val="00326B93"/>
    <w:rsid w:val="00330050"/>
    <w:rsid w:val="00330A20"/>
    <w:rsid w:val="00330A3E"/>
    <w:rsid w:val="00332C8D"/>
    <w:rsid w:val="00336C49"/>
    <w:rsid w:val="00336F26"/>
    <w:rsid w:val="00337623"/>
    <w:rsid w:val="003418C1"/>
    <w:rsid w:val="00342F1E"/>
    <w:rsid w:val="0034428D"/>
    <w:rsid w:val="0034475B"/>
    <w:rsid w:val="00346732"/>
    <w:rsid w:val="00346C18"/>
    <w:rsid w:val="00346D93"/>
    <w:rsid w:val="00347220"/>
    <w:rsid w:val="00350A37"/>
    <w:rsid w:val="0035587E"/>
    <w:rsid w:val="00355892"/>
    <w:rsid w:val="00356072"/>
    <w:rsid w:val="00356E9A"/>
    <w:rsid w:val="00356F7E"/>
    <w:rsid w:val="00357B51"/>
    <w:rsid w:val="00357C39"/>
    <w:rsid w:val="00360021"/>
    <w:rsid w:val="003612C8"/>
    <w:rsid w:val="00361F65"/>
    <w:rsid w:val="00362826"/>
    <w:rsid w:val="003657CE"/>
    <w:rsid w:val="0036645C"/>
    <w:rsid w:val="00366C28"/>
    <w:rsid w:val="00367216"/>
    <w:rsid w:val="003673C8"/>
    <w:rsid w:val="00367C05"/>
    <w:rsid w:val="00371BA4"/>
    <w:rsid w:val="003734CA"/>
    <w:rsid w:val="00373762"/>
    <w:rsid w:val="003741DA"/>
    <w:rsid w:val="00374E88"/>
    <w:rsid w:val="003764D0"/>
    <w:rsid w:val="00377539"/>
    <w:rsid w:val="00380331"/>
    <w:rsid w:val="00380AA1"/>
    <w:rsid w:val="00380C6D"/>
    <w:rsid w:val="00381E09"/>
    <w:rsid w:val="0038287D"/>
    <w:rsid w:val="003838A1"/>
    <w:rsid w:val="00383DFF"/>
    <w:rsid w:val="00384314"/>
    <w:rsid w:val="00385A70"/>
    <w:rsid w:val="00385E91"/>
    <w:rsid w:val="0038621D"/>
    <w:rsid w:val="003864B3"/>
    <w:rsid w:val="00387115"/>
    <w:rsid w:val="0038770E"/>
    <w:rsid w:val="00387D3C"/>
    <w:rsid w:val="0039204E"/>
    <w:rsid w:val="0039283F"/>
    <w:rsid w:val="00392A6F"/>
    <w:rsid w:val="00392DFC"/>
    <w:rsid w:val="0039361C"/>
    <w:rsid w:val="00395F0A"/>
    <w:rsid w:val="003970F9"/>
    <w:rsid w:val="00397BCC"/>
    <w:rsid w:val="003A10CE"/>
    <w:rsid w:val="003A34B8"/>
    <w:rsid w:val="003A3AAE"/>
    <w:rsid w:val="003A40CA"/>
    <w:rsid w:val="003A5F3B"/>
    <w:rsid w:val="003A75FD"/>
    <w:rsid w:val="003A7C7B"/>
    <w:rsid w:val="003B08F8"/>
    <w:rsid w:val="003B1AEB"/>
    <w:rsid w:val="003B2980"/>
    <w:rsid w:val="003B2AE6"/>
    <w:rsid w:val="003B32D6"/>
    <w:rsid w:val="003B5F96"/>
    <w:rsid w:val="003B679D"/>
    <w:rsid w:val="003B724E"/>
    <w:rsid w:val="003B7CA1"/>
    <w:rsid w:val="003C43BA"/>
    <w:rsid w:val="003C47CE"/>
    <w:rsid w:val="003C4A12"/>
    <w:rsid w:val="003C4C80"/>
    <w:rsid w:val="003C59B3"/>
    <w:rsid w:val="003C6723"/>
    <w:rsid w:val="003D114A"/>
    <w:rsid w:val="003D2D04"/>
    <w:rsid w:val="003D38DE"/>
    <w:rsid w:val="003D4B18"/>
    <w:rsid w:val="003D5760"/>
    <w:rsid w:val="003D598A"/>
    <w:rsid w:val="003E0080"/>
    <w:rsid w:val="003E02A1"/>
    <w:rsid w:val="003E03D5"/>
    <w:rsid w:val="003E29A1"/>
    <w:rsid w:val="003E35EC"/>
    <w:rsid w:val="003E37ED"/>
    <w:rsid w:val="003E3A58"/>
    <w:rsid w:val="003E3DBD"/>
    <w:rsid w:val="003E5553"/>
    <w:rsid w:val="003E617C"/>
    <w:rsid w:val="003E6A1B"/>
    <w:rsid w:val="003E73B7"/>
    <w:rsid w:val="003F07BF"/>
    <w:rsid w:val="003F095E"/>
    <w:rsid w:val="003F1C0C"/>
    <w:rsid w:val="003F30C8"/>
    <w:rsid w:val="003F3424"/>
    <w:rsid w:val="003F424E"/>
    <w:rsid w:val="003F47F5"/>
    <w:rsid w:val="003F5AAD"/>
    <w:rsid w:val="003F604E"/>
    <w:rsid w:val="003F70E0"/>
    <w:rsid w:val="003F7D42"/>
    <w:rsid w:val="004011A0"/>
    <w:rsid w:val="0040144C"/>
    <w:rsid w:val="00401CB7"/>
    <w:rsid w:val="00404671"/>
    <w:rsid w:val="00405195"/>
    <w:rsid w:val="004054F9"/>
    <w:rsid w:val="00405D46"/>
    <w:rsid w:val="00406109"/>
    <w:rsid w:val="004073EF"/>
    <w:rsid w:val="00411B50"/>
    <w:rsid w:val="00411ECE"/>
    <w:rsid w:val="00412543"/>
    <w:rsid w:val="00413B3E"/>
    <w:rsid w:val="0041473E"/>
    <w:rsid w:val="004154AE"/>
    <w:rsid w:val="004156B1"/>
    <w:rsid w:val="00416EF0"/>
    <w:rsid w:val="004179AC"/>
    <w:rsid w:val="00420E62"/>
    <w:rsid w:val="0042717F"/>
    <w:rsid w:val="004271A4"/>
    <w:rsid w:val="00427511"/>
    <w:rsid w:val="00427E6B"/>
    <w:rsid w:val="00430169"/>
    <w:rsid w:val="004308BF"/>
    <w:rsid w:val="004311D6"/>
    <w:rsid w:val="00432076"/>
    <w:rsid w:val="00437C80"/>
    <w:rsid w:val="00437EEE"/>
    <w:rsid w:val="00442AD8"/>
    <w:rsid w:val="004455E9"/>
    <w:rsid w:val="00445738"/>
    <w:rsid w:val="00450061"/>
    <w:rsid w:val="00450635"/>
    <w:rsid w:val="0045084F"/>
    <w:rsid w:val="0045173F"/>
    <w:rsid w:val="00454ACC"/>
    <w:rsid w:val="00455BA3"/>
    <w:rsid w:val="00456C9F"/>
    <w:rsid w:val="00456EC3"/>
    <w:rsid w:val="0045710F"/>
    <w:rsid w:val="00457A86"/>
    <w:rsid w:val="004603AA"/>
    <w:rsid w:val="00461EEB"/>
    <w:rsid w:val="004620D0"/>
    <w:rsid w:val="004654FE"/>
    <w:rsid w:val="00465A3C"/>
    <w:rsid w:val="00465D79"/>
    <w:rsid w:val="00465EB1"/>
    <w:rsid w:val="00467B78"/>
    <w:rsid w:val="00473C19"/>
    <w:rsid w:val="00474EA5"/>
    <w:rsid w:val="004750B6"/>
    <w:rsid w:val="0047510D"/>
    <w:rsid w:val="00476FBE"/>
    <w:rsid w:val="00477DD6"/>
    <w:rsid w:val="004806D2"/>
    <w:rsid w:val="004820FA"/>
    <w:rsid w:val="004826C3"/>
    <w:rsid w:val="00482981"/>
    <w:rsid w:val="00483370"/>
    <w:rsid w:val="00483A1C"/>
    <w:rsid w:val="0048766C"/>
    <w:rsid w:val="0048766F"/>
    <w:rsid w:val="00490295"/>
    <w:rsid w:val="004939A4"/>
    <w:rsid w:val="00493A68"/>
    <w:rsid w:val="00495EB0"/>
    <w:rsid w:val="004966C2"/>
    <w:rsid w:val="00497917"/>
    <w:rsid w:val="004A0D5E"/>
    <w:rsid w:val="004A2255"/>
    <w:rsid w:val="004A24A1"/>
    <w:rsid w:val="004A3773"/>
    <w:rsid w:val="004A4B8D"/>
    <w:rsid w:val="004A4BF0"/>
    <w:rsid w:val="004A4E99"/>
    <w:rsid w:val="004A6C69"/>
    <w:rsid w:val="004A78B0"/>
    <w:rsid w:val="004B0862"/>
    <w:rsid w:val="004B097C"/>
    <w:rsid w:val="004B164D"/>
    <w:rsid w:val="004B1788"/>
    <w:rsid w:val="004B36DD"/>
    <w:rsid w:val="004B4C05"/>
    <w:rsid w:val="004C035E"/>
    <w:rsid w:val="004C3398"/>
    <w:rsid w:val="004C3EF6"/>
    <w:rsid w:val="004C668C"/>
    <w:rsid w:val="004C70D1"/>
    <w:rsid w:val="004D0A95"/>
    <w:rsid w:val="004D0B28"/>
    <w:rsid w:val="004D10EF"/>
    <w:rsid w:val="004D2696"/>
    <w:rsid w:val="004D2A2A"/>
    <w:rsid w:val="004D372E"/>
    <w:rsid w:val="004D42E2"/>
    <w:rsid w:val="004D6580"/>
    <w:rsid w:val="004D6802"/>
    <w:rsid w:val="004E130B"/>
    <w:rsid w:val="004E3E54"/>
    <w:rsid w:val="004E42E5"/>
    <w:rsid w:val="004E5BF1"/>
    <w:rsid w:val="004E671D"/>
    <w:rsid w:val="004E67B5"/>
    <w:rsid w:val="004F3B4E"/>
    <w:rsid w:val="004F3B55"/>
    <w:rsid w:val="004F5220"/>
    <w:rsid w:val="004F52FE"/>
    <w:rsid w:val="004F5AD4"/>
    <w:rsid w:val="0050102C"/>
    <w:rsid w:val="005012AC"/>
    <w:rsid w:val="005021A4"/>
    <w:rsid w:val="00503042"/>
    <w:rsid w:val="00504C94"/>
    <w:rsid w:val="00506F24"/>
    <w:rsid w:val="0051059D"/>
    <w:rsid w:val="00511CF6"/>
    <w:rsid w:val="005156B2"/>
    <w:rsid w:val="00516754"/>
    <w:rsid w:val="005169D7"/>
    <w:rsid w:val="00516D7A"/>
    <w:rsid w:val="0051789A"/>
    <w:rsid w:val="005224C9"/>
    <w:rsid w:val="00522A51"/>
    <w:rsid w:val="0052357A"/>
    <w:rsid w:val="005238E9"/>
    <w:rsid w:val="00523B33"/>
    <w:rsid w:val="0052402D"/>
    <w:rsid w:val="00524F99"/>
    <w:rsid w:val="00525A5B"/>
    <w:rsid w:val="0052650B"/>
    <w:rsid w:val="0052703E"/>
    <w:rsid w:val="00527145"/>
    <w:rsid w:val="005271AA"/>
    <w:rsid w:val="00530055"/>
    <w:rsid w:val="00530A3E"/>
    <w:rsid w:val="00530B0B"/>
    <w:rsid w:val="005313D6"/>
    <w:rsid w:val="00531916"/>
    <w:rsid w:val="00532374"/>
    <w:rsid w:val="00534BF7"/>
    <w:rsid w:val="005351FB"/>
    <w:rsid w:val="00535576"/>
    <w:rsid w:val="00535E0A"/>
    <w:rsid w:val="00536A13"/>
    <w:rsid w:val="005417F0"/>
    <w:rsid w:val="00541D58"/>
    <w:rsid w:val="00542EED"/>
    <w:rsid w:val="00546A29"/>
    <w:rsid w:val="00550AFC"/>
    <w:rsid w:val="00550C41"/>
    <w:rsid w:val="00551827"/>
    <w:rsid w:val="00551978"/>
    <w:rsid w:val="00551D39"/>
    <w:rsid w:val="00551FC3"/>
    <w:rsid w:val="0055328E"/>
    <w:rsid w:val="00555CB0"/>
    <w:rsid w:val="005561E9"/>
    <w:rsid w:val="00557D9B"/>
    <w:rsid w:val="005604A7"/>
    <w:rsid w:val="005620DA"/>
    <w:rsid w:val="00564B49"/>
    <w:rsid w:val="0056529D"/>
    <w:rsid w:val="0057055F"/>
    <w:rsid w:val="00570D68"/>
    <w:rsid w:val="00570EB7"/>
    <w:rsid w:val="005715A0"/>
    <w:rsid w:val="005715CB"/>
    <w:rsid w:val="00573B20"/>
    <w:rsid w:val="00573C04"/>
    <w:rsid w:val="005742A1"/>
    <w:rsid w:val="005758F9"/>
    <w:rsid w:val="00575B09"/>
    <w:rsid w:val="00575DE7"/>
    <w:rsid w:val="00575F47"/>
    <w:rsid w:val="0057600C"/>
    <w:rsid w:val="0057717F"/>
    <w:rsid w:val="00577A54"/>
    <w:rsid w:val="00577AC1"/>
    <w:rsid w:val="00577EDB"/>
    <w:rsid w:val="0058123D"/>
    <w:rsid w:val="005815EB"/>
    <w:rsid w:val="0058183D"/>
    <w:rsid w:val="00582F6D"/>
    <w:rsid w:val="005831A3"/>
    <w:rsid w:val="005833EA"/>
    <w:rsid w:val="005877FA"/>
    <w:rsid w:val="00593470"/>
    <w:rsid w:val="005949FE"/>
    <w:rsid w:val="00594BE4"/>
    <w:rsid w:val="005A0DA3"/>
    <w:rsid w:val="005A3B44"/>
    <w:rsid w:val="005A3DA0"/>
    <w:rsid w:val="005A4FC2"/>
    <w:rsid w:val="005B0591"/>
    <w:rsid w:val="005B2435"/>
    <w:rsid w:val="005B2896"/>
    <w:rsid w:val="005B2A48"/>
    <w:rsid w:val="005B306B"/>
    <w:rsid w:val="005B3AAE"/>
    <w:rsid w:val="005B3BE0"/>
    <w:rsid w:val="005B494A"/>
    <w:rsid w:val="005B4D15"/>
    <w:rsid w:val="005B7ABC"/>
    <w:rsid w:val="005C1A54"/>
    <w:rsid w:val="005C31FE"/>
    <w:rsid w:val="005C3385"/>
    <w:rsid w:val="005C476E"/>
    <w:rsid w:val="005C685A"/>
    <w:rsid w:val="005C7A5D"/>
    <w:rsid w:val="005D08EC"/>
    <w:rsid w:val="005D1055"/>
    <w:rsid w:val="005D11DC"/>
    <w:rsid w:val="005D2341"/>
    <w:rsid w:val="005D2E7C"/>
    <w:rsid w:val="005D3A1D"/>
    <w:rsid w:val="005E135B"/>
    <w:rsid w:val="005E3F6A"/>
    <w:rsid w:val="005E5DC2"/>
    <w:rsid w:val="005E7673"/>
    <w:rsid w:val="005F365A"/>
    <w:rsid w:val="005F373C"/>
    <w:rsid w:val="005F3B93"/>
    <w:rsid w:val="005F5396"/>
    <w:rsid w:val="005F5781"/>
    <w:rsid w:val="005F5B63"/>
    <w:rsid w:val="006011BB"/>
    <w:rsid w:val="00601586"/>
    <w:rsid w:val="006018BF"/>
    <w:rsid w:val="00602439"/>
    <w:rsid w:val="006025AB"/>
    <w:rsid w:val="00603250"/>
    <w:rsid w:val="0060473C"/>
    <w:rsid w:val="00605C97"/>
    <w:rsid w:val="006065C7"/>
    <w:rsid w:val="00606D9B"/>
    <w:rsid w:val="006110E7"/>
    <w:rsid w:val="00611ADF"/>
    <w:rsid w:val="00611DED"/>
    <w:rsid w:val="006134EF"/>
    <w:rsid w:val="00614881"/>
    <w:rsid w:val="00615B21"/>
    <w:rsid w:val="006178C7"/>
    <w:rsid w:val="00617DE0"/>
    <w:rsid w:val="006204A7"/>
    <w:rsid w:val="00620F77"/>
    <w:rsid w:val="00627339"/>
    <w:rsid w:val="00630D39"/>
    <w:rsid w:val="00630E0E"/>
    <w:rsid w:val="0063192F"/>
    <w:rsid w:val="00632365"/>
    <w:rsid w:val="00632EE6"/>
    <w:rsid w:val="00634C0C"/>
    <w:rsid w:val="0063501B"/>
    <w:rsid w:val="00635AA1"/>
    <w:rsid w:val="00637A99"/>
    <w:rsid w:val="0064081F"/>
    <w:rsid w:val="006416DC"/>
    <w:rsid w:val="00641860"/>
    <w:rsid w:val="00641F29"/>
    <w:rsid w:val="006432E8"/>
    <w:rsid w:val="00643BD5"/>
    <w:rsid w:val="00644423"/>
    <w:rsid w:val="0064474C"/>
    <w:rsid w:val="00647553"/>
    <w:rsid w:val="0064757E"/>
    <w:rsid w:val="00647D67"/>
    <w:rsid w:val="00651023"/>
    <w:rsid w:val="006523F4"/>
    <w:rsid w:val="00653113"/>
    <w:rsid w:val="006535CF"/>
    <w:rsid w:val="00654CEE"/>
    <w:rsid w:val="00657A0D"/>
    <w:rsid w:val="006600D2"/>
    <w:rsid w:val="00661757"/>
    <w:rsid w:val="00662BB8"/>
    <w:rsid w:val="00663C12"/>
    <w:rsid w:val="00664052"/>
    <w:rsid w:val="00664BEC"/>
    <w:rsid w:val="00665732"/>
    <w:rsid w:val="00666306"/>
    <w:rsid w:val="006663DF"/>
    <w:rsid w:val="00666580"/>
    <w:rsid w:val="00666C4D"/>
    <w:rsid w:val="00667DA9"/>
    <w:rsid w:val="00667E61"/>
    <w:rsid w:val="006713F4"/>
    <w:rsid w:val="006714A0"/>
    <w:rsid w:val="00673E9B"/>
    <w:rsid w:val="006742B3"/>
    <w:rsid w:val="00674AFC"/>
    <w:rsid w:val="00675D21"/>
    <w:rsid w:val="0067604C"/>
    <w:rsid w:val="0067702F"/>
    <w:rsid w:val="006770FC"/>
    <w:rsid w:val="00680DE9"/>
    <w:rsid w:val="00682D46"/>
    <w:rsid w:val="006850D1"/>
    <w:rsid w:val="0068597E"/>
    <w:rsid w:val="00685D7D"/>
    <w:rsid w:val="00685F79"/>
    <w:rsid w:val="00686584"/>
    <w:rsid w:val="00687777"/>
    <w:rsid w:val="0068781C"/>
    <w:rsid w:val="00687D23"/>
    <w:rsid w:val="0069113E"/>
    <w:rsid w:val="0069164D"/>
    <w:rsid w:val="00692AA2"/>
    <w:rsid w:val="00692B34"/>
    <w:rsid w:val="006940E4"/>
    <w:rsid w:val="0069494E"/>
    <w:rsid w:val="006964DA"/>
    <w:rsid w:val="00696740"/>
    <w:rsid w:val="006A1B27"/>
    <w:rsid w:val="006A2480"/>
    <w:rsid w:val="006A2B93"/>
    <w:rsid w:val="006A3DB5"/>
    <w:rsid w:val="006A435F"/>
    <w:rsid w:val="006A79DF"/>
    <w:rsid w:val="006B0388"/>
    <w:rsid w:val="006B1331"/>
    <w:rsid w:val="006B22AD"/>
    <w:rsid w:val="006B415A"/>
    <w:rsid w:val="006B4EAF"/>
    <w:rsid w:val="006C07CA"/>
    <w:rsid w:val="006C1EE9"/>
    <w:rsid w:val="006C32D5"/>
    <w:rsid w:val="006C374F"/>
    <w:rsid w:val="006C380B"/>
    <w:rsid w:val="006C4B4C"/>
    <w:rsid w:val="006C6DF1"/>
    <w:rsid w:val="006D2585"/>
    <w:rsid w:val="006D2661"/>
    <w:rsid w:val="006D3CEE"/>
    <w:rsid w:val="006D3E23"/>
    <w:rsid w:val="006D405E"/>
    <w:rsid w:val="006D5BC7"/>
    <w:rsid w:val="006D7287"/>
    <w:rsid w:val="006E2729"/>
    <w:rsid w:val="006E2B02"/>
    <w:rsid w:val="006E4DF7"/>
    <w:rsid w:val="006E59C9"/>
    <w:rsid w:val="006F024B"/>
    <w:rsid w:val="006F0407"/>
    <w:rsid w:val="006F128E"/>
    <w:rsid w:val="006F1A13"/>
    <w:rsid w:val="006F3ABB"/>
    <w:rsid w:val="006F42E4"/>
    <w:rsid w:val="006F5078"/>
    <w:rsid w:val="006F5148"/>
    <w:rsid w:val="006F5834"/>
    <w:rsid w:val="00700400"/>
    <w:rsid w:val="00700D81"/>
    <w:rsid w:val="00701551"/>
    <w:rsid w:val="00703473"/>
    <w:rsid w:val="00704EB6"/>
    <w:rsid w:val="00705588"/>
    <w:rsid w:val="007056A7"/>
    <w:rsid w:val="00706F25"/>
    <w:rsid w:val="007077DD"/>
    <w:rsid w:val="00713710"/>
    <w:rsid w:val="00713B9C"/>
    <w:rsid w:val="00714409"/>
    <w:rsid w:val="007145B3"/>
    <w:rsid w:val="00720AE0"/>
    <w:rsid w:val="00721078"/>
    <w:rsid w:val="007215BD"/>
    <w:rsid w:val="0072531F"/>
    <w:rsid w:val="00725871"/>
    <w:rsid w:val="0073026C"/>
    <w:rsid w:val="00730961"/>
    <w:rsid w:val="007309EF"/>
    <w:rsid w:val="00730AB5"/>
    <w:rsid w:val="00730DF9"/>
    <w:rsid w:val="0073273E"/>
    <w:rsid w:val="00732AF7"/>
    <w:rsid w:val="00732D02"/>
    <w:rsid w:val="00736E77"/>
    <w:rsid w:val="00737327"/>
    <w:rsid w:val="00737A06"/>
    <w:rsid w:val="00740C1E"/>
    <w:rsid w:val="00741316"/>
    <w:rsid w:val="00741736"/>
    <w:rsid w:val="00742663"/>
    <w:rsid w:val="0074277A"/>
    <w:rsid w:val="00742977"/>
    <w:rsid w:val="00744164"/>
    <w:rsid w:val="0074474A"/>
    <w:rsid w:val="00744CA4"/>
    <w:rsid w:val="00745643"/>
    <w:rsid w:val="00745DB6"/>
    <w:rsid w:val="00746162"/>
    <w:rsid w:val="007465B5"/>
    <w:rsid w:val="0074752E"/>
    <w:rsid w:val="007479F4"/>
    <w:rsid w:val="00747EA1"/>
    <w:rsid w:val="0075045E"/>
    <w:rsid w:val="0075233B"/>
    <w:rsid w:val="007528A9"/>
    <w:rsid w:val="007540E0"/>
    <w:rsid w:val="007555C0"/>
    <w:rsid w:val="00757677"/>
    <w:rsid w:val="00760204"/>
    <w:rsid w:val="00760A1E"/>
    <w:rsid w:val="00760B2A"/>
    <w:rsid w:val="0076100F"/>
    <w:rsid w:val="00762C09"/>
    <w:rsid w:val="00764417"/>
    <w:rsid w:val="00764BB5"/>
    <w:rsid w:val="00764D66"/>
    <w:rsid w:val="00766C8E"/>
    <w:rsid w:val="00766EAA"/>
    <w:rsid w:val="00766F65"/>
    <w:rsid w:val="007671DE"/>
    <w:rsid w:val="00771FDF"/>
    <w:rsid w:val="007720B7"/>
    <w:rsid w:val="00772433"/>
    <w:rsid w:val="00772F5A"/>
    <w:rsid w:val="00776CEE"/>
    <w:rsid w:val="007778B8"/>
    <w:rsid w:val="00780409"/>
    <w:rsid w:val="00780527"/>
    <w:rsid w:val="00783B0F"/>
    <w:rsid w:val="00783DCE"/>
    <w:rsid w:val="00784586"/>
    <w:rsid w:val="00785EB1"/>
    <w:rsid w:val="007865E4"/>
    <w:rsid w:val="00786A2D"/>
    <w:rsid w:val="00792441"/>
    <w:rsid w:val="007934AD"/>
    <w:rsid w:val="007936C2"/>
    <w:rsid w:val="0079379B"/>
    <w:rsid w:val="007941F3"/>
    <w:rsid w:val="00795467"/>
    <w:rsid w:val="007955D2"/>
    <w:rsid w:val="0079610A"/>
    <w:rsid w:val="007A3AF0"/>
    <w:rsid w:val="007A54C8"/>
    <w:rsid w:val="007A6B06"/>
    <w:rsid w:val="007A76DE"/>
    <w:rsid w:val="007B0055"/>
    <w:rsid w:val="007B1180"/>
    <w:rsid w:val="007B570B"/>
    <w:rsid w:val="007B6968"/>
    <w:rsid w:val="007B7E9B"/>
    <w:rsid w:val="007C0B9B"/>
    <w:rsid w:val="007C1003"/>
    <w:rsid w:val="007C29D3"/>
    <w:rsid w:val="007C3E00"/>
    <w:rsid w:val="007C3EF2"/>
    <w:rsid w:val="007C4265"/>
    <w:rsid w:val="007C44B7"/>
    <w:rsid w:val="007C46F8"/>
    <w:rsid w:val="007C6E6E"/>
    <w:rsid w:val="007C795B"/>
    <w:rsid w:val="007C7F05"/>
    <w:rsid w:val="007D4F45"/>
    <w:rsid w:val="007E03B3"/>
    <w:rsid w:val="007E1109"/>
    <w:rsid w:val="007E1C02"/>
    <w:rsid w:val="007E21B9"/>
    <w:rsid w:val="007E367F"/>
    <w:rsid w:val="007E471D"/>
    <w:rsid w:val="007E662D"/>
    <w:rsid w:val="007E716E"/>
    <w:rsid w:val="007F046A"/>
    <w:rsid w:val="007F1760"/>
    <w:rsid w:val="007F180A"/>
    <w:rsid w:val="007F2527"/>
    <w:rsid w:val="007F62DC"/>
    <w:rsid w:val="008006C1"/>
    <w:rsid w:val="00801694"/>
    <w:rsid w:val="00801A73"/>
    <w:rsid w:val="008032EC"/>
    <w:rsid w:val="00804416"/>
    <w:rsid w:val="008047C6"/>
    <w:rsid w:val="00806B15"/>
    <w:rsid w:val="00807380"/>
    <w:rsid w:val="00807EE1"/>
    <w:rsid w:val="00812043"/>
    <w:rsid w:val="00813857"/>
    <w:rsid w:val="00813FE6"/>
    <w:rsid w:val="00814A59"/>
    <w:rsid w:val="00814A88"/>
    <w:rsid w:val="00817E5F"/>
    <w:rsid w:val="00820D53"/>
    <w:rsid w:val="008215C4"/>
    <w:rsid w:val="008218BE"/>
    <w:rsid w:val="00821949"/>
    <w:rsid w:val="00821FD2"/>
    <w:rsid w:val="008226B3"/>
    <w:rsid w:val="008231C8"/>
    <w:rsid w:val="008261E1"/>
    <w:rsid w:val="00826907"/>
    <w:rsid w:val="008315C0"/>
    <w:rsid w:val="00832795"/>
    <w:rsid w:val="008332EF"/>
    <w:rsid w:val="008333B2"/>
    <w:rsid w:val="00833626"/>
    <w:rsid w:val="008346DE"/>
    <w:rsid w:val="00834E70"/>
    <w:rsid w:val="00835C27"/>
    <w:rsid w:val="0083675C"/>
    <w:rsid w:val="00836DCF"/>
    <w:rsid w:val="0084009A"/>
    <w:rsid w:val="0084085F"/>
    <w:rsid w:val="00842B65"/>
    <w:rsid w:val="00843A46"/>
    <w:rsid w:val="00843D3C"/>
    <w:rsid w:val="008446E5"/>
    <w:rsid w:val="00844C92"/>
    <w:rsid w:val="00844FFF"/>
    <w:rsid w:val="00845551"/>
    <w:rsid w:val="0085080A"/>
    <w:rsid w:val="00851990"/>
    <w:rsid w:val="008520AA"/>
    <w:rsid w:val="008520F9"/>
    <w:rsid w:val="0085255F"/>
    <w:rsid w:val="008525EE"/>
    <w:rsid w:val="008542F7"/>
    <w:rsid w:val="00856B2F"/>
    <w:rsid w:val="008573A9"/>
    <w:rsid w:val="008578B5"/>
    <w:rsid w:val="008601E0"/>
    <w:rsid w:val="00860427"/>
    <w:rsid w:val="00862BCC"/>
    <w:rsid w:val="00872666"/>
    <w:rsid w:val="00873452"/>
    <w:rsid w:val="00874A9E"/>
    <w:rsid w:val="008762A3"/>
    <w:rsid w:val="00880393"/>
    <w:rsid w:val="0088189E"/>
    <w:rsid w:val="00883718"/>
    <w:rsid w:val="00883849"/>
    <w:rsid w:val="00883856"/>
    <w:rsid w:val="00890436"/>
    <w:rsid w:val="0089073D"/>
    <w:rsid w:val="008933E3"/>
    <w:rsid w:val="0089597D"/>
    <w:rsid w:val="00895FF6"/>
    <w:rsid w:val="00896AF3"/>
    <w:rsid w:val="008976CE"/>
    <w:rsid w:val="008A028E"/>
    <w:rsid w:val="008A1F57"/>
    <w:rsid w:val="008A28DE"/>
    <w:rsid w:val="008A2E63"/>
    <w:rsid w:val="008A2E72"/>
    <w:rsid w:val="008A383D"/>
    <w:rsid w:val="008A6A6E"/>
    <w:rsid w:val="008B0617"/>
    <w:rsid w:val="008B08D4"/>
    <w:rsid w:val="008B46C1"/>
    <w:rsid w:val="008B496B"/>
    <w:rsid w:val="008B550A"/>
    <w:rsid w:val="008B5936"/>
    <w:rsid w:val="008B713D"/>
    <w:rsid w:val="008B7746"/>
    <w:rsid w:val="008C0961"/>
    <w:rsid w:val="008C0BB9"/>
    <w:rsid w:val="008C1CE0"/>
    <w:rsid w:val="008C27CE"/>
    <w:rsid w:val="008C2C19"/>
    <w:rsid w:val="008C3834"/>
    <w:rsid w:val="008C474D"/>
    <w:rsid w:val="008C5931"/>
    <w:rsid w:val="008C6031"/>
    <w:rsid w:val="008C604C"/>
    <w:rsid w:val="008C72B6"/>
    <w:rsid w:val="008D0D77"/>
    <w:rsid w:val="008D178A"/>
    <w:rsid w:val="008D19F0"/>
    <w:rsid w:val="008D1E88"/>
    <w:rsid w:val="008D2577"/>
    <w:rsid w:val="008D34A8"/>
    <w:rsid w:val="008D4BDF"/>
    <w:rsid w:val="008D52D7"/>
    <w:rsid w:val="008D7305"/>
    <w:rsid w:val="008E0D01"/>
    <w:rsid w:val="008E1855"/>
    <w:rsid w:val="008E1F22"/>
    <w:rsid w:val="008E206F"/>
    <w:rsid w:val="008E2F70"/>
    <w:rsid w:val="008E3C17"/>
    <w:rsid w:val="008E51EE"/>
    <w:rsid w:val="008E657C"/>
    <w:rsid w:val="008E69A6"/>
    <w:rsid w:val="008E6D7F"/>
    <w:rsid w:val="008E703F"/>
    <w:rsid w:val="008E71A7"/>
    <w:rsid w:val="008F136A"/>
    <w:rsid w:val="008F189D"/>
    <w:rsid w:val="008F1F38"/>
    <w:rsid w:val="008F4BB4"/>
    <w:rsid w:val="008F5973"/>
    <w:rsid w:val="009009FE"/>
    <w:rsid w:val="00903C1C"/>
    <w:rsid w:val="00903C61"/>
    <w:rsid w:val="009047DC"/>
    <w:rsid w:val="009049EE"/>
    <w:rsid w:val="00904F1C"/>
    <w:rsid w:val="0090553A"/>
    <w:rsid w:val="00906EE3"/>
    <w:rsid w:val="00907390"/>
    <w:rsid w:val="00907A9C"/>
    <w:rsid w:val="00910018"/>
    <w:rsid w:val="00910329"/>
    <w:rsid w:val="0091132F"/>
    <w:rsid w:val="00912772"/>
    <w:rsid w:val="00913A69"/>
    <w:rsid w:val="00914185"/>
    <w:rsid w:val="0091429A"/>
    <w:rsid w:val="00914EFD"/>
    <w:rsid w:val="00920C02"/>
    <w:rsid w:val="009217A8"/>
    <w:rsid w:val="00921C95"/>
    <w:rsid w:val="0092250D"/>
    <w:rsid w:val="009228AA"/>
    <w:rsid w:val="00922C71"/>
    <w:rsid w:val="00923E47"/>
    <w:rsid w:val="009247A2"/>
    <w:rsid w:val="00924C0A"/>
    <w:rsid w:val="009259EC"/>
    <w:rsid w:val="00926D8F"/>
    <w:rsid w:val="00927736"/>
    <w:rsid w:val="00930EF1"/>
    <w:rsid w:val="00935412"/>
    <w:rsid w:val="0093620D"/>
    <w:rsid w:val="00936689"/>
    <w:rsid w:val="00936F4F"/>
    <w:rsid w:val="009422F0"/>
    <w:rsid w:val="00943E1C"/>
    <w:rsid w:val="0094413B"/>
    <w:rsid w:val="0094415F"/>
    <w:rsid w:val="0094463E"/>
    <w:rsid w:val="009463AF"/>
    <w:rsid w:val="00947577"/>
    <w:rsid w:val="00950181"/>
    <w:rsid w:val="00950CB8"/>
    <w:rsid w:val="00951AB0"/>
    <w:rsid w:val="00951EBF"/>
    <w:rsid w:val="00952634"/>
    <w:rsid w:val="009531B5"/>
    <w:rsid w:val="009532DD"/>
    <w:rsid w:val="00955A5E"/>
    <w:rsid w:val="00956060"/>
    <w:rsid w:val="00956EF3"/>
    <w:rsid w:val="0096058B"/>
    <w:rsid w:val="00960EE2"/>
    <w:rsid w:val="00960FDC"/>
    <w:rsid w:val="009625BC"/>
    <w:rsid w:val="00962B40"/>
    <w:rsid w:val="0096552D"/>
    <w:rsid w:val="00965DDA"/>
    <w:rsid w:val="00966AEF"/>
    <w:rsid w:val="00967C3C"/>
    <w:rsid w:val="00970713"/>
    <w:rsid w:val="009718B5"/>
    <w:rsid w:val="00972837"/>
    <w:rsid w:val="00973E99"/>
    <w:rsid w:val="0097469E"/>
    <w:rsid w:val="009754A3"/>
    <w:rsid w:val="00975C96"/>
    <w:rsid w:val="00976723"/>
    <w:rsid w:val="00977668"/>
    <w:rsid w:val="0098374B"/>
    <w:rsid w:val="0098420A"/>
    <w:rsid w:val="009853A2"/>
    <w:rsid w:val="009858A4"/>
    <w:rsid w:val="0098731C"/>
    <w:rsid w:val="00990209"/>
    <w:rsid w:val="00991968"/>
    <w:rsid w:val="00993064"/>
    <w:rsid w:val="00993601"/>
    <w:rsid w:val="00993C4F"/>
    <w:rsid w:val="00995B5C"/>
    <w:rsid w:val="00996A81"/>
    <w:rsid w:val="00997EB2"/>
    <w:rsid w:val="009A1E96"/>
    <w:rsid w:val="009A3C03"/>
    <w:rsid w:val="009A4077"/>
    <w:rsid w:val="009A49EF"/>
    <w:rsid w:val="009A56A6"/>
    <w:rsid w:val="009A76E6"/>
    <w:rsid w:val="009B0BB1"/>
    <w:rsid w:val="009B24AF"/>
    <w:rsid w:val="009B295F"/>
    <w:rsid w:val="009B2B8B"/>
    <w:rsid w:val="009B3FE9"/>
    <w:rsid w:val="009B4BD1"/>
    <w:rsid w:val="009B67D4"/>
    <w:rsid w:val="009B7386"/>
    <w:rsid w:val="009B7CDC"/>
    <w:rsid w:val="009C1E54"/>
    <w:rsid w:val="009C305B"/>
    <w:rsid w:val="009C3243"/>
    <w:rsid w:val="009C338C"/>
    <w:rsid w:val="009C3F4A"/>
    <w:rsid w:val="009C4BA1"/>
    <w:rsid w:val="009C5800"/>
    <w:rsid w:val="009C5C21"/>
    <w:rsid w:val="009C62C4"/>
    <w:rsid w:val="009C630A"/>
    <w:rsid w:val="009C79E8"/>
    <w:rsid w:val="009C7BEB"/>
    <w:rsid w:val="009D1D1D"/>
    <w:rsid w:val="009D2C68"/>
    <w:rsid w:val="009D30F5"/>
    <w:rsid w:val="009D3635"/>
    <w:rsid w:val="009D3918"/>
    <w:rsid w:val="009D3B54"/>
    <w:rsid w:val="009D68A8"/>
    <w:rsid w:val="009D75AA"/>
    <w:rsid w:val="009D7AC7"/>
    <w:rsid w:val="009D7E61"/>
    <w:rsid w:val="009E1C47"/>
    <w:rsid w:val="009E2B16"/>
    <w:rsid w:val="009E3D9F"/>
    <w:rsid w:val="009E4AA1"/>
    <w:rsid w:val="009F0E09"/>
    <w:rsid w:val="009F22E0"/>
    <w:rsid w:val="009F345F"/>
    <w:rsid w:val="009F4961"/>
    <w:rsid w:val="009F5A4D"/>
    <w:rsid w:val="00A011AD"/>
    <w:rsid w:val="00A01CAF"/>
    <w:rsid w:val="00A033FA"/>
    <w:rsid w:val="00A03819"/>
    <w:rsid w:val="00A03C27"/>
    <w:rsid w:val="00A041D9"/>
    <w:rsid w:val="00A05F30"/>
    <w:rsid w:val="00A1068F"/>
    <w:rsid w:val="00A127CB"/>
    <w:rsid w:val="00A138FC"/>
    <w:rsid w:val="00A1406E"/>
    <w:rsid w:val="00A14B6D"/>
    <w:rsid w:val="00A15054"/>
    <w:rsid w:val="00A20860"/>
    <w:rsid w:val="00A21AF8"/>
    <w:rsid w:val="00A2335B"/>
    <w:rsid w:val="00A24A74"/>
    <w:rsid w:val="00A26E66"/>
    <w:rsid w:val="00A27E89"/>
    <w:rsid w:val="00A310D7"/>
    <w:rsid w:val="00A3312A"/>
    <w:rsid w:val="00A33652"/>
    <w:rsid w:val="00A338A2"/>
    <w:rsid w:val="00A33D5B"/>
    <w:rsid w:val="00A345D0"/>
    <w:rsid w:val="00A346B9"/>
    <w:rsid w:val="00A35BCC"/>
    <w:rsid w:val="00A401CB"/>
    <w:rsid w:val="00A4144B"/>
    <w:rsid w:val="00A426F0"/>
    <w:rsid w:val="00A43450"/>
    <w:rsid w:val="00A4446C"/>
    <w:rsid w:val="00A5124E"/>
    <w:rsid w:val="00A512D8"/>
    <w:rsid w:val="00A55FA8"/>
    <w:rsid w:val="00A606A1"/>
    <w:rsid w:val="00A6086F"/>
    <w:rsid w:val="00A6189B"/>
    <w:rsid w:val="00A630DC"/>
    <w:rsid w:val="00A63D9E"/>
    <w:rsid w:val="00A63F59"/>
    <w:rsid w:val="00A655A5"/>
    <w:rsid w:val="00A6725F"/>
    <w:rsid w:val="00A7084A"/>
    <w:rsid w:val="00A71FE7"/>
    <w:rsid w:val="00A729D7"/>
    <w:rsid w:val="00A72E0C"/>
    <w:rsid w:val="00A73852"/>
    <w:rsid w:val="00A75D79"/>
    <w:rsid w:val="00A7679E"/>
    <w:rsid w:val="00A77EC6"/>
    <w:rsid w:val="00A812BA"/>
    <w:rsid w:val="00A82A14"/>
    <w:rsid w:val="00A83447"/>
    <w:rsid w:val="00A84090"/>
    <w:rsid w:val="00A840B8"/>
    <w:rsid w:val="00A863DE"/>
    <w:rsid w:val="00A92D2C"/>
    <w:rsid w:val="00A93598"/>
    <w:rsid w:val="00A946BC"/>
    <w:rsid w:val="00A94FAC"/>
    <w:rsid w:val="00A9533B"/>
    <w:rsid w:val="00A95CA6"/>
    <w:rsid w:val="00A95D6F"/>
    <w:rsid w:val="00A96CE8"/>
    <w:rsid w:val="00AA1226"/>
    <w:rsid w:val="00AA329B"/>
    <w:rsid w:val="00AA3CC1"/>
    <w:rsid w:val="00AA5B97"/>
    <w:rsid w:val="00AA728D"/>
    <w:rsid w:val="00AA7DF3"/>
    <w:rsid w:val="00AB1020"/>
    <w:rsid w:val="00AB1982"/>
    <w:rsid w:val="00AB4976"/>
    <w:rsid w:val="00AB54FA"/>
    <w:rsid w:val="00AB66E9"/>
    <w:rsid w:val="00AB795A"/>
    <w:rsid w:val="00AC251B"/>
    <w:rsid w:val="00AC2C72"/>
    <w:rsid w:val="00AC3642"/>
    <w:rsid w:val="00AC4018"/>
    <w:rsid w:val="00AC4247"/>
    <w:rsid w:val="00AC4C63"/>
    <w:rsid w:val="00AC5517"/>
    <w:rsid w:val="00AC565A"/>
    <w:rsid w:val="00AC5706"/>
    <w:rsid w:val="00AC586C"/>
    <w:rsid w:val="00AC5E7C"/>
    <w:rsid w:val="00AC7726"/>
    <w:rsid w:val="00AD0618"/>
    <w:rsid w:val="00AD3696"/>
    <w:rsid w:val="00AD466B"/>
    <w:rsid w:val="00AD4A04"/>
    <w:rsid w:val="00AD56FC"/>
    <w:rsid w:val="00AD659D"/>
    <w:rsid w:val="00AE015E"/>
    <w:rsid w:val="00AE061F"/>
    <w:rsid w:val="00AE0971"/>
    <w:rsid w:val="00AE1E15"/>
    <w:rsid w:val="00AE37BD"/>
    <w:rsid w:val="00AE5621"/>
    <w:rsid w:val="00AE65AA"/>
    <w:rsid w:val="00AE68B8"/>
    <w:rsid w:val="00AE73F8"/>
    <w:rsid w:val="00AE7881"/>
    <w:rsid w:val="00AF00EA"/>
    <w:rsid w:val="00AF0EB9"/>
    <w:rsid w:val="00AF23EA"/>
    <w:rsid w:val="00AF302F"/>
    <w:rsid w:val="00AF3642"/>
    <w:rsid w:val="00AF422C"/>
    <w:rsid w:val="00AF4457"/>
    <w:rsid w:val="00AF50A4"/>
    <w:rsid w:val="00AF6255"/>
    <w:rsid w:val="00AF6AAE"/>
    <w:rsid w:val="00AF6B25"/>
    <w:rsid w:val="00AF7830"/>
    <w:rsid w:val="00B00897"/>
    <w:rsid w:val="00B00E6F"/>
    <w:rsid w:val="00B0158E"/>
    <w:rsid w:val="00B01BBB"/>
    <w:rsid w:val="00B06273"/>
    <w:rsid w:val="00B1457D"/>
    <w:rsid w:val="00B14731"/>
    <w:rsid w:val="00B14F57"/>
    <w:rsid w:val="00B1517A"/>
    <w:rsid w:val="00B15632"/>
    <w:rsid w:val="00B1595F"/>
    <w:rsid w:val="00B15C9D"/>
    <w:rsid w:val="00B2093E"/>
    <w:rsid w:val="00B20CD8"/>
    <w:rsid w:val="00B21349"/>
    <w:rsid w:val="00B213CD"/>
    <w:rsid w:val="00B23A15"/>
    <w:rsid w:val="00B241B0"/>
    <w:rsid w:val="00B24863"/>
    <w:rsid w:val="00B25057"/>
    <w:rsid w:val="00B2530F"/>
    <w:rsid w:val="00B32239"/>
    <w:rsid w:val="00B3252D"/>
    <w:rsid w:val="00B33931"/>
    <w:rsid w:val="00B348DA"/>
    <w:rsid w:val="00B353CF"/>
    <w:rsid w:val="00B35AB4"/>
    <w:rsid w:val="00B372E5"/>
    <w:rsid w:val="00B37A3C"/>
    <w:rsid w:val="00B40774"/>
    <w:rsid w:val="00B42728"/>
    <w:rsid w:val="00B443A1"/>
    <w:rsid w:val="00B45715"/>
    <w:rsid w:val="00B471DD"/>
    <w:rsid w:val="00B47C69"/>
    <w:rsid w:val="00B509E0"/>
    <w:rsid w:val="00B50CA0"/>
    <w:rsid w:val="00B51154"/>
    <w:rsid w:val="00B54539"/>
    <w:rsid w:val="00B6080C"/>
    <w:rsid w:val="00B613C3"/>
    <w:rsid w:val="00B618A6"/>
    <w:rsid w:val="00B62E3B"/>
    <w:rsid w:val="00B636E6"/>
    <w:rsid w:val="00B64472"/>
    <w:rsid w:val="00B651AB"/>
    <w:rsid w:val="00B67C53"/>
    <w:rsid w:val="00B706A7"/>
    <w:rsid w:val="00B708CA"/>
    <w:rsid w:val="00B70DA9"/>
    <w:rsid w:val="00B71090"/>
    <w:rsid w:val="00B71762"/>
    <w:rsid w:val="00B732A5"/>
    <w:rsid w:val="00B7494A"/>
    <w:rsid w:val="00B76FC7"/>
    <w:rsid w:val="00B826E6"/>
    <w:rsid w:val="00B843E5"/>
    <w:rsid w:val="00B84567"/>
    <w:rsid w:val="00B8526A"/>
    <w:rsid w:val="00B855CF"/>
    <w:rsid w:val="00B86822"/>
    <w:rsid w:val="00B87F68"/>
    <w:rsid w:val="00B90C61"/>
    <w:rsid w:val="00B90F99"/>
    <w:rsid w:val="00B91D17"/>
    <w:rsid w:val="00B92A60"/>
    <w:rsid w:val="00B9339B"/>
    <w:rsid w:val="00B965F2"/>
    <w:rsid w:val="00B96E87"/>
    <w:rsid w:val="00B97255"/>
    <w:rsid w:val="00BA2582"/>
    <w:rsid w:val="00BA4335"/>
    <w:rsid w:val="00BA5018"/>
    <w:rsid w:val="00BA7AD2"/>
    <w:rsid w:val="00BB0F20"/>
    <w:rsid w:val="00BB0F31"/>
    <w:rsid w:val="00BB169E"/>
    <w:rsid w:val="00BB1A03"/>
    <w:rsid w:val="00BB1CA4"/>
    <w:rsid w:val="00BB1EA0"/>
    <w:rsid w:val="00BB362F"/>
    <w:rsid w:val="00BB5C37"/>
    <w:rsid w:val="00BB5CC8"/>
    <w:rsid w:val="00BB6336"/>
    <w:rsid w:val="00BC0556"/>
    <w:rsid w:val="00BC0646"/>
    <w:rsid w:val="00BC2BF6"/>
    <w:rsid w:val="00BC40D3"/>
    <w:rsid w:val="00BC5630"/>
    <w:rsid w:val="00BC6335"/>
    <w:rsid w:val="00BC68D6"/>
    <w:rsid w:val="00BD1997"/>
    <w:rsid w:val="00BD25BF"/>
    <w:rsid w:val="00BD2931"/>
    <w:rsid w:val="00BD2AB6"/>
    <w:rsid w:val="00BD3540"/>
    <w:rsid w:val="00BD486A"/>
    <w:rsid w:val="00BD4D0B"/>
    <w:rsid w:val="00BD4F73"/>
    <w:rsid w:val="00BD6D8E"/>
    <w:rsid w:val="00BD6E40"/>
    <w:rsid w:val="00BE00F6"/>
    <w:rsid w:val="00BE171B"/>
    <w:rsid w:val="00BE20E0"/>
    <w:rsid w:val="00BE2D19"/>
    <w:rsid w:val="00BE3CF5"/>
    <w:rsid w:val="00BF10E7"/>
    <w:rsid w:val="00BF339F"/>
    <w:rsid w:val="00BF466F"/>
    <w:rsid w:val="00BF5246"/>
    <w:rsid w:val="00BF5CCC"/>
    <w:rsid w:val="00BF6C29"/>
    <w:rsid w:val="00BF6DF9"/>
    <w:rsid w:val="00BF6E24"/>
    <w:rsid w:val="00C02322"/>
    <w:rsid w:val="00C0479B"/>
    <w:rsid w:val="00C065F1"/>
    <w:rsid w:val="00C067DD"/>
    <w:rsid w:val="00C104D5"/>
    <w:rsid w:val="00C1078D"/>
    <w:rsid w:val="00C10E5F"/>
    <w:rsid w:val="00C13AD3"/>
    <w:rsid w:val="00C1575B"/>
    <w:rsid w:val="00C157F3"/>
    <w:rsid w:val="00C17D49"/>
    <w:rsid w:val="00C17ECF"/>
    <w:rsid w:val="00C20B59"/>
    <w:rsid w:val="00C21B38"/>
    <w:rsid w:val="00C23C9A"/>
    <w:rsid w:val="00C25794"/>
    <w:rsid w:val="00C25A52"/>
    <w:rsid w:val="00C30C46"/>
    <w:rsid w:val="00C30FB8"/>
    <w:rsid w:val="00C314D1"/>
    <w:rsid w:val="00C322AB"/>
    <w:rsid w:val="00C33768"/>
    <w:rsid w:val="00C341C3"/>
    <w:rsid w:val="00C34291"/>
    <w:rsid w:val="00C36575"/>
    <w:rsid w:val="00C36F00"/>
    <w:rsid w:val="00C37737"/>
    <w:rsid w:val="00C379A0"/>
    <w:rsid w:val="00C41CC8"/>
    <w:rsid w:val="00C4330D"/>
    <w:rsid w:val="00C43F6A"/>
    <w:rsid w:val="00C4410D"/>
    <w:rsid w:val="00C44BEA"/>
    <w:rsid w:val="00C44EBD"/>
    <w:rsid w:val="00C45FA4"/>
    <w:rsid w:val="00C4776F"/>
    <w:rsid w:val="00C53563"/>
    <w:rsid w:val="00C556FC"/>
    <w:rsid w:val="00C55BDD"/>
    <w:rsid w:val="00C57F53"/>
    <w:rsid w:val="00C6188C"/>
    <w:rsid w:val="00C627B1"/>
    <w:rsid w:val="00C63A18"/>
    <w:rsid w:val="00C666AE"/>
    <w:rsid w:val="00C6676C"/>
    <w:rsid w:val="00C70661"/>
    <w:rsid w:val="00C71F98"/>
    <w:rsid w:val="00C7274B"/>
    <w:rsid w:val="00C7378F"/>
    <w:rsid w:val="00C74FAC"/>
    <w:rsid w:val="00C77BC0"/>
    <w:rsid w:val="00C80511"/>
    <w:rsid w:val="00C80E34"/>
    <w:rsid w:val="00C81541"/>
    <w:rsid w:val="00C8169E"/>
    <w:rsid w:val="00C82CA5"/>
    <w:rsid w:val="00C83704"/>
    <w:rsid w:val="00C83E38"/>
    <w:rsid w:val="00C85006"/>
    <w:rsid w:val="00C8506E"/>
    <w:rsid w:val="00C85B87"/>
    <w:rsid w:val="00C867C8"/>
    <w:rsid w:val="00C86F45"/>
    <w:rsid w:val="00C872C9"/>
    <w:rsid w:val="00C878D6"/>
    <w:rsid w:val="00C909D5"/>
    <w:rsid w:val="00C9123F"/>
    <w:rsid w:val="00C9147D"/>
    <w:rsid w:val="00C91FA2"/>
    <w:rsid w:val="00C92582"/>
    <w:rsid w:val="00C93AC4"/>
    <w:rsid w:val="00C94FB1"/>
    <w:rsid w:val="00C96583"/>
    <w:rsid w:val="00CA0A6A"/>
    <w:rsid w:val="00CA0CA8"/>
    <w:rsid w:val="00CA2E68"/>
    <w:rsid w:val="00CB3438"/>
    <w:rsid w:val="00CB3B54"/>
    <w:rsid w:val="00CB4909"/>
    <w:rsid w:val="00CB4F7E"/>
    <w:rsid w:val="00CB521A"/>
    <w:rsid w:val="00CC0D9E"/>
    <w:rsid w:val="00CC1972"/>
    <w:rsid w:val="00CC26B1"/>
    <w:rsid w:val="00CC2B35"/>
    <w:rsid w:val="00CC477F"/>
    <w:rsid w:val="00CC48DF"/>
    <w:rsid w:val="00CC55A8"/>
    <w:rsid w:val="00CC5BD8"/>
    <w:rsid w:val="00CD27B9"/>
    <w:rsid w:val="00CD50D6"/>
    <w:rsid w:val="00CD66D9"/>
    <w:rsid w:val="00CE020D"/>
    <w:rsid w:val="00CE0B17"/>
    <w:rsid w:val="00CE0FB6"/>
    <w:rsid w:val="00CE15D4"/>
    <w:rsid w:val="00CE26E1"/>
    <w:rsid w:val="00CE2E76"/>
    <w:rsid w:val="00CE5903"/>
    <w:rsid w:val="00CE5E96"/>
    <w:rsid w:val="00CE7EBA"/>
    <w:rsid w:val="00CE7ECD"/>
    <w:rsid w:val="00CF21BD"/>
    <w:rsid w:val="00CF3D01"/>
    <w:rsid w:val="00CF4211"/>
    <w:rsid w:val="00CF4DA0"/>
    <w:rsid w:val="00CF5648"/>
    <w:rsid w:val="00CF7692"/>
    <w:rsid w:val="00D013A4"/>
    <w:rsid w:val="00D023AB"/>
    <w:rsid w:val="00D03F77"/>
    <w:rsid w:val="00D05A78"/>
    <w:rsid w:val="00D078BC"/>
    <w:rsid w:val="00D10321"/>
    <w:rsid w:val="00D1168C"/>
    <w:rsid w:val="00D11831"/>
    <w:rsid w:val="00D1556D"/>
    <w:rsid w:val="00D160C1"/>
    <w:rsid w:val="00D17186"/>
    <w:rsid w:val="00D2255A"/>
    <w:rsid w:val="00D22BBD"/>
    <w:rsid w:val="00D234EC"/>
    <w:rsid w:val="00D254BD"/>
    <w:rsid w:val="00D26787"/>
    <w:rsid w:val="00D279BA"/>
    <w:rsid w:val="00D30197"/>
    <w:rsid w:val="00D3063C"/>
    <w:rsid w:val="00D31D1B"/>
    <w:rsid w:val="00D33244"/>
    <w:rsid w:val="00D35031"/>
    <w:rsid w:val="00D3532B"/>
    <w:rsid w:val="00D3559E"/>
    <w:rsid w:val="00D367E8"/>
    <w:rsid w:val="00D41807"/>
    <w:rsid w:val="00D42AAE"/>
    <w:rsid w:val="00D42ACF"/>
    <w:rsid w:val="00D42D82"/>
    <w:rsid w:val="00D44354"/>
    <w:rsid w:val="00D4587C"/>
    <w:rsid w:val="00D45AA8"/>
    <w:rsid w:val="00D4635F"/>
    <w:rsid w:val="00D47397"/>
    <w:rsid w:val="00D47769"/>
    <w:rsid w:val="00D47EAE"/>
    <w:rsid w:val="00D5270A"/>
    <w:rsid w:val="00D53DA1"/>
    <w:rsid w:val="00D549B4"/>
    <w:rsid w:val="00D5581A"/>
    <w:rsid w:val="00D56CF4"/>
    <w:rsid w:val="00D61629"/>
    <w:rsid w:val="00D63385"/>
    <w:rsid w:val="00D6369F"/>
    <w:rsid w:val="00D63C3F"/>
    <w:rsid w:val="00D65DF3"/>
    <w:rsid w:val="00D66495"/>
    <w:rsid w:val="00D70698"/>
    <w:rsid w:val="00D70719"/>
    <w:rsid w:val="00D71925"/>
    <w:rsid w:val="00D72E82"/>
    <w:rsid w:val="00D73440"/>
    <w:rsid w:val="00D73F8E"/>
    <w:rsid w:val="00D75315"/>
    <w:rsid w:val="00D7592B"/>
    <w:rsid w:val="00D762E8"/>
    <w:rsid w:val="00D7666E"/>
    <w:rsid w:val="00D7722B"/>
    <w:rsid w:val="00D774FB"/>
    <w:rsid w:val="00D77DF7"/>
    <w:rsid w:val="00D804B8"/>
    <w:rsid w:val="00D80B8D"/>
    <w:rsid w:val="00D80CDC"/>
    <w:rsid w:val="00D823DA"/>
    <w:rsid w:val="00D837B2"/>
    <w:rsid w:val="00D85618"/>
    <w:rsid w:val="00D85D79"/>
    <w:rsid w:val="00D85EA6"/>
    <w:rsid w:val="00D87BD5"/>
    <w:rsid w:val="00D87CE4"/>
    <w:rsid w:val="00D87F0F"/>
    <w:rsid w:val="00D912DA"/>
    <w:rsid w:val="00D92118"/>
    <w:rsid w:val="00D9241D"/>
    <w:rsid w:val="00D928EA"/>
    <w:rsid w:val="00D94353"/>
    <w:rsid w:val="00D951B7"/>
    <w:rsid w:val="00D95BE9"/>
    <w:rsid w:val="00DA1077"/>
    <w:rsid w:val="00DA163B"/>
    <w:rsid w:val="00DA28AA"/>
    <w:rsid w:val="00DA35AC"/>
    <w:rsid w:val="00DA3EC5"/>
    <w:rsid w:val="00DA4500"/>
    <w:rsid w:val="00DA5612"/>
    <w:rsid w:val="00DA661B"/>
    <w:rsid w:val="00DA7C41"/>
    <w:rsid w:val="00DB04A2"/>
    <w:rsid w:val="00DB2852"/>
    <w:rsid w:val="00DB2B29"/>
    <w:rsid w:val="00DB3508"/>
    <w:rsid w:val="00DB363A"/>
    <w:rsid w:val="00DB3F49"/>
    <w:rsid w:val="00DB5BEA"/>
    <w:rsid w:val="00DB79EC"/>
    <w:rsid w:val="00DC10D1"/>
    <w:rsid w:val="00DC18A8"/>
    <w:rsid w:val="00DC19CE"/>
    <w:rsid w:val="00DC29C5"/>
    <w:rsid w:val="00DC305B"/>
    <w:rsid w:val="00DC568A"/>
    <w:rsid w:val="00DC5B05"/>
    <w:rsid w:val="00DC6C7F"/>
    <w:rsid w:val="00DD0121"/>
    <w:rsid w:val="00DD1C82"/>
    <w:rsid w:val="00DD390A"/>
    <w:rsid w:val="00DD3C68"/>
    <w:rsid w:val="00DD4495"/>
    <w:rsid w:val="00DD7FAD"/>
    <w:rsid w:val="00DE04E7"/>
    <w:rsid w:val="00DE2F42"/>
    <w:rsid w:val="00DE3999"/>
    <w:rsid w:val="00DE3A5B"/>
    <w:rsid w:val="00DE3E3E"/>
    <w:rsid w:val="00DE4ACD"/>
    <w:rsid w:val="00DE4B1D"/>
    <w:rsid w:val="00DE6455"/>
    <w:rsid w:val="00DE7A04"/>
    <w:rsid w:val="00DE7B99"/>
    <w:rsid w:val="00DF10D7"/>
    <w:rsid w:val="00DF1F66"/>
    <w:rsid w:val="00DF6093"/>
    <w:rsid w:val="00DF6AA2"/>
    <w:rsid w:val="00DF737A"/>
    <w:rsid w:val="00E0010F"/>
    <w:rsid w:val="00E028B1"/>
    <w:rsid w:val="00E03257"/>
    <w:rsid w:val="00E03603"/>
    <w:rsid w:val="00E03EB1"/>
    <w:rsid w:val="00E04C63"/>
    <w:rsid w:val="00E05304"/>
    <w:rsid w:val="00E12094"/>
    <w:rsid w:val="00E12402"/>
    <w:rsid w:val="00E12E0B"/>
    <w:rsid w:val="00E13574"/>
    <w:rsid w:val="00E1396A"/>
    <w:rsid w:val="00E13BF3"/>
    <w:rsid w:val="00E15462"/>
    <w:rsid w:val="00E160BC"/>
    <w:rsid w:val="00E160EE"/>
    <w:rsid w:val="00E1682B"/>
    <w:rsid w:val="00E1747D"/>
    <w:rsid w:val="00E231CF"/>
    <w:rsid w:val="00E31E79"/>
    <w:rsid w:val="00E32656"/>
    <w:rsid w:val="00E33246"/>
    <w:rsid w:val="00E33BAA"/>
    <w:rsid w:val="00E345AC"/>
    <w:rsid w:val="00E370DB"/>
    <w:rsid w:val="00E37E2D"/>
    <w:rsid w:val="00E41047"/>
    <w:rsid w:val="00E4186C"/>
    <w:rsid w:val="00E425C8"/>
    <w:rsid w:val="00E43740"/>
    <w:rsid w:val="00E43C41"/>
    <w:rsid w:val="00E454CA"/>
    <w:rsid w:val="00E455CF"/>
    <w:rsid w:val="00E45C3B"/>
    <w:rsid w:val="00E47929"/>
    <w:rsid w:val="00E47E37"/>
    <w:rsid w:val="00E500F3"/>
    <w:rsid w:val="00E50DE1"/>
    <w:rsid w:val="00E515A3"/>
    <w:rsid w:val="00E517ED"/>
    <w:rsid w:val="00E53A2C"/>
    <w:rsid w:val="00E542F6"/>
    <w:rsid w:val="00E55147"/>
    <w:rsid w:val="00E55718"/>
    <w:rsid w:val="00E56432"/>
    <w:rsid w:val="00E564A3"/>
    <w:rsid w:val="00E57F0C"/>
    <w:rsid w:val="00E61766"/>
    <w:rsid w:val="00E61F95"/>
    <w:rsid w:val="00E646EF"/>
    <w:rsid w:val="00E659C6"/>
    <w:rsid w:val="00E65C1B"/>
    <w:rsid w:val="00E675E6"/>
    <w:rsid w:val="00E70379"/>
    <w:rsid w:val="00E703D1"/>
    <w:rsid w:val="00E705B0"/>
    <w:rsid w:val="00E70B01"/>
    <w:rsid w:val="00E714A8"/>
    <w:rsid w:val="00E718B4"/>
    <w:rsid w:val="00E727BC"/>
    <w:rsid w:val="00E73566"/>
    <w:rsid w:val="00E73BD1"/>
    <w:rsid w:val="00E743EA"/>
    <w:rsid w:val="00E7645F"/>
    <w:rsid w:val="00E7707A"/>
    <w:rsid w:val="00E805BB"/>
    <w:rsid w:val="00E80CA5"/>
    <w:rsid w:val="00E81A23"/>
    <w:rsid w:val="00E823C2"/>
    <w:rsid w:val="00E83E31"/>
    <w:rsid w:val="00E84140"/>
    <w:rsid w:val="00E84434"/>
    <w:rsid w:val="00E84651"/>
    <w:rsid w:val="00E85FB7"/>
    <w:rsid w:val="00E86EEF"/>
    <w:rsid w:val="00E874C2"/>
    <w:rsid w:val="00E8788F"/>
    <w:rsid w:val="00E913BE"/>
    <w:rsid w:val="00E96419"/>
    <w:rsid w:val="00E97829"/>
    <w:rsid w:val="00E97877"/>
    <w:rsid w:val="00E97D2E"/>
    <w:rsid w:val="00EA0536"/>
    <w:rsid w:val="00EA0E98"/>
    <w:rsid w:val="00EA24F2"/>
    <w:rsid w:val="00EA29F2"/>
    <w:rsid w:val="00EA2E50"/>
    <w:rsid w:val="00EA30A5"/>
    <w:rsid w:val="00EA44E6"/>
    <w:rsid w:val="00EA4521"/>
    <w:rsid w:val="00EA45ED"/>
    <w:rsid w:val="00EA4EB2"/>
    <w:rsid w:val="00EA6D6F"/>
    <w:rsid w:val="00EA7AE5"/>
    <w:rsid w:val="00EB1DEE"/>
    <w:rsid w:val="00EB312A"/>
    <w:rsid w:val="00EB63E7"/>
    <w:rsid w:val="00EC213D"/>
    <w:rsid w:val="00EC2A47"/>
    <w:rsid w:val="00EC3B54"/>
    <w:rsid w:val="00EC5E22"/>
    <w:rsid w:val="00EC68E0"/>
    <w:rsid w:val="00EC7FE8"/>
    <w:rsid w:val="00ED1C40"/>
    <w:rsid w:val="00ED1ED5"/>
    <w:rsid w:val="00ED2021"/>
    <w:rsid w:val="00ED470A"/>
    <w:rsid w:val="00ED5953"/>
    <w:rsid w:val="00ED669A"/>
    <w:rsid w:val="00EE0143"/>
    <w:rsid w:val="00EE275D"/>
    <w:rsid w:val="00EE2B52"/>
    <w:rsid w:val="00EE36F7"/>
    <w:rsid w:val="00EE3A61"/>
    <w:rsid w:val="00EE488B"/>
    <w:rsid w:val="00EF068E"/>
    <w:rsid w:val="00EF13B1"/>
    <w:rsid w:val="00EF2F3E"/>
    <w:rsid w:val="00EF405D"/>
    <w:rsid w:val="00EF4200"/>
    <w:rsid w:val="00EF4492"/>
    <w:rsid w:val="00EF4EC9"/>
    <w:rsid w:val="00EF53E5"/>
    <w:rsid w:val="00EF6153"/>
    <w:rsid w:val="00EF74D3"/>
    <w:rsid w:val="00F005B1"/>
    <w:rsid w:val="00F007A9"/>
    <w:rsid w:val="00F00A5E"/>
    <w:rsid w:val="00F0119A"/>
    <w:rsid w:val="00F02EA3"/>
    <w:rsid w:val="00F06A41"/>
    <w:rsid w:val="00F101E2"/>
    <w:rsid w:val="00F11E5E"/>
    <w:rsid w:val="00F12E71"/>
    <w:rsid w:val="00F14B4F"/>
    <w:rsid w:val="00F21975"/>
    <w:rsid w:val="00F21C8B"/>
    <w:rsid w:val="00F21EF2"/>
    <w:rsid w:val="00F22247"/>
    <w:rsid w:val="00F222F3"/>
    <w:rsid w:val="00F2243A"/>
    <w:rsid w:val="00F22931"/>
    <w:rsid w:val="00F2351A"/>
    <w:rsid w:val="00F27E7C"/>
    <w:rsid w:val="00F30037"/>
    <w:rsid w:val="00F30906"/>
    <w:rsid w:val="00F30BA6"/>
    <w:rsid w:val="00F32AF2"/>
    <w:rsid w:val="00F34254"/>
    <w:rsid w:val="00F34F89"/>
    <w:rsid w:val="00F36007"/>
    <w:rsid w:val="00F379FA"/>
    <w:rsid w:val="00F445E1"/>
    <w:rsid w:val="00F44951"/>
    <w:rsid w:val="00F451C7"/>
    <w:rsid w:val="00F45421"/>
    <w:rsid w:val="00F47FC4"/>
    <w:rsid w:val="00F50166"/>
    <w:rsid w:val="00F5060A"/>
    <w:rsid w:val="00F5121D"/>
    <w:rsid w:val="00F533CF"/>
    <w:rsid w:val="00F537D9"/>
    <w:rsid w:val="00F550CF"/>
    <w:rsid w:val="00F5757C"/>
    <w:rsid w:val="00F60483"/>
    <w:rsid w:val="00F6135E"/>
    <w:rsid w:val="00F62B0A"/>
    <w:rsid w:val="00F63F20"/>
    <w:rsid w:val="00F668EE"/>
    <w:rsid w:val="00F67AAB"/>
    <w:rsid w:val="00F70F35"/>
    <w:rsid w:val="00F71903"/>
    <w:rsid w:val="00F71DD7"/>
    <w:rsid w:val="00F7343E"/>
    <w:rsid w:val="00F73883"/>
    <w:rsid w:val="00F753B9"/>
    <w:rsid w:val="00F75458"/>
    <w:rsid w:val="00F75492"/>
    <w:rsid w:val="00F76110"/>
    <w:rsid w:val="00F80EFD"/>
    <w:rsid w:val="00F832EC"/>
    <w:rsid w:val="00F83DCF"/>
    <w:rsid w:val="00F864AB"/>
    <w:rsid w:val="00F869C8"/>
    <w:rsid w:val="00F872D7"/>
    <w:rsid w:val="00F91450"/>
    <w:rsid w:val="00F91F96"/>
    <w:rsid w:val="00F92430"/>
    <w:rsid w:val="00F94EC2"/>
    <w:rsid w:val="00F94F60"/>
    <w:rsid w:val="00F9526D"/>
    <w:rsid w:val="00F9655A"/>
    <w:rsid w:val="00F972BA"/>
    <w:rsid w:val="00F97F68"/>
    <w:rsid w:val="00FA0AF6"/>
    <w:rsid w:val="00FA17F7"/>
    <w:rsid w:val="00FA191A"/>
    <w:rsid w:val="00FA2999"/>
    <w:rsid w:val="00FA2E25"/>
    <w:rsid w:val="00FA3233"/>
    <w:rsid w:val="00FA3DD8"/>
    <w:rsid w:val="00FA5C0B"/>
    <w:rsid w:val="00FA67C8"/>
    <w:rsid w:val="00FA7E8C"/>
    <w:rsid w:val="00FB4F53"/>
    <w:rsid w:val="00FB5104"/>
    <w:rsid w:val="00FB583D"/>
    <w:rsid w:val="00FB6E74"/>
    <w:rsid w:val="00FB75EF"/>
    <w:rsid w:val="00FC0737"/>
    <w:rsid w:val="00FC0F54"/>
    <w:rsid w:val="00FC17C3"/>
    <w:rsid w:val="00FC2BF9"/>
    <w:rsid w:val="00FC2F31"/>
    <w:rsid w:val="00FC3751"/>
    <w:rsid w:val="00FC3B54"/>
    <w:rsid w:val="00FC3EFD"/>
    <w:rsid w:val="00FC69A7"/>
    <w:rsid w:val="00FC76CB"/>
    <w:rsid w:val="00FD0C81"/>
    <w:rsid w:val="00FD1E17"/>
    <w:rsid w:val="00FD2721"/>
    <w:rsid w:val="00FD4BEA"/>
    <w:rsid w:val="00FD6A24"/>
    <w:rsid w:val="00FE08E5"/>
    <w:rsid w:val="00FE4046"/>
    <w:rsid w:val="00FE40BA"/>
    <w:rsid w:val="00FE4870"/>
    <w:rsid w:val="00FE5447"/>
    <w:rsid w:val="00FE5DC2"/>
    <w:rsid w:val="00FE7DDD"/>
    <w:rsid w:val="00FF04C8"/>
    <w:rsid w:val="00FF09AC"/>
    <w:rsid w:val="00FF792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4D4A5974"/>
  <w15:docId w15:val="{0CD8C7CE-72DA-4CFE-97B4-050D369B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362"/>
  </w:style>
  <w:style w:type="paragraph" w:styleId="a5">
    <w:name w:val="footer"/>
    <w:basedOn w:val="a"/>
    <w:link w:val="a6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362"/>
  </w:style>
  <w:style w:type="paragraph" w:styleId="a7">
    <w:name w:val="Balloon Text"/>
    <w:basedOn w:val="a"/>
    <w:link w:val="a8"/>
    <w:uiPriority w:val="99"/>
    <w:unhideWhenUsed/>
    <w:rsid w:val="00A60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606A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038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E3A5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0"/>
  </w:style>
  <w:style w:type="character" w:customStyle="1" w:styleId="ab">
    <w:name w:val="日付 (文字)"/>
    <w:basedOn w:val="a0"/>
    <w:link w:val="aa"/>
    <w:uiPriority w:val="99"/>
    <w:semiHidden/>
    <w:rsid w:val="004A4BF0"/>
  </w:style>
  <w:style w:type="character" w:styleId="ac">
    <w:name w:val="annotation reference"/>
    <w:basedOn w:val="a0"/>
    <w:uiPriority w:val="99"/>
    <w:semiHidden/>
    <w:unhideWhenUsed/>
    <w:rsid w:val="00366C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6C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6C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6C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66C28"/>
    <w:rPr>
      <w:b/>
      <w:bCs/>
    </w:rPr>
  </w:style>
  <w:style w:type="paragraph" w:styleId="af1">
    <w:name w:val="Revision"/>
    <w:hidden/>
    <w:uiPriority w:val="99"/>
    <w:semiHidden/>
    <w:rsid w:val="009B7CDC"/>
  </w:style>
  <w:style w:type="character" w:styleId="af2">
    <w:name w:val="FollowedHyperlink"/>
    <w:basedOn w:val="a0"/>
    <w:uiPriority w:val="99"/>
    <w:semiHidden/>
    <w:unhideWhenUsed/>
    <w:rsid w:val="00187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PFF001C\OA-da0013$\&#12518;&#12540;&#12470;&#20316;&#26989;&#29992;&#12501;&#12457;&#12523;&#12480;\da0001&#65288;&#36001;&#21209;&#65319;&#65289;\04_&#20491;&#21029;&#12521;&#12452;&#12531;&#12398;&#12362;&#12375;&#12372;&#12392;\09_&#36001;&#25919;&#20107;&#24773;&#12398;&#20844;&#34920;\&#12502;&#12523;&#12540;&#65288;&#26087;&#12500;&#12531;&#12463;&#65289;&#26412;\R4&#12502;&#12523;&#12540;&#26412;\01%20&#24066;&#27665;&#21521;&#12369;&#36039;&#26009;&#20316;&#25104;\02.&#20316;&#25104;&#12487;&#12540;&#12479;\&#21442;&#32771;&#36039;&#26009;&#12539;&#30011;&#20687;&#36028;&#20184;&#12487;&#12540;&#12479;\5-1.&#21454;&#20837;&#12398;&#29366;&#27841;&#65288;&#24066;&#31246;&#21454;&#20837;&#12398;&#25512;&#31227;&#652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pct5">
                <a:fgClr>
                  <a:schemeClr val="tx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8D26-45F7-AFDB-A05F750C11EF}"/>
              </c:ext>
            </c:extLst>
          </c:dPt>
          <c:dPt>
            <c:idx val="1"/>
            <c:bubble3D val="0"/>
            <c:spPr>
              <a:pattFill prst="ltVert">
                <a:fgClr>
                  <a:schemeClr val="accent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8D26-45F7-AFDB-A05F750C11EF}"/>
              </c:ext>
            </c:extLst>
          </c:dPt>
          <c:val>
            <c:numRef>
              <c:f>Sheet1!$N$41:$N$44</c:f>
              <c:numCache>
                <c:formatCode>0%</c:formatCode>
                <c:ptCount val="4"/>
                <c:pt idx="0">
                  <c:v>0.28999999999999998</c:v>
                </c:pt>
                <c:pt idx="1">
                  <c:v>0.14000000000000001</c:v>
                </c:pt>
                <c:pt idx="2">
                  <c:v>0.49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D26-45F7-AFDB-A05F750C11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pct5">
                <a:fgClr>
                  <a:schemeClr val="tx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8B63-432A-B656-7CA86B805E81}"/>
              </c:ext>
            </c:extLst>
          </c:dPt>
          <c:dPt>
            <c:idx val="1"/>
            <c:bubble3D val="0"/>
            <c:spPr>
              <a:pattFill prst="ltVert">
                <a:fgClr>
                  <a:schemeClr val="accent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8B63-432A-B656-7CA86B805E81}"/>
              </c:ext>
            </c:extLst>
          </c:dPt>
          <c:val>
            <c:numRef>
              <c:f>Sheet1!$N$51:$N$54</c:f>
              <c:numCache>
                <c:formatCode>0%</c:formatCode>
                <c:ptCount val="4"/>
                <c:pt idx="0">
                  <c:v>0.38</c:v>
                </c:pt>
                <c:pt idx="1">
                  <c:v>0.1</c:v>
                </c:pt>
                <c:pt idx="2">
                  <c:v>0.46</c:v>
                </c:pt>
                <c:pt idx="3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B63-432A-B656-7CA86B805E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noFill/>
        </a:defRPr>
      </a:pPr>
      <a:endParaRPr lang="ja-JP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pct5">
                <a:fgClr>
                  <a:schemeClr val="tx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435C-4CDB-90F0-6BF340C4793B}"/>
              </c:ext>
            </c:extLst>
          </c:dPt>
          <c:dPt>
            <c:idx val="1"/>
            <c:bubble3D val="0"/>
            <c:spPr>
              <a:pattFill prst="ltVert">
                <a:fgClr>
                  <a:schemeClr val="accent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435C-4CDB-90F0-6BF340C4793B}"/>
              </c:ext>
            </c:extLst>
          </c:dPt>
          <c:val>
            <c:numRef>
              <c:f>Sheet1!$N$46:$N$49</c:f>
              <c:numCache>
                <c:formatCode>0%</c:formatCode>
                <c:ptCount val="4"/>
                <c:pt idx="0">
                  <c:v>0.48</c:v>
                </c:pt>
                <c:pt idx="1">
                  <c:v>0.06</c:v>
                </c:pt>
                <c:pt idx="2">
                  <c:v>0.41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35C-4CDB-90F0-6BF340C479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4E33-6B35-4ABC-BC51-D1E1AC67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39</cp:revision>
  <cp:lastPrinted>2022-03-16T08:04:00Z</cp:lastPrinted>
  <dcterms:created xsi:type="dcterms:W3CDTF">2019-03-20T02:50:00Z</dcterms:created>
  <dcterms:modified xsi:type="dcterms:W3CDTF">2022-03-22T07:24:00Z</dcterms:modified>
</cp:coreProperties>
</file>