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93B831" w14:textId="590ABDC0" w:rsidR="00CE7EDB" w:rsidRPr="00AD0D08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2B7764A4">
                <wp:simplePos x="0" y="0"/>
                <wp:positionH relativeFrom="column">
                  <wp:posOffset>4726305</wp:posOffset>
                </wp:positionH>
                <wp:positionV relativeFrom="paragraph">
                  <wp:posOffset>-193040</wp:posOffset>
                </wp:positionV>
                <wp:extent cx="1044000" cy="36000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77777777" w:rsidR="00302F92" w:rsidRPr="006505EC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372.15pt;margin-top:-15.2pt;width:82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" strokeweight="2pt">
                <v:textbox inset="0,0,0,0">
                  <w:txbxContent>
                    <w:p w14:paraId="4A4864D8" w14:textId="77777777" w:rsidR="00302F92" w:rsidRPr="006505EC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</w:t>
      </w:r>
      <w:r w:rsidR="008B15AA" w:rsidRPr="00AD0D0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AD0D08" w:rsidRPr="00AD0D08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D0D08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4949B14B" w:rsidR="00A501E2" w:rsidRPr="00AD0D08" w:rsidRDefault="00FD77B0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AD0D0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B67411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A17B92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4547B2C8" w:rsidR="00B2181A" w:rsidRPr="00AD0D08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（5月末）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大阪府新別館南館</w:t>
            </w:r>
            <w:r w:rsidR="00FD77B0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AD0D08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1648"/>
              <w:gridCol w:w="1134"/>
              <w:gridCol w:w="1559"/>
              <w:gridCol w:w="1134"/>
            </w:tblGrid>
            <w:tr w:rsidR="00AD0D08" w:rsidRPr="00AD0D08" w14:paraId="44342500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AD0D08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78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7B2CD95" w:rsidR="00D774D1" w:rsidRPr="00AD0D08" w:rsidRDefault="006C5111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05DD63CD" w:rsidR="00D774D1" w:rsidRPr="00AD0D08" w:rsidRDefault="00D774D1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1E2D1913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AD0D08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D0D08" w:rsidRPr="00AD0D08" w14:paraId="35234B6C" w14:textId="77777777" w:rsidTr="00864AAE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3AB9336C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31,095件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27AE72D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2800C0D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27,565件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401A3A6A" w:rsidR="00B67411" w:rsidRPr="00AD0D08" w:rsidRDefault="00587802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33.3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49EC0D7C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061E6FE2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94,206件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3B15B905" w:rsidR="00B67411" w:rsidRPr="00AD0D08" w:rsidRDefault="00587802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82,689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AD0D08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AD0D08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41"/>
              <w:gridCol w:w="1559"/>
              <w:gridCol w:w="1134"/>
            </w:tblGrid>
            <w:tr w:rsidR="00AD0D08" w:rsidRPr="00AD0D08" w14:paraId="6AE89FEF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EDDE1" w14:textId="6A6C79BB" w:rsidR="00B67411" w:rsidRPr="00AD0D08" w:rsidRDefault="00B67411" w:rsidP="00B674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22,994件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D2D481" w14:textId="7A40AC30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20.9%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08CC6181" w:rsidR="00B67411" w:rsidRPr="00AD0D08" w:rsidRDefault="00FE1215" w:rsidP="00B674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21,109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6CE1B273" w:rsidR="00B67411" w:rsidRPr="00AD0D08" w:rsidRDefault="006A02F6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23.4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2BA810EE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E24E1" w14:textId="7E59775B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8,749件</w:t>
                  </w:r>
                </w:p>
              </w:tc>
              <w:tc>
                <w:tcPr>
                  <w:tcW w:w="114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98B81" w14:textId="728B1C9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8.0%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7FDFA1F2" w:rsidR="00B67411" w:rsidRPr="00AD0D08" w:rsidRDefault="00FE121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8,220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637DEC1F" w:rsidR="00B67411" w:rsidRPr="00AD0D08" w:rsidRDefault="006A02F6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  <w:t>9.1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52EBC96C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9669C" w14:textId="51C1378F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110,033件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726ECC" w14:textId="6CDCAC8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6D5A6F04" w:rsidR="00B67411" w:rsidRPr="00AD0D08" w:rsidRDefault="0099626A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</w:t>
                  </w: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0,035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AD0D08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AD0D08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5C1FC30E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D0D08" w:rsidRPr="00AD0D08" w14:paraId="01A78DFD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AD0D08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5402373F" w:rsidR="00A77343" w:rsidRPr="00AD0D08" w:rsidRDefault="006C5111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43863267" w:rsidR="00A77343" w:rsidRPr="00AD0D08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390A1F69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AD0D08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D0D08" w:rsidRPr="00AD0D08" w14:paraId="12BF0EA5" w14:textId="77777777" w:rsidTr="00DE7447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4274166F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26,852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22ED33E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64.４%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79E0743A" w:rsidR="00B67411" w:rsidRPr="00AD0D08" w:rsidRDefault="003824B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29,826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416899CE" w:rsidR="00B67411" w:rsidRPr="00AD0D08" w:rsidRDefault="003824B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65.0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2643A553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1C4FC8AC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41,680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59FA440E" w:rsidR="00B67411" w:rsidRPr="00AD0D08" w:rsidRDefault="003824B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45,863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AD0D08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D0D08" w:rsidRPr="00AD0D08" w14:paraId="6EDFC131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03282041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3,837枚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3EBA2C94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6.5%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540010A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※</w:t>
                  </w:r>
                  <w:r w:rsidR="00876480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4,930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78E49087" w:rsidR="00B67411" w:rsidRPr="00AD0D08" w:rsidRDefault="0087648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7.6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3399F890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2D82462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1,940枚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612B2E7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3.3%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4B1E5159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※</w:t>
                  </w:r>
                  <w:r w:rsidR="00876480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1,909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45F22283" w:rsidR="00B67411" w:rsidRPr="00AD0D08" w:rsidRDefault="0087648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D0D08" w:rsidRPr="00AD0D08" w14:paraId="107F0686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100108F4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59,242枚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1736930A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519C9356" w:rsidR="00B67411" w:rsidRPr="00AD0D08" w:rsidRDefault="00876480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64,748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D0D08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AD0D08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BDEB2F1" w:rsidR="00CF0799" w:rsidRPr="00AD0D08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、船場法人市税事務所分室についても、</w:t>
            </w:r>
            <w:r w:rsidR="0035238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39839746" w:rsidR="000B6A90" w:rsidRPr="00AD0D08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数（市内）の６割以上を占めるとともに、船場法人市税事務所分室についても</w:t>
            </w:r>
            <w:r w:rsidR="005E2E5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昨年度よりも枚数・割合ともに増加し、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36</w:t>
            </w:r>
            <w:r w:rsidR="005E2E5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か所の窓口拠点の中で２番目に多い</w:t>
            </w:r>
            <w:r w:rsidR="000B6A9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AD0D08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D0D08" w:rsidRPr="00AD0D08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D0D08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29F6824F" w:rsidR="00D01E96" w:rsidRPr="00AD0D08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</w:t>
            </w:r>
            <w:r w:rsidR="0058780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置から６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</w:t>
            </w:r>
            <w:r w:rsidR="00B0772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AD0D08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AD0D08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</w:p>
    <w:sectPr w:rsidR="006013FF" w:rsidRPr="00AD0D08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1B67" w14:textId="77777777" w:rsidR="00BC4FA1" w:rsidRDefault="00BC4FA1" w:rsidP="00EF2CDF">
      <w:r>
        <w:separator/>
      </w:r>
    </w:p>
  </w:endnote>
  <w:endnote w:type="continuationSeparator" w:id="0">
    <w:p w14:paraId="76820824" w14:textId="77777777" w:rsidR="00BC4FA1" w:rsidRDefault="00BC4FA1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B648" w14:textId="77777777" w:rsidR="00BC4FA1" w:rsidRDefault="00BC4FA1" w:rsidP="00EF2CDF">
      <w:r>
        <w:separator/>
      </w:r>
    </w:p>
  </w:footnote>
  <w:footnote w:type="continuationSeparator" w:id="0">
    <w:p w14:paraId="6376B855" w14:textId="77777777" w:rsidR="00BC4FA1" w:rsidRDefault="00BC4FA1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76979"/>
    <w:rsid w:val="00077F9C"/>
    <w:rsid w:val="00080D5F"/>
    <w:rsid w:val="00084432"/>
    <w:rsid w:val="00093EB8"/>
    <w:rsid w:val="000A241C"/>
    <w:rsid w:val="000A493F"/>
    <w:rsid w:val="000B2127"/>
    <w:rsid w:val="000B48A9"/>
    <w:rsid w:val="000B6A90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244B"/>
    <w:rsid w:val="001140FC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2F5"/>
    <w:rsid w:val="001D4A66"/>
    <w:rsid w:val="001D5174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92F00"/>
    <w:rsid w:val="002A207F"/>
    <w:rsid w:val="002A252D"/>
    <w:rsid w:val="002A3D14"/>
    <w:rsid w:val="002A4B80"/>
    <w:rsid w:val="002A4E1F"/>
    <w:rsid w:val="002A5548"/>
    <w:rsid w:val="002A764B"/>
    <w:rsid w:val="002B1210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745DB"/>
    <w:rsid w:val="00374BB1"/>
    <w:rsid w:val="00381A51"/>
    <w:rsid w:val="00381D15"/>
    <w:rsid w:val="0038222E"/>
    <w:rsid w:val="003824B0"/>
    <w:rsid w:val="00384232"/>
    <w:rsid w:val="003854AA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6FFE"/>
    <w:rsid w:val="003C7ADF"/>
    <w:rsid w:val="003D355A"/>
    <w:rsid w:val="003D4ACE"/>
    <w:rsid w:val="003D521A"/>
    <w:rsid w:val="003D6E79"/>
    <w:rsid w:val="003E71A1"/>
    <w:rsid w:val="003F25D4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8BD"/>
    <w:rsid w:val="00582E93"/>
    <w:rsid w:val="00587802"/>
    <w:rsid w:val="005B0567"/>
    <w:rsid w:val="005B1D41"/>
    <w:rsid w:val="005B35AC"/>
    <w:rsid w:val="005B3FA2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1F6F"/>
    <w:rsid w:val="0092613D"/>
    <w:rsid w:val="00927A33"/>
    <w:rsid w:val="00927EC2"/>
    <w:rsid w:val="009361A3"/>
    <w:rsid w:val="009402E8"/>
    <w:rsid w:val="00941AAA"/>
    <w:rsid w:val="0094566A"/>
    <w:rsid w:val="009558B5"/>
    <w:rsid w:val="0096311A"/>
    <w:rsid w:val="009649D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7790"/>
    <w:rsid w:val="00AC1549"/>
    <w:rsid w:val="00AC293A"/>
    <w:rsid w:val="00AC3502"/>
    <w:rsid w:val="00AD0B35"/>
    <w:rsid w:val="00AD0D08"/>
    <w:rsid w:val="00AD1108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7411"/>
    <w:rsid w:val="00B7262F"/>
    <w:rsid w:val="00B74F5B"/>
    <w:rsid w:val="00B823F3"/>
    <w:rsid w:val="00B82B0A"/>
    <w:rsid w:val="00B85D77"/>
    <w:rsid w:val="00B86301"/>
    <w:rsid w:val="00B95A6C"/>
    <w:rsid w:val="00B97C5C"/>
    <w:rsid w:val="00BA130D"/>
    <w:rsid w:val="00BA4612"/>
    <w:rsid w:val="00BA5477"/>
    <w:rsid w:val="00BB76C1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D35"/>
    <w:rsid w:val="00C04C51"/>
    <w:rsid w:val="00C13598"/>
    <w:rsid w:val="00C15089"/>
    <w:rsid w:val="00C220C1"/>
    <w:rsid w:val="00C22E0F"/>
    <w:rsid w:val="00C23ED3"/>
    <w:rsid w:val="00C37DDF"/>
    <w:rsid w:val="00C41E67"/>
    <w:rsid w:val="00C537CF"/>
    <w:rsid w:val="00C57697"/>
    <w:rsid w:val="00C605F9"/>
    <w:rsid w:val="00C6433C"/>
    <w:rsid w:val="00C74138"/>
    <w:rsid w:val="00C7633E"/>
    <w:rsid w:val="00C84E8C"/>
    <w:rsid w:val="00CA2232"/>
    <w:rsid w:val="00CB0CDC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144DD"/>
    <w:rsid w:val="00E16C39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E1215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626C-97A0-4934-B228-0C77B3CE63F3}">
  <ds:schemaRefs>
    <ds:schemaRef ds:uri="http://schemas.openxmlformats.org/officeDocument/2006/bibliography"/>
  </ds:schemaRefs>
</ds:datastoreItem>
</file>